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62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  <w:gridCol w:w="604"/>
        <w:gridCol w:w="685"/>
        <w:gridCol w:w="859"/>
      </w:tblGrid>
      <w:tr w:rsidR="001029D7" w14:paraId="176D0C58" w14:textId="77777777" w:rsidTr="00551730">
        <w:tc>
          <w:tcPr>
            <w:tcW w:w="8484" w:type="dxa"/>
            <w:shd w:val="clear" w:color="auto" w:fill="auto"/>
          </w:tcPr>
          <w:p w14:paraId="59E35BA2" w14:textId="77777777" w:rsidR="001029D7" w:rsidRDefault="001029D7" w:rsidP="001029D7">
            <w:pPr>
              <w:pStyle w:val="TitelArtikel"/>
              <w:ind w:left="0"/>
              <w:rPr>
                <w:rStyle w:val="TitelTabelle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23F3CBB" w14:textId="77777777" w:rsidR="001029D7" w:rsidRDefault="001029D7" w:rsidP="001029D7">
            <w:pPr>
              <w:pStyle w:val="Grsse"/>
              <w:ind w:left="0"/>
              <w:jc w:val="center"/>
            </w:pPr>
            <w:r>
              <w:t>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F099478" w14:textId="77777777" w:rsidR="001029D7" w:rsidRDefault="001029D7" w:rsidP="001029D7">
            <w:pPr>
              <w:pStyle w:val="Grsse"/>
              <w:ind w:left="0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D91A4D3" w14:textId="77777777" w:rsidR="001029D7" w:rsidRDefault="001029D7" w:rsidP="001029D7">
            <w:pPr>
              <w:pStyle w:val="Grsse"/>
              <w:tabs>
                <w:tab w:val="center" w:pos="76"/>
              </w:tabs>
              <w:ind w:left="0"/>
            </w:pPr>
            <w:r>
              <w:t>50</w:t>
            </w:r>
          </w:p>
        </w:tc>
      </w:tr>
      <w:tr w:rsidR="001029D7" w14:paraId="0D5487D8" w14:textId="77777777" w:rsidTr="00551730">
        <w:tc>
          <w:tcPr>
            <w:tcW w:w="8484" w:type="dxa"/>
            <w:shd w:val="clear" w:color="auto" w:fill="auto"/>
          </w:tcPr>
          <w:p w14:paraId="4D7F4FB4" w14:textId="77777777" w:rsidR="001029D7" w:rsidRPr="00421CD5" w:rsidRDefault="001029D7" w:rsidP="001029D7">
            <w:pPr>
              <w:pStyle w:val="TitelArtikel"/>
              <w:ind w:left="0"/>
            </w:pPr>
            <w:r>
              <w:rPr>
                <w:rStyle w:val="TitelTabelle"/>
              </w:rPr>
              <w:t>QUÖLLFRISCH HELL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8218E06" w14:textId="77777777" w:rsidR="001029D7" w:rsidRDefault="008E68ED" w:rsidP="001029D7">
            <w:pPr>
              <w:pStyle w:val="Preis1"/>
              <w:ind w:left="0"/>
            </w:pPr>
            <w:r>
              <w:t>3.50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A5249A8" w14:textId="77777777" w:rsidR="001029D7" w:rsidRDefault="001029D7" w:rsidP="001029D7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1E084D4" w14:textId="77777777" w:rsidR="001029D7" w:rsidRDefault="008E68ED" w:rsidP="001029D7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6.50</w:t>
            </w:r>
          </w:p>
        </w:tc>
      </w:tr>
      <w:tr w:rsidR="001029D7" w14:paraId="062F264A" w14:textId="77777777" w:rsidTr="00551730">
        <w:tc>
          <w:tcPr>
            <w:tcW w:w="8484" w:type="dxa"/>
            <w:shd w:val="clear" w:color="auto" w:fill="auto"/>
          </w:tcPr>
          <w:p w14:paraId="7EEC203D" w14:textId="77777777" w:rsidR="001029D7" w:rsidRPr="00A82340" w:rsidRDefault="001029D7" w:rsidP="001029D7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A82340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mit reinem </w:t>
            </w:r>
            <w:proofErr w:type="spellStart"/>
            <w:r w:rsidRPr="00A82340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Pilsenmalz</w:t>
            </w:r>
            <w:proofErr w:type="spellEnd"/>
            <w:r w:rsidRPr="00A82340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 &amp; drei verschiedenen Hopfensorten, mild und leicht fruchtig 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39DBBE5" w14:textId="77777777" w:rsidR="001029D7" w:rsidRDefault="001029D7" w:rsidP="001029D7">
            <w:pPr>
              <w:pStyle w:val="Preis1"/>
              <w:ind w:left="0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53E2439" w14:textId="77777777" w:rsidR="001029D7" w:rsidRDefault="001029D7" w:rsidP="001029D7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C0064FE" w14:textId="77777777" w:rsidR="001029D7" w:rsidRDefault="001029D7" w:rsidP="001029D7">
            <w:pPr>
              <w:pStyle w:val="Preis1"/>
              <w:ind w:left="0"/>
              <w:rPr>
                <w:lang w:val="de-DE"/>
              </w:rPr>
            </w:pPr>
          </w:p>
        </w:tc>
      </w:tr>
      <w:tr w:rsidR="001029D7" w14:paraId="6E6A6558" w14:textId="77777777" w:rsidTr="00551730">
        <w:tc>
          <w:tcPr>
            <w:tcW w:w="8484" w:type="dxa"/>
            <w:shd w:val="clear" w:color="auto" w:fill="auto"/>
          </w:tcPr>
          <w:p w14:paraId="59DC9955" w14:textId="77777777" w:rsidR="001029D7" w:rsidRDefault="001029D7" w:rsidP="001029D7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EF33169" w14:textId="77777777" w:rsidR="001029D7" w:rsidRDefault="001029D7" w:rsidP="001029D7">
            <w:pPr>
              <w:pStyle w:val="Preis1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2BB79B0" w14:textId="77777777" w:rsidR="001029D7" w:rsidRDefault="001029D7" w:rsidP="001029D7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7D38282E" w14:textId="77777777" w:rsidR="001029D7" w:rsidRDefault="001029D7" w:rsidP="001029D7">
            <w:pPr>
              <w:pStyle w:val="Preis1"/>
              <w:jc w:val="center"/>
              <w:rPr>
                <w:lang w:val="de-DE"/>
              </w:rPr>
            </w:pPr>
          </w:p>
        </w:tc>
      </w:tr>
      <w:tr w:rsidR="0008026A" w14:paraId="32959345" w14:textId="77777777" w:rsidTr="00551730">
        <w:tc>
          <w:tcPr>
            <w:tcW w:w="8484" w:type="dxa"/>
            <w:shd w:val="clear" w:color="auto" w:fill="auto"/>
          </w:tcPr>
          <w:p w14:paraId="02BECBE5" w14:textId="0DA698CF" w:rsidR="0008026A" w:rsidRDefault="0008026A" w:rsidP="0008026A">
            <w:pPr>
              <w:pStyle w:val="TitelArtikel"/>
              <w:tabs>
                <w:tab w:val="clear" w:pos="-567"/>
                <w:tab w:val="left" w:pos="0"/>
              </w:tabs>
              <w:ind w:firstLine="591"/>
              <w:rPr>
                <w:lang w:val="de-DE"/>
              </w:rPr>
            </w:pPr>
            <w:r w:rsidRPr="0026631E">
              <w:rPr>
                <w:rFonts w:cs="Century Gothic"/>
                <w:color w:val="000000"/>
                <w:szCs w:val="20"/>
                <w:lang w:val="de-DE"/>
              </w:rPr>
              <w:t>Panache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CA0CB75" w14:textId="4B40F505" w:rsidR="0008026A" w:rsidRDefault="0008026A" w:rsidP="0008026A">
            <w:pPr>
              <w:pStyle w:val="Preis1"/>
              <w:ind w:left="0"/>
            </w:pPr>
            <w:r>
              <w:t>3.50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FAA3B58" w14:textId="1604A705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0B388D7" w14:textId="4B883B5D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6.50</w:t>
            </w:r>
          </w:p>
        </w:tc>
      </w:tr>
      <w:tr w:rsidR="0008026A" w14:paraId="696CBFCA" w14:textId="77777777" w:rsidTr="00551730">
        <w:tc>
          <w:tcPr>
            <w:tcW w:w="8484" w:type="dxa"/>
            <w:shd w:val="clear" w:color="auto" w:fill="auto"/>
          </w:tcPr>
          <w:p w14:paraId="2F3F9EF3" w14:textId="445A42BD" w:rsidR="0008026A" w:rsidRPr="00856A52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proofErr w:type="spellStart"/>
            <w:r w:rsidRPr="00856A52">
              <w:rPr>
                <w:rFonts w:ascii="Century Gothic" w:hAnsi="Century Gothic"/>
                <w:sz w:val="16"/>
                <w:szCs w:val="16"/>
                <w:lang w:val="de-DE"/>
              </w:rPr>
              <w:t>Quöllfrisch</w:t>
            </w:r>
            <w:proofErr w:type="spellEnd"/>
            <w:r w:rsidRPr="00856A52">
              <w:rPr>
                <w:rFonts w:ascii="Century Gothic" w:hAnsi="Century Gothic"/>
                <w:sz w:val="16"/>
                <w:szCs w:val="16"/>
                <w:lang w:val="de-DE"/>
              </w:rPr>
              <w:t xml:space="preserve"> hell mit Citro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6C1A4CC" w14:textId="77777777" w:rsidR="0008026A" w:rsidRDefault="0008026A" w:rsidP="0008026A">
            <w:pPr>
              <w:pStyle w:val="Preis1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DDBFBC1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B55E631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</w:tr>
      <w:tr w:rsidR="0008026A" w14:paraId="4A101563" w14:textId="77777777" w:rsidTr="00551730">
        <w:tc>
          <w:tcPr>
            <w:tcW w:w="8484" w:type="dxa"/>
            <w:shd w:val="clear" w:color="auto" w:fill="auto"/>
          </w:tcPr>
          <w:p w14:paraId="0C0687FF" w14:textId="77777777" w:rsidR="0008026A" w:rsidRDefault="0008026A" w:rsidP="0008026A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19BEC6B" w14:textId="77777777" w:rsidR="0008026A" w:rsidRDefault="0008026A" w:rsidP="0008026A">
            <w:pPr>
              <w:pStyle w:val="Preis1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5C9BA36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6F96E7A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</w:tr>
      <w:tr w:rsidR="0008026A" w14:paraId="1E16C36D" w14:textId="77777777" w:rsidTr="00551730">
        <w:tc>
          <w:tcPr>
            <w:tcW w:w="8484" w:type="dxa"/>
            <w:shd w:val="clear" w:color="auto" w:fill="auto"/>
          </w:tcPr>
          <w:p w14:paraId="66115359" w14:textId="02A3878B" w:rsidR="0008026A" w:rsidRDefault="0008026A" w:rsidP="0008026A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1B77C1C" w14:textId="78AC3CC0" w:rsidR="0008026A" w:rsidRDefault="0008026A" w:rsidP="0008026A">
            <w:pPr>
              <w:pStyle w:val="Preis1"/>
              <w:ind w:left="0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72124E6" w14:textId="60AD6FF0" w:rsidR="0008026A" w:rsidRDefault="0008026A" w:rsidP="0008026A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D916685" w14:textId="182864BD" w:rsidR="0008026A" w:rsidRDefault="0008026A" w:rsidP="0008026A">
            <w:pPr>
              <w:pStyle w:val="Preis1"/>
              <w:ind w:left="0"/>
              <w:rPr>
                <w:lang w:val="de-DE"/>
              </w:rPr>
            </w:pPr>
          </w:p>
        </w:tc>
      </w:tr>
      <w:tr w:rsidR="0008026A" w14:paraId="01184181" w14:textId="77777777" w:rsidTr="00551730">
        <w:tc>
          <w:tcPr>
            <w:tcW w:w="8484" w:type="dxa"/>
            <w:shd w:val="clear" w:color="auto" w:fill="auto"/>
          </w:tcPr>
          <w:p w14:paraId="6A53EE88" w14:textId="5693814A" w:rsidR="0008026A" w:rsidRPr="00421CD5" w:rsidRDefault="0008026A" w:rsidP="0008026A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0F2D19E" w14:textId="77777777" w:rsidR="0008026A" w:rsidRDefault="0008026A" w:rsidP="0008026A">
            <w:pPr>
              <w:pStyle w:val="Preis1"/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6057B0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110EB1C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</w:tr>
    </w:tbl>
    <w:p w14:paraId="1A95AB69" w14:textId="77777777" w:rsidR="00FD4D8F" w:rsidRDefault="00551730" w:rsidP="001029D7">
      <w:pPr>
        <w:pStyle w:val="TitelKategorie"/>
        <w:tabs>
          <w:tab w:val="right" w:pos="7938"/>
          <w:tab w:val="left" w:pos="8505"/>
          <w:tab w:val="left" w:pos="9072"/>
        </w:tabs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A86DA" wp14:editId="6CD45C9E">
                <wp:simplePos x="0" y="0"/>
                <wp:positionH relativeFrom="page">
                  <wp:align>center</wp:align>
                </wp:positionH>
                <wp:positionV relativeFrom="paragraph">
                  <wp:posOffset>314325</wp:posOffset>
                </wp:positionV>
                <wp:extent cx="6410325" cy="18415"/>
                <wp:effectExtent l="19050" t="19050" r="28575" b="1968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3466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75pt" to="504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Kf4QEAABE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" strokecolor="#99845a" strokeweight="3pt">
                <v:stroke joinstyle="miter"/>
                <w10:wrap anchorx="page"/>
              </v:line>
            </w:pict>
          </mc:Fallback>
        </mc:AlternateContent>
      </w:r>
      <w:r w:rsidR="00FD4D8F" w:rsidRPr="00FD4D8F">
        <w:t>Bier</w:t>
      </w:r>
    </w:p>
    <w:p w14:paraId="7ADDAD4C" w14:textId="3DAA9090" w:rsidR="00551730" w:rsidRDefault="00551730" w:rsidP="002803B9">
      <w:pPr>
        <w:pStyle w:val="TitelKategorie"/>
        <w:ind w:left="0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20A51" wp14:editId="53F96157">
                <wp:simplePos x="0" y="0"/>
                <wp:positionH relativeFrom="page">
                  <wp:posOffset>570230</wp:posOffset>
                </wp:positionH>
                <wp:positionV relativeFrom="paragraph">
                  <wp:posOffset>1750060</wp:posOffset>
                </wp:positionV>
                <wp:extent cx="6410325" cy="18415"/>
                <wp:effectExtent l="19050" t="19050" r="28575" b="1968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4690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.9pt,137.8pt" to="549.6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" strokecolor="#99845a" strokeweight="3pt">
                <v:stroke joinstyle="miter"/>
                <w10:wrap anchorx="page"/>
              </v:line>
            </w:pict>
          </mc:Fallback>
        </mc:AlternateContent>
      </w:r>
      <w:r w:rsidR="0026631E">
        <w:rPr>
          <w:lang w:val="de-DE"/>
        </w:rPr>
        <w:t>Flaschenbier</w:t>
      </w:r>
    </w:p>
    <w:p w14:paraId="5378AA72" w14:textId="77777777" w:rsidR="00AB43F5" w:rsidRPr="00AB43F5" w:rsidRDefault="00AB43F5" w:rsidP="00551730">
      <w:pPr>
        <w:pStyle w:val="TitelKategorie"/>
        <w:rPr>
          <w:sz w:val="20"/>
          <w:szCs w:val="20"/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7"/>
        <w:gridCol w:w="567"/>
        <w:gridCol w:w="604"/>
        <w:gridCol w:w="518"/>
      </w:tblGrid>
      <w:tr w:rsidR="00421CD5" w14:paraId="41EBFA6A" w14:textId="77777777" w:rsidTr="00551730">
        <w:tc>
          <w:tcPr>
            <w:tcW w:w="8607" w:type="dxa"/>
          </w:tcPr>
          <w:p w14:paraId="254E3F79" w14:textId="77777777" w:rsidR="00421CD5" w:rsidRPr="00421CD5" w:rsidRDefault="00421CD5" w:rsidP="00421CD5">
            <w:pPr>
              <w:pStyle w:val="TitelArtikel"/>
              <w:ind w:left="0"/>
            </w:pPr>
            <w:r>
              <w:t>quö</w:t>
            </w:r>
            <w:r w:rsidRPr="00421CD5">
              <w:t>LLFRISCH NATURTRÜB</w:t>
            </w:r>
          </w:p>
        </w:tc>
        <w:tc>
          <w:tcPr>
            <w:tcW w:w="567" w:type="dxa"/>
            <w:vAlign w:val="center"/>
          </w:tcPr>
          <w:p w14:paraId="45E5D4C1" w14:textId="77777777" w:rsidR="00421CD5" w:rsidRDefault="00421CD5" w:rsidP="001029D7">
            <w:pPr>
              <w:pStyle w:val="Grsse"/>
              <w:ind w:left="0"/>
              <w:jc w:val="center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1D1FDB1D" w14:textId="77777777" w:rsidR="00421CD5" w:rsidRDefault="00421CD5" w:rsidP="001029D7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6A25A9B2" w14:textId="77777777" w:rsidR="00421CD5" w:rsidRDefault="00421CD5" w:rsidP="001029D7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21CD5" w14:paraId="3FE3B9D0" w14:textId="77777777" w:rsidTr="00551730">
        <w:tc>
          <w:tcPr>
            <w:tcW w:w="8607" w:type="dxa"/>
          </w:tcPr>
          <w:p w14:paraId="14F28BCD" w14:textId="77777777" w:rsidR="00421CD5" w:rsidRPr="00421CD5" w:rsidRDefault="00421CD5" w:rsidP="00421CD5">
            <w:pPr>
              <w:pStyle w:val="BeschreibungArtikel"/>
              <w:ind w:left="0"/>
            </w:pPr>
            <w:r w:rsidRPr="00421CD5">
              <w:t xml:space="preserve">Mit </w:t>
            </w:r>
            <w:proofErr w:type="spellStart"/>
            <w:r w:rsidRPr="00421CD5">
              <w:t>Pilsenmalz</w:t>
            </w:r>
            <w:proofErr w:type="spellEnd"/>
            <w:r w:rsidRPr="00421CD5">
              <w:t xml:space="preserve"> und drei Hopfen gebraut, fruchtiges Bier mit heftigem Charakter</w:t>
            </w:r>
          </w:p>
        </w:tc>
        <w:tc>
          <w:tcPr>
            <w:tcW w:w="567" w:type="dxa"/>
            <w:vAlign w:val="center"/>
          </w:tcPr>
          <w:p w14:paraId="37EA0267" w14:textId="77777777" w:rsidR="00421CD5" w:rsidRDefault="00421CD5" w:rsidP="001029D7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76AF579" w14:textId="77777777" w:rsidR="00421CD5" w:rsidRDefault="00421CD5" w:rsidP="001029D7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D57E472" w14:textId="77777777" w:rsidR="00421CD5" w:rsidRDefault="00421CD5" w:rsidP="001029D7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21CD5" w14:paraId="5B7485F8" w14:textId="77777777" w:rsidTr="00551730">
        <w:trPr>
          <w:trHeight w:val="65"/>
        </w:trPr>
        <w:tc>
          <w:tcPr>
            <w:tcW w:w="8607" w:type="dxa"/>
          </w:tcPr>
          <w:p w14:paraId="1E5C3695" w14:textId="77777777" w:rsidR="00421CD5" w:rsidRDefault="00421CD5" w:rsidP="0026631E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2A6B9AF" w14:textId="77777777" w:rsidR="00421CD5" w:rsidRDefault="00421CD5" w:rsidP="001029D7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612E5A52" w14:textId="77777777" w:rsidR="00421CD5" w:rsidRDefault="00421CD5" w:rsidP="001029D7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A4BDD45" w14:textId="77777777" w:rsidR="00421CD5" w:rsidRDefault="00421CD5" w:rsidP="001029D7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5DBA2498" w14:textId="77777777" w:rsidTr="00551730">
        <w:tc>
          <w:tcPr>
            <w:tcW w:w="8607" w:type="dxa"/>
          </w:tcPr>
          <w:p w14:paraId="20445622" w14:textId="30AD136D" w:rsidR="0008026A" w:rsidRPr="0008026A" w:rsidRDefault="0008026A" w:rsidP="0008026A">
            <w:pPr>
              <w:pStyle w:val="BeschreibungArtikel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QUÖLLFRISCH DUNKEL</w:t>
            </w:r>
          </w:p>
        </w:tc>
        <w:tc>
          <w:tcPr>
            <w:tcW w:w="567" w:type="dxa"/>
            <w:vAlign w:val="center"/>
          </w:tcPr>
          <w:p w14:paraId="78A9246C" w14:textId="77777777" w:rsidR="0008026A" w:rsidRDefault="0008026A" w:rsidP="0008026A">
            <w:pPr>
              <w:pStyle w:val="Grsse"/>
              <w:ind w:left="0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0BE74DC8" w14:textId="22FAF9BE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8" w:type="dxa"/>
            <w:vAlign w:val="center"/>
          </w:tcPr>
          <w:p w14:paraId="439F9F96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4B403D23" w14:textId="77777777" w:rsidTr="00551730">
        <w:tc>
          <w:tcPr>
            <w:tcW w:w="8607" w:type="dxa"/>
          </w:tcPr>
          <w:p w14:paraId="491AB2A9" w14:textId="6A90ED11" w:rsidR="0008026A" w:rsidRDefault="0008026A" w:rsidP="0008026A">
            <w:pPr>
              <w:pStyle w:val="BeschreibungArtikel"/>
              <w:ind w:left="0"/>
              <w:rPr>
                <w:lang w:val="de-DE"/>
              </w:rPr>
            </w:pPr>
            <w:r w:rsidRPr="00A82340">
              <w:rPr>
                <w:rFonts w:cs="Century Gothic"/>
                <w:color w:val="000000"/>
                <w:szCs w:val="16"/>
                <w:lang w:val="de-DE"/>
              </w:rPr>
              <w:t>ausgewogenes malza</w:t>
            </w:r>
            <w:r>
              <w:rPr>
                <w:rFonts w:cs="Century Gothic"/>
                <w:color w:val="000000"/>
                <w:szCs w:val="16"/>
                <w:lang w:val="de-DE"/>
              </w:rPr>
              <w:t>romat</w:t>
            </w:r>
            <w:r w:rsidRPr="00A82340">
              <w:rPr>
                <w:rFonts w:cs="Century Gothic"/>
                <w:color w:val="000000"/>
                <w:szCs w:val="16"/>
                <w:lang w:val="de-DE"/>
              </w:rPr>
              <w:t>isches und vollmundiges dunkles Bier</w:t>
            </w:r>
          </w:p>
        </w:tc>
        <w:tc>
          <w:tcPr>
            <w:tcW w:w="567" w:type="dxa"/>
            <w:vAlign w:val="center"/>
          </w:tcPr>
          <w:p w14:paraId="2044D643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BDC8C27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26F97668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185B7FAE" w14:textId="77777777" w:rsidTr="00551730">
        <w:tc>
          <w:tcPr>
            <w:tcW w:w="8607" w:type="dxa"/>
          </w:tcPr>
          <w:p w14:paraId="7A763AE2" w14:textId="77777777" w:rsidR="0008026A" w:rsidRDefault="0008026A" w:rsidP="0008026A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4BDE1C5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38B0B2D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28387133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1E083DA0" w14:textId="77777777" w:rsidTr="00551730">
        <w:tc>
          <w:tcPr>
            <w:tcW w:w="8607" w:type="dxa"/>
          </w:tcPr>
          <w:p w14:paraId="093DFB00" w14:textId="77777777" w:rsidR="0008026A" w:rsidRDefault="0008026A" w:rsidP="0008026A">
            <w:pPr>
              <w:pStyle w:val="BeschreibungArtikel"/>
              <w:ind w:left="0"/>
              <w:rPr>
                <w:lang w:val="de-DE"/>
              </w:rPr>
            </w:pPr>
            <w:r w:rsidRPr="00421CD5">
              <w:rPr>
                <w:rStyle w:val="TitelArtikelZchn"/>
              </w:rPr>
              <w:t>Appenzeller Weizenbier</w:t>
            </w:r>
          </w:p>
        </w:tc>
        <w:tc>
          <w:tcPr>
            <w:tcW w:w="567" w:type="dxa"/>
            <w:vAlign w:val="center"/>
          </w:tcPr>
          <w:p w14:paraId="29D2D8BD" w14:textId="77777777" w:rsidR="0008026A" w:rsidRDefault="0008026A" w:rsidP="0008026A">
            <w:pPr>
              <w:pStyle w:val="Grsse"/>
              <w:ind w:left="0"/>
            </w:pPr>
            <w:r>
              <w:t>50cl</w:t>
            </w:r>
          </w:p>
        </w:tc>
        <w:tc>
          <w:tcPr>
            <w:tcW w:w="604" w:type="dxa"/>
            <w:vAlign w:val="center"/>
          </w:tcPr>
          <w:p w14:paraId="18D184CF" w14:textId="77777777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6.50</w:t>
            </w:r>
          </w:p>
        </w:tc>
        <w:tc>
          <w:tcPr>
            <w:tcW w:w="518" w:type="dxa"/>
            <w:vAlign w:val="center"/>
          </w:tcPr>
          <w:p w14:paraId="38E0AAE1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4DFF7195" w14:textId="77777777" w:rsidTr="00551730">
        <w:tc>
          <w:tcPr>
            <w:tcW w:w="8607" w:type="dxa"/>
          </w:tcPr>
          <w:p w14:paraId="3D30EC55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421CD5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Naturtrüb, Bananen - und Nelkenaroma geben dem Weizenbier seinen typischen Charakter</w:t>
            </w:r>
          </w:p>
        </w:tc>
        <w:tc>
          <w:tcPr>
            <w:tcW w:w="567" w:type="dxa"/>
            <w:vAlign w:val="center"/>
          </w:tcPr>
          <w:p w14:paraId="18E73E1E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A46B214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52A976A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344AB5A1" w14:textId="77777777" w:rsidTr="00551730">
        <w:tc>
          <w:tcPr>
            <w:tcW w:w="8607" w:type="dxa"/>
          </w:tcPr>
          <w:p w14:paraId="5BB5442F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4059DDC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685D224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6DBAB63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0E48E128" w14:textId="77777777" w:rsidTr="00551730">
        <w:tc>
          <w:tcPr>
            <w:tcW w:w="8607" w:type="dxa"/>
          </w:tcPr>
          <w:p w14:paraId="3126B1F6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Amber Köhler Bier</w:t>
            </w:r>
          </w:p>
        </w:tc>
        <w:tc>
          <w:tcPr>
            <w:tcW w:w="567" w:type="dxa"/>
            <w:vAlign w:val="center"/>
          </w:tcPr>
          <w:p w14:paraId="3486075B" w14:textId="77777777" w:rsidR="0008026A" w:rsidRDefault="0008026A" w:rsidP="0008026A">
            <w:pPr>
              <w:pStyle w:val="Grsse"/>
              <w:ind w:left="0"/>
              <w:jc w:val="center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14D4F17F" w14:textId="77777777" w:rsidR="0008026A" w:rsidRDefault="0008026A" w:rsidP="0008026A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8" w:type="dxa"/>
            <w:vAlign w:val="center"/>
          </w:tcPr>
          <w:p w14:paraId="48415AE5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6A8AD543" w14:textId="77777777" w:rsidTr="00551730">
        <w:tc>
          <w:tcPr>
            <w:tcW w:w="8607" w:type="dxa"/>
          </w:tcPr>
          <w:p w14:paraId="1CF26678" w14:textId="3ECBB086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Le</w:t>
            </w: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ichtes Bier mit nussigem Aroma</w:t>
            </w:r>
          </w:p>
        </w:tc>
        <w:tc>
          <w:tcPr>
            <w:tcW w:w="567" w:type="dxa"/>
            <w:vAlign w:val="center"/>
          </w:tcPr>
          <w:p w14:paraId="1A51C025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D4507E8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C4D3F85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49C061B2" w14:textId="77777777" w:rsidTr="00551730">
        <w:tc>
          <w:tcPr>
            <w:tcW w:w="8607" w:type="dxa"/>
          </w:tcPr>
          <w:p w14:paraId="6B246698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E80CDB3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E604F3A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2FCC4002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15646854" w14:textId="77777777" w:rsidTr="00551730">
        <w:tc>
          <w:tcPr>
            <w:tcW w:w="8607" w:type="dxa"/>
          </w:tcPr>
          <w:p w14:paraId="7470C2C0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Schneider Weisse hell</w:t>
            </w:r>
          </w:p>
        </w:tc>
        <w:tc>
          <w:tcPr>
            <w:tcW w:w="567" w:type="dxa"/>
            <w:vAlign w:val="center"/>
          </w:tcPr>
          <w:p w14:paraId="24EC3ED5" w14:textId="77777777" w:rsidR="0008026A" w:rsidRDefault="0008026A" w:rsidP="0008026A">
            <w:pPr>
              <w:pStyle w:val="Grsse"/>
              <w:ind w:left="0"/>
              <w:jc w:val="center"/>
            </w:pPr>
            <w:r>
              <w:t>50cl</w:t>
            </w:r>
          </w:p>
        </w:tc>
        <w:tc>
          <w:tcPr>
            <w:tcW w:w="604" w:type="dxa"/>
            <w:vAlign w:val="center"/>
          </w:tcPr>
          <w:p w14:paraId="16332741" w14:textId="77777777" w:rsidR="0008026A" w:rsidRDefault="0008026A" w:rsidP="0008026A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7.00</w:t>
            </w:r>
          </w:p>
        </w:tc>
        <w:tc>
          <w:tcPr>
            <w:tcW w:w="518" w:type="dxa"/>
            <w:vAlign w:val="center"/>
          </w:tcPr>
          <w:p w14:paraId="4375B318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56F765E9" w14:textId="77777777" w:rsidTr="00551730">
        <w:tc>
          <w:tcPr>
            <w:tcW w:w="8607" w:type="dxa"/>
          </w:tcPr>
          <w:p w14:paraId="4803125E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Hefe-, Weizenbier, aus Bayerns ältester </w:t>
            </w:r>
            <w:proofErr w:type="spellStart"/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Weissbierbrauerei</w:t>
            </w:r>
            <w:proofErr w:type="spellEnd"/>
          </w:p>
        </w:tc>
        <w:tc>
          <w:tcPr>
            <w:tcW w:w="567" w:type="dxa"/>
            <w:vAlign w:val="center"/>
          </w:tcPr>
          <w:p w14:paraId="38E46E4D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E6844C2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71229692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0C8EBFDC" w14:textId="77777777" w:rsidTr="00551730">
        <w:tc>
          <w:tcPr>
            <w:tcW w:w="8607" w:type="dxa"/>
          </w:tcPr>
          <w:p w14:paraId="6C0D73AF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B1BEAD2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90C6A02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C4BA1E6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6D4A80BB" w14:textId="77777777" w:rsidTr="00551730">
        <w:tc>
          <w:tcPr>
            <w:tcW w:w="8607" w:type="dxa"/>
          </w:tcPr>
          <w:p w14:paraId="5B632373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sagres</w:t>
            </w:r>
          </w:p>
        </w:tc>
        <w:tc>
          <w:tcPr>
            <w:tcW w:w="567" w:type="dxa"/>
            <w:vAlign w:val="center"/>
          </w:tcPr>
          <w:p w14:paraId="0553EC64" w14:textId="77777777" w:rsidR="0008026A" w:rsidRDefault="0008026A" w:rsidP="0008026A">
            <w:pPr>
              <w:pStyle w:val="Grsse"/>
              <w:ind w:left="0"/>
              <w:jc w:val="center"/>
            </w:pPr>
            <w:r>
              <w:t>25cl</w:t>
            </w:r>
          </w:p>
        </w:tc>
        <w:tc>
          <w:tcPr>
            <w:tcW w:w="604" w:type="dxa"/>
            <w:vAlign w:val="center"/>
          </w:tcPr>
          <w:p w14:paraId="7FA0643C" w14:textId="77777777" w:rsidR="0008026A" w:rsidRDefault="0008026A" w:rsidP="0008026A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4.00</w:t>
            </w:r>
          </w:p>
        </w:tc>
        <w:tc>
          <w:tcPr>
            <w:tcW w:w="518" w:type="dxa"/>
            <w:vAlign w:val="center"/>
          </w:tcPr>
          <w:p w14:paraId="47323C92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6394A0FA" w14:textId="77777777" w:rsidTr="00551730">
        <w:tc>
          <w:tcPr>
            <w:tcW w:w="8607" w:type="dxa"/>
          </w:tcPr>
          <w:p w14:paraId="5E398203" w14:textId="273FC91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Hopfiges, portugiesisches Bier</w:t>
            </w:r>
          </w:p>
        </w:tc>
        <w:tc>
          <w:tcPr>
            <w:tcW w:w="567" w:type="dxa"/>
            <w:vAlign w:val="center"/>
          </w:tcPr>
          <w:p w14:paraId="5F3DA57F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B02F55E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1B8BF722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4C61AD9E" w14:textId="77777777" w:rsidTr="00551730">
        <w:tc>
          <w:tcPr>
            <w:tcW w:w="8607" w:type="dxa"/>
          </w:tcPr>
          <w:p w14:paraId="57F0778D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F27492B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612ED481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C9B498E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3B6A2AEF" w14:textId="77777777" w:rsidTr="00551730">
        <w:tc>
          <w:tcPr>
            <w:tcW w:w="8607" w:type="dxa"/>
          </w:tcPr>
          <w:p w14:paraId="5A4E68DA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super bock</w:t>
            </w:r>
          </w:p>
        </w:tc>
        <w:tc>
          <w:tcPr>
            <w:tcW w:w="567" w:type="dxa"/>
            <w:vAlign w:val="center"/>
          </w:tcPr>
          <w:p w14:paraId="0D1966F7" w14:textId="77777777" w:rsidR="0008026A" w:rsidRDefault="0008026A" w:rsidP="0008026A">
            <w:pPr>
              <w:pStyle w:val="Grsse"/>
              <w:ind w:left="0"/>
              <w:jc w:val="center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228FB732" w14:textId="77777777" w:rsidR="0008026A" w:rsidRDefault="0008026A" w:rsidP="0008026A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8" w:type="dxa"/>
            <w:vAlign w:val="center"/>
          </w:tcPr>
          <w:p w14:paraId="7E73CC1B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3A71E7A7" w14:textId="77777777" w:rsidTr="00551730">
        <w:tc>
          <w:tcPr>
            <w:tcW w:w="8607" w:type="dxa"/>
          </w:tcPr>
          <w:p w14:paraId="72FDE7DD" w14:textId="340BA44B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Leicht </w:t>
            </w:r>
            <w:proofErr w:type="spellStart"/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süssliches</w:t>
            </w:r>
            <w:proofErr w:type="spellEnd"/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herberes</w:t>
            </w: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 Bier</w:t>
            </w:r>
          </w:p>
        </w:tc>
        <w:tc>
          <w:tcPr>
            <w:tcW w:w="567" w:type="dxa"/>
            <w:vAlign w:val="center"/>
          </w:tcPr>
          <w:p w14:paraId="11B50FB6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6A28677F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2B175DB0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3C9FCED9" w14:textId="77777777" w:rsidTr="00551730">
        <w:tc>
          <w:tcPr>
            <w:tcW w:w="8607" w:type="dxa"/>
          </w:tcPr>
          <w:p w14:paraId="3ED0CCC8" w14:textId="77777777" w:rsidR="0008026A" w:rsidRPr="00421CD5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B4CE9B3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0AE5817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3B7618BD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72DFAF12" w14:textId="77777777" w:rsidTr="00551730">
        <w:tc>
          <w:tcPr>
            <w:tcW w:w="8607" w:type="dxa"/>
          </w:tcPr>
          <w:p w14:paraId="59CF2503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ginger beer</w:t>
            </w:r>
          </w:p>
        </w:tc>
        <w:tc>
          <w:tcPr>
            <w:tcW w:w="567" w:type="dxa"/>
            <w:vAlign w:val="center"/>
          </w:tcPr>
          <w:p w14:paraId="7ACBB72F" w14:textId="77777777" w:rsidR="0008026A" w:rsidRDefault="0008026A" w:rsidP="0008026A">
            <w:pPr>
              <w:pStyle w:val="Grsse"/>
              <w:ind w:left="0"/>
              <w:jc w:val="center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743F70C5" w14:textId="77777777" w:rsidR="0008026A" w:rsidRDefault="0008026A" w:rsidP="0008026A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6.00</w:t>
            </w:r>
          </w:p>
        </w:tc>
        <w:tc>
          <w:tcPr>
            <w:tcW w:w="518" w:type="dxa"/>
            <w:vAlign w:val="center"/>
          </w:tcPr>
          <w:p w14:paraId="40D62895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2882209D" w14:textId="77777777" w:rsidTr="00551730">
        <w:tc>
          <w:tcPr>
            <w:tcW w:w="8607" w:type="dxa"/>
          </w:tcPr>
          <w:p w14:paraId="0A4C48AB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Ginger Beer wird mit Ingwer fermentiert</w:t>
            </w:r>
          </w:p>
        </w:tc>
        <w:tc>
          <w:tcPr>
            <w:tcW w:w="567" w:type="dxa"/>
            <w:vAlign w:val="center"/>
          </w:tcPr>
          <w:p w14:paraId="2B8C76CE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6B67688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0EE1400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41A52496" w14:textId="77777777" w:rsidTr="00551730">
        <w:tc>
          <w:tcPr>
            <w:tcW w:w="8607" w:type="dxa"/>
          </w:tcPr>
          <w:p w14:paraId="2329EDFF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A9C03A4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6E44604D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02F4CE1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7DAEE422" w14:textId="77777777" w:rsidTr="00551730">
        <w:tc>
          <w:tcPr>
            <w:tcW w:w="8607" w:type="dxa"/>
          </w:tcPr>
          <w:p w14:paraId="777967F4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Hoi Mango</w:t>
            </w:r>
          </w:p>
        </w:tc>
        <w:tc>
          <w:tcPr>
            <w:tcW w:w="567" w:type="dxa"/>
            <w:vAlign w:val="center"/>
          </w:tcPr>
          <w:p w14:paraId="0795F733" w14:textId="77777777" w:rsidR="0008026A" w:rsidRDefault="0008026A" w:rsidP="0008026A">
            <w:pPr>
              <w:pStyle w:val="Grsse"/>
              <w:ind w:left="0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1F39273C" w14:textId="77777777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8" w:type="dxa"/>
            <w:vAlign w:val="center"/>
          </w:tcPr>
          <w:p w14:paraId="6EA2FC1D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6471944C" w14:textId="77777777" w:rsidTr="00551730">
        <w:tc>
          <w:tcPr>
            <w:tcW w:w="8607" w:type="dxa"/>
          </w:tcPr>
          <w:p w14:paraId="3972F971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Appenzeller Bier und Mango verschmelzen zu einem fruchtigen, spritzigen Genuss</w:t>
            </w:r>
          </w:p>
        </w:tc>
        <w:tc>
          <w:tcPr>
            <w:tcW w:w="567" w:type="dxa"/>
            <w:vAlign w:val="center"/>
          </w:tcPr>
          <w:p w14:paraId="0AD83F18" w14:textId="77777777" w:rsidR="0008026A" w:rsidRDefault="0008026A" w:rsidP="0008026A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24F9236F" w14:textId="77777777" w:rsidR="0008026A" w:rsidRDefault="0008026A" w:rsidP="0008026A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4D11725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36E14183" w14:textId="77777777" w:rsidTr="00551730">
        <w:tc>
          <w:tcPr>
            <w:tcW w:w="8607" w:type="dxa"/>
          </w:tcPr>
          <w:p w14:paraId="745307BD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05CDF96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5FA5621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1FC72B9F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5E04B350" w14:textId="77777777" w:rsidTr="00551730">
        <w:tc>
          <w:tcPr>
            <w:tcW w:w="8607" w:type="dxa"/>
          </w:tcPr>
          <w:p w14:paraId="7A9B14C1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64016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hoi maracuja</w:t>
            </w:r>
          </w:p>
        </w:tc>
        <w:tc>
          <w:tcPr>
            <w:tcW w:w="567" w:type="dxa"/>
            <w:vAlign w:val="center"/>
          </w:tcPr>
          <w:p w14:paraId="2A782BF9" w14:textId="77777777" w:rsidR="0008026A" w:rsidRDefault="0008026A" w:rsidP="0008026A">
            <w:pPr>
              <w:pStyle w:val="Grsse"/>
              <w:ind w:left="0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5F3BACAC" w14:textId="77777777" w:rsidR="0008026A" w:rsidRDefault="0008026A" w:rsidP="0008026A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8" w:type="dxa"/>
            <w:vAlign w:val="center"/>
          </w:tcPr>
          <w:p w14:paraId="0F5C2BB0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8026A" w14:paraId="5BDB65C6" w14:textId="77777777" w:rsidTr="00551730">
        <w:tc>
          <w:tcPr>
            <w:tcW w:w="8607" w:type="dxa"/>
          </w:tcPr>
          <w:p w14:paraId="755FDCA0" w14:textId="77777777" w:rsidR="0008026A" w:rsidRPr="00640167" w:rsidRDefault="0008026A" w:rsidP="0008026A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64016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Appenzeller Bier und Maracuja verschmelzen zu einem fruchtigen, spritzigen Genuss</w:t>
            </w:r>
          </w:p>
        </w:tc>
        <w:tc>
          <w:tcPr>
            <w:tcW w:w="567" w:type="dxa"/>
            <w:vAlign w:val="center"/>
          </w:tcPr>
          <w:p w14:paraId="799FDAC9" w14:textId="77777777" w:rsidR="0008026A" w:rsidRDefault="0008026A" w:rsidP="0008026A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4994A2F" w14:textId="77777777" w:rsidR="0008026A" w:rsidRDefault="0008026A" w:rsidP="0008026A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7BF959D" w14:textId="77777777" w:rsidR="0008026A" w:rsidRDefault="0008026A" w:rsidP="0008026A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0ADC508C" w14:textId="77777777" w:rsidR="0026631E" w:rsidRDefault="0026631E" w:rsidP="0026631E">
      <w:pPr>
        <w:pStyle w:val="BeschreibungArtikel"/>
        <w:rPr>
          <w:lang w:val="de-DE"/>
        </w:rPr>
      </w:pPr>
    </w:p>
    <w:p w14:paraId="410AC8C0" w14:textId="035B24E9" w:rsidR="00551730" w:rsidRDefault="00AB43F5" w:rsidP="00551730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D6F7" wp14:editId="54B4543C">
                <wp:simplePos x="0" y="0"/>
                <wp:positionH relativeFrom="margin">
                  <wp:posOffset>-319405</wp:posOffset>
                </wp:positionH>
                <wp:positionV relativeFrom="paragraph">
                  <wp:posOffset>271780</wp:posOffset>
                </wp:positionV>
                <wp:extent cx="6410325" cy="18415"/>
                <wp:effectExtent l="19050" t="19050" r="28575" b="1968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A9260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21.4pt" to="479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" strokecolor="#99845a" strokeweight="3pt">
                <v:stroke joinstyle="miter"/>
                <w10:wrap anchorx="margin"/>
              </v:line>
            </w:pict>
          </mc:Fallback>
        </mc:AlternateContent>
      </w:r>
      <w:r w:rsidR="001029D7">
        <w:rPr>
          <w:lang w:val="de-DE"/>
        </w:rPr>
        <w:t>Alkoholfrei</w:t>
      </w:r>
    </w:p>
    <w:p w14:paraId="5AA3AF46" w14:textId="77777777" w:rsidR="00AB43F5" w:rsidRPr="00AB43F5" w:rsidRDefault="00AB43F5" w:rsidP="00551730">
      <w:pPr>
        <w:pStyle w:val="TitelKategorie"/>
        <w:rPr>
          <w:sz w:val="14"/>
          <w:szCs w:val="14"/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7"/>
        <w:gridCol w:w="567"/>
        <w:gridCol w:w="604"/>
        <w:gridCol w:w="518"/>
      </w:tblGrid>
      <w:tr w:rsidR="001029D7" w14:paraId="7C0FA69D" w14:textId="77777777" w:rsidTr="00551730">
        <w:tc>
          <w:tcPr>
            <w:tcW w:w="8607" w:type="dxa"/>
          </w:tcPr>
          <w:p w14:paraId="55C448F0" w14:textId="3C5F90BB" w:rsidR="001029D7" w:rsidRPr="00640167" w:rsidRDefault="001029D7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1029D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Leermondbier</w:t>
            </w:r>
          </w:p>
        </w:tc>
        <w:tc>
          <w:tcPr>
            <w:tcW w:w="567" w:type="dxa"/>
            <w:vAlign w:val="center"/>
          </w:tcPr>
          <w:p w14:paraId="662EFB33" w14:textId="77777777" w:rsidR="001029D7" w:rsidRDefault="001029D7" w:rsidP="00C974F3">
            <w:pPr>
              <w:pStyle w:val="Grsse"/>
              <w:ind w:left="0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3367AF77" w14:textId="77777777" w:rsidR="001029D7" w:rsidRDefault="00551730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2BC33D33" w14:textId="77777777" w:rsidR="001029D7" w:rsidRDefault="001029D7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1029D7" w14:paraId="70EEBBDA" w14:textId="77777777" w:rsidTr="00551730">
        <w:tc>
          <w:tcPr>
            <w:tcW w:w="8607" w:type="dxa"/>
          </w:tcPr>
          <w:p w14:paraId="7F77D41C" w14:textId="77777777" w:rsidR="001029D7" w:rsidRPr="00640167" w:rsidRDefault="001029D7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1029D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Vollmundiges dunkelblondes Bier wird bei </w:t>
            </w:r>
            <w:proofErr w:type="spellStart"/>
            <w:r w:rsidRPr="001029D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Leermond</w:t>
            </w:r>
            <w:proofErr w:type="spellEnd"/>
            <w:r w:rsidRPr="001029D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 xml:space="preserve"> gebraut</w:t>
            </w:r>
          </w:p>
        </w:tc>
        <w:tc>
          <w:tcPr>
            <w:tcW w:w="567" w:type="dxa"/>
            <w:vAlign w:val="center"/>
          </w:tcPr>
          <w:p w14:paraId="331138C6" w14:textId="77777777" w:rsidR="001029D7" w:rsidRDefault="001029D7" w:rsidP="00C974F3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36BBCE7C" w14:textId="77777777" w:rsidR="001029D7" w:rsidRDefault="001029D7" w:rsidP="00C974F3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DED3A9F" w14:textId="77777777" w:rsidR="001029D7" w:rsidRDefault="001029D7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1029D7" w14:paraId="6FCB5D40" w14:textId="77777777" w:rsidTr="00551730">
        <w:tc>
          <w:tcPr>
            <w:tcW w:w="8607" w:type="dxa"/>
          </w:tcPr>
          <w:p w14:paraId="11A98F16" w14:textId="77777777" w:rsidR="001029D7" w:rsidRPr="00640167" w:rsidRDefault="001029D7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0E30042" w14:textId="77777777" w:rsidR="001029D7" w:rsidRDefault="001029D7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F8D9F79" w14:textId="77777777" w:rsidR="001029D7" w:rsidRDefault="001029D7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72BA0F9" w14:textId="77777777" w:rsidR="001029D7" w:rsidRDefault="001029D7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1029D7" w14:paraId="0323FCE6" w14:textId="77777777" w:rsidTr="00551730">
        <w:tc>
          <w:tcPr>
            <w:tcW w:w="8607" w:type="dxa"/>
          </w:tcPr>
          <w:p w14:paraId="67C5568F" w14:textId="77777777" w:rsidR="001029D7" w:rsidRPr="00640167" w:rsidRDefault="001029D7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1029D7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Bschorle</w:t>
            </w:r>
          </w:p>
        </w:tc>
        <w:tc>
          <w:tcPr>
            <w:tcW w:w="567" w:type="dxa"/>
            <w:vAlign w:val="center"/>
          </w:tcPr>
          <w:p w14:paraId="1896A4F6" w14:textId="77777777" w:rsidR="001029D7" w:rsidRDefault="001029D7" w:rsidP="00C974F3">
            <w:pPr>
              <w:pStyle w:val="Grsse"/>
              <w:ind w:left="0"/>
            </w:pPr>
            <w:r>
              <w:t>33cl</w:t>
            </w:r>
          </w:p>
        </w:tc>
        <w:tc>
          <w:tcPr>
            <w:tcW w:w="604" w:type="dxa"/>
            <w:vAlign w:val="center"/>
          </w:tcPr>
          <w:p w14:paraId="66433241" w14:textId="77777777" w:rsidR="001029D7" w:rsidRDefault="00551730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3AEBCCFE" w14:textId="77777777" w:rsidR="001029D7" w:rsidRDefault="001029D7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1029D7" w14:paraId="3437C0CB" w14:textId="77777777" w:rsidTr="00551730">
        <w:tc>
          <w:tcPr>
            <w:tcW w:w="8607" w:type="dxa"/>
          </w:tcPr>
          <w:p w14:paraId="16A9C81E" w14:textId="77777777" w:rsidR="001029D7" w:rsidRPr="00640167" w:rsidRDefault="001029D7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1029D7"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Fruchtig frische Bier-Schorle mit 17 Apfel und 11 Birnensorten</w:t>
            </w:r>
          </w:p>
        </w:tc>
        <w:tc>
          <w:tcPr>
            <w:tcW w:w="567" w:type="dxa"/>
            <w:vAlign w:val="center"/>
          </w:tcPr>
          <w:p w14:paraId="0A6EE219" w14:textId="77777777" w:rsidR="001029D7" w:rsidRDefault="001029D7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AE4903A" w14:textId="77777777" w:rsidR="001029D7" w:rsidRDefault="001029D7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D7DF54A" w14:textId="77777777" w:rsidR="001029D7" w:rsidRDefault="001029D7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4FA1D186" w14:textId="1074626E" w:rsidR="00AB43F5" w:rsidRDefault="00AB43F5">
      <w:pPr>
        <w:rPr>
          <w:rFonts w:ascii="Century Gothic" w:hAnsi="Century Gothic"/>
          <w:color w:val="000000" w:themeColor="text1"/>
          <w:sz w:val="16"/>
          <w:szCs w:val="28"/>
          <w:lang w:val="de-DE"/>
        </w:rPr>
      </w:pPr>
    </w:p>
    <w:p w14:paraId="0283AC44" w14:textId="40C886B7" w:rsidR="00551730" w:rsidRDefault="00AB43F5" w:rsidP="00AB43F5">
      <w:pPr>
        <w:rPr>
          <w:rFonts w:ascii="Century Gothic" w:hAnsi="Century Gothic"/>
          <w:color w:val="000000" w:themeColor="text1"/>
          <w:sz w:val="16"/>
          <w:szCs w:val="28"/>
          <w:lang w:val="de-DE"/>
        </w:rPr>
      </w:pPr>
      <w:r>
        <w:rPr>
          <w:rFonts w:ascii="Century Gothic" w:hAnsi="Century Gothic"/>
          <w:color w:val="000000" w:themeColor="text1"/>
          <w:sz w:val="16"/>
          <w:szCs w:val="28"/>
          <w:lang w:val="de-DE"/>
        </w:rPr>
        <w:br w:type="page"/>
      </w:r>
    </w:p>
    <w:p w14:paraId="0DEFE7CF" w14:textId="17B37C62" w:rsidR="001029D7" w:rsidRDefault="00063E33" w:rsidP="008E68ED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8DC59" wp14:editId="49E01E0C">
                <wp:simplePos x="0" y="0"/>
                <wp:positionH relativeFrom="page">
                  <wp:posOffset>557530</wp:posOffset>
                </wp:positionH>
                <wp:positionV relativeFrom="paragraph">
                  <wp:posOffset>228600</wp:posOffset>
                </wp:positionV>
                <wp:extent cx="6410325" cy="18415"/>
                <wp:effectExtent l="19050" t="19050" r="28575" b="1968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F7189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9pt,18pt" to="548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" strokecolor="#99845a" strokeweight="3pt">
                <v:stroke joinstyle="miter"/>
                <w10:wrap anchorx="page"/>
              </v:line>
            </w:pict>
          </mc:Fallback>
        </mc:AlternateContent>
      </w:r>
      <w:r w:rsidR="008E68ED">
        <w:rPr>
          <w:lang w:val="de-DE"/>
        </w:rPr>
        <w:t>Kaffee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  <w:gridCol w:w="595"/>
        <w:gridCol w:w="106"/>
        <w:gridCol w:w="715"/>
        <w:gridCol w:w="511"/>
      </w:tblGrid>
      <w:tr w:rsidR="00FB38AF" w14:paraId="4488B7CA" w14:textId="77777777" w:rsidTr="00F86E9B">
        <w:tc>
          <w:tcPr>
            <w:tcW w:w="8320" w:type="dxa"/>
          </w:tcPr>
          <w:p w14:paraId="479CB9C7" w14:textId="5C8C916A" w:rsidR="00FB38AF" w:rsidRPr="00421CD5" w:rsidRDefault="00FB38AF" w:rsidP="00FB38AF">
            <w:pPr>
              <w:pStyle w:val="TitelArtikel"/>
              <w:ind w:left="0"/>
            </w:pPr>
            <w:r>
              <w:t>Espresso / Kaffee</w:t>
            </w:r>
          </w:p>
        </w:tc>
        <w:tc>
          <w:tcPr>
            <w:tcW w:w="701" w:type="dxa"/>
            <w:gridSpan w:val="2"/>
            <w:vAlign w:val="center"/>
          </w:tcPr>
          <w:p w14:paraId="628FEF5E" w14:textId="77777777" w:rsidR="00FB38AF" w:rsidRDefault="00FB38AF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6DECE74" w14:textId="446FF26B" w:rsidR="00FB38AF" w:rsidRDefault="00F34ECD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4.</w:t>
            </w:r>
            <w:r w:rsidR="00235CF3">
              <w:rPr>
                <w:lang w:val="de-DE"/>
              </w:rPr>
              <w:t>50</w:t>
            </w:r>
          </w:p>
        </w:tc>
        <w:tc>
          <w:tcPr>
            <w:tcW w:w="511" w:type="dxa"/>
            <w:vAlign w:val="center"/>
          </w:tcPr>
          <w:p w14:paraId="6CA301CB" w14:textId="77777777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FB38AF" w14:paraId="55824722" w14:textId="77777777" w:rsidTr="00F86E9B">
        <w:trPr>
          <w:trHeight w:val="65"/>
        </w:trPr>
        <w:tc>
          <w:tcPr>
            <w:tcW w:w="8320" w:type="dxa"/>
          </w:tcPr>
          <w:p w14:paraId="4BFFA1B7" w14:textId="77777777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8EBC173" w14:textId="77777777" w:rsidR="00FB38AF" w:rsidRDefault="00FB38AF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76915B1" w14:textId="77777777" w:rsidR="00FB38AF" w:rsidRDefault="00FB38AF" w:rsidP="002F0EE6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15721AFE" w14:textId="77777777" w:rsidR="00FB38AF" w:rsidRDefault="00FB38AF" w:rsidP="00FB38A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B38AF" w14:paraId="0EFFD259" w14:textId="77777777" w:rsidTr="00F86E9B">
        <w:tc>
          <w:tcPr>
            <w:tcW w:w="8320" w:type="dxa"/>
          </w:tcPr>
          <w:p w14:paraId="01EFBA6C" w14:textId="77777777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>Doppelter Espresso</w:t>
            </w:r>
          </w:p>
        </w:tc>
        <w:tc>
          <w:tcPr>
            <w:tcW w:w="701" w:type="dxa"/>
            <w:gridSpan w:val="2"/>
            <w:vAlign w:val="center"/>
          </w:tcPr>
          <w:p w14:paraId="64CF7741" w14:textId="77777777" w:rsidR="00FB38AF" w:rsidRDefault="00FB38AF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61EF766" w14:textId="77777777" w:rsidR="00FB38AF" w:rsidRDefault="00F34ECD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6.00</w:t>
            </w:r>
          </w:p>
        </w:tc>
        <w:tc>
          <w:tcPr>
            <w:tcW w:w="511" w:type="dxa"/>
            <w:vAlign w:val="center"/>
          </w:tcPr>
          <w:p w14:paraId="6D05B50E" w14:textId="77777777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FB38AF" w14:paraId="591C86F3" w14:textId="77777777" w:rsidTr="00F86E9B">
        <w:tc>
          <w:tcPr>
            <w:tcW w:w="8320" w:type="dxa"/>
          </w:tcPr>
          <w:p w14:paraId="07356858" w14:textId="77777777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6F09A70" w14:textId="77777777" w:rsidR="00FB38AF" w:rsidRDefault="00FB38AF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7618371" w14:textId="77777777" w:rsidR="00FB38AF" w:rsidRDefault="00FB38AF" w:rsidP="002F0EE6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72FC6E33" w14:textId="77777777" w:rsidR="00FB38AF" w:rsidRDefault="00FB38AF" w:rsidP="00FB38A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B38AF" w14:paraId="61BE6031" w14:textId="77777777" w:rsidTr="00F86E9B">
        <w:tc>
          <w:tcPr>
            <w:tcW w:w="8320" w:type="dxa"/>
          </w:tcPr>
          <w:p w14:paraId="3671EBD3" w14:textId="09BF19DF" w:rsidR="00FB38AF" w:rsidRDefault="00FB38AF" w:rsidP="00FB38AF">
            <w:pPr>
              <w:pStyle w:val="BeschreibungArtikel"/>
              <w:ind w:left="0"/>
              <w:rPr>
                <w:lang w:val="de-DE"/>
              </w:rPr>
            </w:pP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>Schale</w:t>
            </w: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 </w:t>
            </w: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>hell oder dunkel</w:t>
            </w:r>
            <w:r w:rsidR="0039089B"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 (Small oder Regular)</w:t>
            </w:r>
          </w:p>
        </w:tc>
        <w:tc>
          <w:tcPr>
            <w:tcW w:w="701" w:type="dxa"/>
            <w:gridSpan w:val="2"/>
            <w:vAlign w:val="center"/>
          </w:tcPr>
          <w:p w14:paraId="4B70C56F" w14:textId="7AEDDCC0" w:rsidR="00FB38AF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4.</w:t>
            </w:r>
            <w:r w:rsidR="00C53F39">
              <w:rPr>
                <w:lang w:val="de-DE"/>
              </w:rPr>
              <w:t>50</w:t>
            </w:r>
          </w:p>
        </w:tc>
        <w:tc>
          <w:tcPr>
            <w:tcW w:w="715" w:type="dxa"/>
            <w:vAlign w:val="center"/>
          </w:tcPr>
          <w:p w14:paraId="40530D9D" w14:textId="77777777" w:rsidR="00FB38AF" w:rsidRDefault="00F34ECD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1" w:type="dxa"/>
            <w:vAlign w:val="center"/>
          </w:tcPr>
          <w:p w14:paraId="7F188323" w14:textId="77777777" w:rsidR="00FB38AF" w:rsidRDefault="00FB38AF" w:rsidP="00FB38A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  <w:p w14:paraId="4D3E1527" w14:textId="1998343B" w:rsidR="0039089B" w:rsidRDefault="0039089B" w:rsidP="00FB38A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532E4564" w14:textId="77777777" w:rsidTr="00F86E9B">
        <w:tc>
          <w:tcPr>
            <w:tcW w:w="8320" w:type="dxa"/>
          </w:tcPr>
          <w:p w14:paraId="5F7D2EA3" w14:textId="7CC97ABF" w:rsidR="0039089B" w:rsidRPr="00421CD5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Cappuccino</w:t>
            </w:r>
            <w:r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 xml:space="preserve"> heiss oder kalt (Small oder Regular)</w:t>
            </w:r>
          </w:p>
        </w:tc>
        <w:tc>
          <w:tcPr>
            <w:tcW w:w="701" w:type="dxa"/>
            <w:gridSpan w:val="2"/>
            <w:vAlign w:val="center"/>
          </w:tcPr>
          <w:p w14:paraId="60730033" w14:textId="2DC17765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715" w:type="dxa"/>
            <w:vAlign w:val="center"/>
          </w:tcPr>
          <w:p w14:paraId="36DB8E54" w14:textId="3C02530B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5.50</w:t>
            </w:r>
          </w:p>
        </w:tc>
        <w:tc>
          <w:tcPr>
            <w:tcW w:w="511" w:type="dxa"/>
            <w:vAlign w:val="center"/>
          </w:tcPr>
          <w:p w14:paraId="1FEFF247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86E9B" w14:paraId="0D1461EC" w14:textId="77777777" w:rsidTr="00F86E9B">
        <w:tc>
          <w:tcPr>
            <w:tcW w:w="8320" w:type="dxa"/>
          </w:tcPr>
          <w:p w14:paraId="1095CF00" w14:textId="77777777" w:rsidR="00F86E9B" w:rsidRPr="00EA6300" w:rsidRDefault="00F86E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5E32FA68" w14:textId="77777777" w:rsidR="00F86E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4BD4597" w14:textId="77777777" w:rsidR="00F86E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4C239B94" w14:textId="77777777" w:rsidR="00F86E9B" w:rsidRDefault="00F86E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86E9B" w14:paraId="7B074225" w14:textId="77777777" w:rsidTr="00F86E9B">
        <w:tc>
          <w:tcPr>
            <w:tcW w:w="8320" w:type="dxa"/>
          </w:tcPr>
          <w:p w14:paraId="55756D5F" w14:textId="38CB0EAD" w:rsidR="00F86E9B" w:rsidRPr="00EA6300" w:rsidRDefault="00F86E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</w:pPr>
            <w:r w:rsidRPr="00F86E9B">
              <w:rPr>
                <w:rFonts w:ascii="Century Gothic" w:hAnsi="Century Gothic" w:cs="Arial"/>
                <w:caps/>
                <w:noProof/>
                <w:sz w:val="20"/>
                <w:szCs w:val="20"/>
              </w:rPr>
              <w:t>Kaffee Americano</w:t>
            </w:r>
          </w:p>
        </w:tc>
        <w:tc>
          <w:tcPr>
            <w:tcW w:w="701" w:type="dxa"/>
            <w:gridSpan w:val="2"/>
            <w:vAlign w:val="center"/>
          </w:tcPr>
          <w:p w14:paraId="14F1C4B5" w14:textId="77777777" w:rsidR="00F86E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A141C83" w14:textId="2D29AFB7" w:rsidR="00F86E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1" w:type="dxa"/>
            <w:vAlign w:val="center"/>
          </w:tcPr>
          <w:p w14:paraId="10968F61" w14:textId="77777777" w:rsidR="00F86E9B" w:rsidRDefault="00F86E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09BAC55D" w14:textId="77777777" w:rsidTr="00F86E9B">
        <w:tc>
          <w:tcPr>
            <w:tcW w:w="8320" w:type="dxa"/>
          </w:tcPr>
          <w:p w14:paraId="59ABCB8B" w14:textId="77777777" w:rsidR="0039089B" w:rsidRPr="00421CD5" w:rsidRDefault="0039089B" w:rsidP="0039089B">
            <w:pPr>
              <w:pStyle w:val="TitelArtikel"/>
              <w:ind w:left="0"/>
            </w:pPr>
          </w:p>
        </w:tc>
        <w:tc>
          <w:tcPr>
            <w:tcW w:w="595" w:type="dxa"/>
            <w:vAlign w:val="center"/>
          </w:tcPr>
          <w:p w14:paraId="2EAC6A0A" w14:textId="77777777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76CD39B" w14:textId="77777777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14FEB036" w14:textId="77777777" w:rsidR="0039089B" w:rsidRDefault="0039089B" w:rsidP="0039089B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39089B" w:rsidRPr="0039089B" w14:paraId="4246DA0F" w14:textId="77777777" w:rsidTr="00F86E9B">
        <w:tc>
          <w:tcPr>
            <w:tcW w:w="8320" w:type="dxa"/>
          </w:tcPr>
          <w:p w14:paraId="56788214" w14:textId="051B2A8B" w:rsidR="0039089B" w:rsidRPr="0039089B" w:rsidRDefault="0039089B" w:rsidP="0039089B">
            <w:pPr>
              <w:pStyle w:val="TitelArtikel"/>
              <w:ind w:firstLine="567"/>
            </w:pPr>
            <w:r w:rsidRPr="0039089B">
              <w:t>Latte Macchiato Heiss oder Kalt</w:t>
            </w:r>
            <w:r>
              <w:t xml:space="preserve"> </w:t>
            </w:r>
            <w:r w:rsidRPr="0039089B">
              <w:rPr>
                <w:rStyle w:val="BeschreibungArtikelZchn"/>
              </w:rPr>
              <w:t>(</w:t>
            </w:r>
            <w:r w:rsidRPr="0039089B">
              <w:rPr>
                <w:rFonts w:cs="Century Gothic"/>
                <w:caps w:val="0"/>
                <w:color w:val="000000"/>
                <w:sz w:val="16"/>
                <w:szCs w:val="12"/>
                <w:lang w:val="de-DE"/>
              </w:rPr>
              <w:t>Nach Wunsch mit Schnaps</w:t>
            </w:r>
            <w:r w:rsidRPr="0039089B">
              <w:rPr>
                <w:rStyle w:val="BeschreibungArtikelZchn"/>
              </w:rPr>
              <w:t>)</w:t>
            </w:r>
          </w:p>
        </w:tc>
        <w:tc>
          <w:tcPr>
            <w:tcW w:w="701" w:type="dxa"/>
            <w:gridSpan w:val="2"/>
            <w:vAlign w:val="center"/>
          </w:tcPr>
          <w:p w14:paraId="6823217D" w14:textId="108C0FC2" w:rsidR="0039089B" w:rsidRPr="0039089B" w:rsidRDefault="002F0EE6" w:rsidP="002F0EE6">
            <w:pPr>
              <w:pStyle w:val="Preis1"/>
              <w:ind w:left="0"/>
              <w:jc w:val="right"/>
            </w:pPr>
            <w:r>
              <w:t xml:space="preserve"> </w:t>
            </w:r>
            <w:r w:rsidR="0039089B">
              <w:t>6.00</w:t>
            </w:r>
          </w:p>
        </w:tc>
        <w:tc>
          <w:tcPr>
            <w:tcW w:w="715" w:type="dxa"/>
            <w:vAlign w:val="center"/>
          </w:tcPr>
          <w:p w14:paraId="26C8ABA7" w14:textId="4D5101C9" w:rsidR="0039089B" w:rsidRPr="0039089B" w:rsidRDefault="0039089B" w:rsidP="002F0EE6">
            <w:pPr>
              <w:pStyle w:val="Preis1"/>
              <w:ind w:left="0"/>
              <w:jc w:val="right"/>
            </w:pPr>
            <w:r>
              <w:t>9.00</w:t>
            </w:r>
          </w:p>
        </w:tc>
        <w:tc>
          <w:tcPr>
            <w:tcW w:w="511" w:type="dxa"/>
            <w:vAlign w:val="center"/>
          </w:tcPr>
          <w:p w14:paraId="7B6DE714" w14:textId="77777777" w:rsidR="0039089B" w:rsidRPr="0039089B" w:rsidRDefault="0039089B" w:rsidP="0039089B">
            <w:pPr>
              <w:pStyle w:val="BeschreibungArtikel"/>
              <w:ind w:left="0"/>
              <w:jc w:val="center"/>
            </w:pPr>
          </w:p>
        </w:tc>
      </w:tr>
      <w:tr w:rsidR="0039089B" w:rsidRPr="0039089B" w14:paraId="3347E997" w14:textId="77777777" w:rsidTr="00F86E9B">
        <w:tc>
          <w:tcPr>
            <w:tcW w:w="8320" w:type="dxa"/>
          </w:tcPr>
          <w:p w14:paraId="33284B97" w14:textId="77777777" w:rsidR="0039089B" w:rsidRPr="0039089B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BE8A70A" w14:textId="77777777" w:rsidR="0039089B" w:rsidRPr="0039089B" w:rsidRDefault="0039089B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175CF38A" w14:textId="77777777" w:rsidR="0039089B" w:rsidRPr="0039089B" w:rsidRDefault="0039089B" w:rsidP="002F0EE6">
            <w:pPr>
              <w:pStyle w:val="Preis1"/>
              <w:ind w:left="0"/>
              <w:jc w:val="right"/>
            </w:pPr>
          </w:p>
        </w:tc>
        <w:tc>
          <w:tcPr>
            <w:tcW w:w="511" w:type="dxa"/>
            <w:vAlign w:val="center"/>
          </w:tcPr>
          <w:p w14:paraId="63F7C4DB" w14:textId="77777777" w:rsidR="0039089B" w:rsidRPr="0039089B" w:rsidRDefault="0039089B" w:rsidP="0039089B">
            <w:pPr>
              <w:pStyle w:val="BeschreibungArtikel"/>
              <w:ind w:left="0"/>
              <w:jc w:val="center"/>
            </w:pPr>
          </w:p>
        </w:tc>
      </w:tr>
      <w:tr w:rsidR="0039089B" w:rsidRPr="0039089B" w14:paraId="4D819A23" w14:textId="77777777" w:rsidTr="00F86E9B">
        <w:tc>
          <w:tcPr>
            <w:tcW w:w="8320" w:type="dxa"/>
          </w:tcPr>
          <w:p w14:paraId="529C39B6" w14:textId="72B775A7" w:rsidR="0039089B" w:rsidRPr="0039089B" w:rsidRDefault="0039089B" w:rsidP="0039089B">
            <w:pPr>
              <w:pStyle w:val="TitelArtikel"/>
              <w:ind w:firstLine="567"/>
            </w:pPr>
            <w:r>
              <w:t>Latte Macchiato</w:t>
            </w:r>
            <w:r w:rsidR="00961CBD">
              <w:t xml:space="preserve"> mit Aroma (warm oder Kalt)</w:t>
            </w:r>
          </w:p>
        </w:tc>
        <w:tc>
          <w:tcPr>
            <w:tcW w:w="701" w:type="dxa"/>
            <w:gridSpan w:val="2"/>
            <w:vAlign w:val="center"/>
          </w:tcPr>
          <w:p w14:paraId="4E5ECE36" w14:textId="77777777" w:rsidR="0039089B" w:rsidRPr="0039089B" w:rsidRDefault="0039089B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2619D851" w14:textId="22CAA190" w:rsidR="0039089B" w:rsidRPr="0039089B" w:rsidRDefault="00961CBD" w:rsidP="002F0EE6">
            <w:pPr>
              <w:pStyle w:val="Preis1"/>
              <w:ind w:left="0"/>
              <w:jc w:val="right"/>
            </w:pPr>
            <w:r>
              <w:t>7.00</w:t>
            </w:r>
          </w:p>
        </w:tc>
        <w:tc>
          <w:tcPr>
            <w:tcW w:w="511" w:type="dxa"/>
            <w:vAlign w:val="center"/>
          </w:tcPr>
          <w:p w14:paraId="488C6814" w14:textId="77777777" w:rsidR="0039089B" w:rsidRPr="0039089B" w:rsidRDefault="0039089B" w:rsidP="0039089B">
            <w:pPr>
              <w:pStyle w:val="BeschreibungArtikel"/>
              <w:ind w:left="0"/>
              <w:jc w:val="center"/>
            </w:pPr>
          </w:p>
        </w:tc>
      </w:tr>
      <w:tr w:rsidR="0039089B" w:rsidRPr="00373FE8" w14:paraId="60F3F8F4" w14:textId="77777777" w:rsidTr="00F86E9B">
        <w:tc>
          <w:tcPr>
            <w:tcW w:w="8320" w:type="dxa"/>
          </w:tcPr>
          <w:p w14:paraId="00030683" w14:textId="7498929B" w:rsidR="0039089B" w:rsidRPr="00961CBD" w:rsidRDefault="00961CBD" w:rsidP="00961CBD">
            <w:pPr>
              <w:pStyle w:val="BeschreibungArtikel"/>
              <w:ind w:firstLine="567"/>
              <w:rPr>
                <w:lang w:val="en-US"/>
              </w:rPr>
            </w:pPr>
            <w:r w:rsidRPr="00961CBD">
              <w:rPr>
                <w:lang w:val="en-US"/>
              </w:rPr>
              <w:t xml:space="preserve">Caramel, </w:t>
            </w:r>
            <w:proofErr w:type="spellStart"/>
            <w:r w:rsidRPr="00961CBD">
              <w:rPr>
                <w:lang w:val="en-US"/>
              </w:rPr>
              <w:t>Haselnuss</w:t>
            </w:r>
            <w:proofErr w:type="spellEnd"/>
            <w:r w:rsidRPr="00961CBD">
              <w:rPr>
                <w:lang w:val="en-US"/>
              </w:rPr>
              <w:t xml:space="preserve">, </w:t>
            </w:r>
            <w:proofErr w:type="spellStart"/>
            <w:r w:rsidRPr="00961CBD">
              <w:rPr>
                <w:lang w:val="en-US"/>
              </w:rPr>
              <w:t>Vanille</w:t>
            </w:r>
            <w:proofErr w:type="spellEnd"/>
            <w:r w:rsidRPr="00961CBD">
              <w:rPr>
                <w:lang w:val="en-US"/>
              </w:rPr>
              <w:t xml:space="preserve">, Cocos, </w:t>
            </w:r>
            <w:proofErr w:type="spellStart"/>
            <w:r w:rsidRPr="00961CBD">
              <w:rPr>
                <w:lang w:val="en-US"/>
              </w:rPr>
              <w:t>Erdbeer</w:t>
            </w:r>
            <w:proofErr w:type="spellEnd"/>
            <w:r w:rsidRPr="00961CBD">
              <w:rPr>
                <w:lang w:val="en-US"/>
              </w:rPr>
              <w:t xml:space="preserve">, </w:t>
            </w:r>
            <w:proofErr w:type="spellStart"/>
            <w:r w:rsidRPr="00961CBD">
              <w:rPr>
                <w:lang w:val="en-US"/>
              </w:rPr>
              <w:t>H</w:t>
            </w:r>
            <w:r>
              <w:rPr>
                <w:lang w:val="en-US"/>
              </w:rPr>
              <w:t>imbeer</w:t>
            </w:r>
            <w:proofErr w:type="spellEnd"/>
            <w:r>
              <w:rPr>
                <w:lang w:val="en-US"/>
              </w:rPr>
              <w:t xml:space="preserve">, Amaretto,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</w:p>
        </w:tc>
        <w:tc>
          <w:tcPr>
            <w:tcW w:w="701" w:type="dxa"/>
            <w:gridSpan w:val="2"/>
            <w:vAlign w:val="center"/>
          </w:tcPr>
          <w:p w14:paraId="0F1D823F" w14:textId="77777777" w:rsidR="0039089B" w:rsidRPr="00961CBD" w:rsidRDefault="0039089B" w:rsidP="003908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A1A5645" w14:textId="77777777" w:rsidR="0039089B" w:rsidRPr="00961CBD" w:rsidRDefault="0039089B" w:rsidP="002F0EE6">
            <w:pPr>
              <w:pStyle w:val="Preis1"/>
              <w:ind w:left="0"/>
              <w:jc w:val="right"/>
              <w:rPr>
                <w:lang w:val="en-US"/>
              </w:rPr>
            </w:pPr>
          </w:p>
        </w:tc>
        <w:tc>
          <w:tcPr>
            <w:tcW w:w="511" w:type="dxa"/>
            <w:vAlign w:val="center"/>
          </w:tcPr>
          <w:p w14:paraId="5F6C833F" w14:textId="77777777" w:rsidR="0039089B" w:rsidRPr="00961CBD" w:rsidRDefault="0039089B" w:rsidP="0039089B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39089B" w:rsidRPr="00373FE8" w14:paraId="27E197E0" w14:textId="77777777" w:rsidTr="00F86E9B">
        <w:tc>
          <w:tcPr>
            <w:tcW w:w="8320" w:type="dxa"/>
          </w:tcPr>
          <w:p w14:paraId="0B298B33" w14:textId="77777777" w:rsidR="0039089B" w:rsidRPr="00961CBD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53CDE34A" w14:textId="77777777" w:rsidR="0039089B" w:rsidRPr="00961CBD" w:rsidRDefault="0039089B" w:rsidP="003908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1C957DD4" w14:textId="77777777" w:rsidR="0039089B" w:rsidRPr="00961CBD" w:rsidRDefault="0039089B" w:rsidP="002F0EE6">
            <w:pPr>
              <w:pStyle w:val="Preis1"/>
              <w:ind w:left="0"/>
              <w:jc w:val="right"/>
              <w:rPr>
                <w:lang w:val="en-US"/>
              </w:rPr>
            </w:pPr>
          </w:p>
        </w:tc>
        <w:tc>
          <w:tcPr>
            <w:tcW w:w="511" w:type="dxa"/>
            <w:vAlign w:val="center"/>
          </w:tcPr>
          <w:p w14:paraId="2E08EFBB" w14:textId="77777777" w:rsidR="0039089B" w:rsidRPr="00961CBD" w:rsidRDefault="0039089B" w:rsidP="0039089B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39089B" w:rsidRPr="00961CBD" w14:paraId="49C40AE6" w14:textId="77777777" w:rsidTr="00F86E9B">
        <w:tc>
          <w:tcPr>
            <w:tcW w:w="8320" w:type="dxa"/>
          </w:tcPr>
          <w:p w14:paraId="148C3608" w14:textId="458CE427" w:rsidR="0039089B" w:rsidRPr="00961CBD" w:rsidRDefault="00961CBD" w:rsidP="00961CBD">
            <w:pPr>
              <w:pStyle w:val="TitelArtikel"/>
              <w:ind w:firstLine="567"/>
              <w:rPr>
                <w:lang w:val="en-US"/>
              </w:rPr>
            </w:pPr>
            <w:r>
              <w:rPr>
                <w:lang w:val="en-US"/>
              </w:rPr>
              <w:t>Espresso Macchiato</w:t>
            </w:r>
          </w:p>
        </w:tc>
        <w:tc>
          <w:tcPr>
            <w:tcW w:w="701" w:type="dxa"/>
            <w:gridSpan w:val="2"/>
            <w:vAlign w:val="center"/>
          </w:tcPr>
          <w:p w14:paraId="62019996" w14:textId="77777777" w:rsidR="0039089B" w:rsidRPr="00961CBD" w:rsidRDefault="0039089B" w:rsidP="003908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26DF0AC" w14:textId="2F5BA01D" w:rsidR="0039089B" w:rsidRPr="00961CBD" w:rsidRDefault="00961CBD" w:rsidP="002F0EE6">
            <w:pPr>
              <w:pStyle w:val="Preis1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4.50</w:t>
            </w:r>
          </w:p>
        </w:tc>
        <w:tc>
          <w:tcPr>
            <w:tcW w:w="511" w:type="dxa"/>
            <w:vAlign w:val="center"/>
          </w:tcPr>
          <w:p w14:paraId="7EB6E6E0" w14:textId="77777777" w:rsidR="0039089B" w:rsidRPr="00961CBD" w:rsidRDefault="0039089B" w:rsidP="0039089B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39089B" w:rsidRPr="00961CBD" w14:paraId="7962C50D" w14:textId="77777777" w:rsidTr="00F86E9B">
        <w:tc>
          <w:tcPr>
            <w:tcW w:w="8320" w:type="dxa"/>
          </w:tcPr>
          <w:p w14:paraId="33CFD253" w14:textId="77777777" w:rsidR="0039089B" w:rsidRPr="00961CBD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46C48442" w14:textId="77777777" w:rsidR="0039089B" w:rsidRPr="00961CBD" w:rsidRDefault="0039089B" w:rsidP="003908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C12A41A" w14:textId="77777777" w:rsidR="0039089B" w:rsidRPr="00961CBD" w:rsidRDefault="0039089B" w:rsidP="002F0EE6">
            <w:pPr>
              <w:pStyle w:val="Preis1"/>
              <w:ind w:left="0"/>
              <w:jc w:val="right"/>
              <w:rPr>
                <w:lang w:val="en-US"/>
              </w:rPr>
            </w:pPr>
          </w:p>
        </w:tc>
        <w:tc>
          <w:tcPr>
            <w:tcW w:w="511" w:type="dxa"/>
            <w:vAlign w:val="center"/>
          </w:tcPr>
          <w:p w14:paraId="722E6843" w14:textId="77777777" w:rsidR="0039089B" w:rsidRPr="00961CBD" w:rsidRDefault="0039089B" w:rsidP="0039089B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39089B" w:rsidRPr="00961CBD" w14:paraId="57F71019" w14:textId="77777777" w:rsidTr="00F86E9B">
        <w:tc>
          <w:tcPr>
            <w:tcW w:w="8320" w:type="dxa"/>
          </w:tcPr>
          <w:p w14:paraId="5D2E8785" w14:textId="1233B612" w:rsidR="0039089B" w:rsidRPr="00961CBD" w:rsidRDefault="00961CBD" w:rsidP="00961CBD">
            <w:pPr>
              <w:pStyle w:val="TitelArtikel"/>
              <w:ind w:firstLine="567"/>
              <w:rPr>
                <w:lang w:val="en-US"/>
              </w:rPr>
            </w:pPr>
            <w:r>
              <w:rPr>
                <w:lang w:val="en-US"/>
              </w:rPr>
              <w:t>Kaffee Mocca</w:t>
            </w:r>
          </w:p>
        </w:tc>
        <w:tc>
          <w:tcPr>
            <w:tcW w:w="701" w:type="dxa"/>
            <w:gridSpan w:val="2"/>
            <w:vAlign w:val="center"/>
          </w:tcPr>
          <w:p w14:paraId="5D11E6A3" w14:textId="77777777" w:rsidR="0039089B" w:rsidRPr="00961CBD" w:rsidRDefault="0039089B" w:rsidP="003908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12C9D595" w14:textId="5F85B4AD" w:rsidR="0039089B" w:rsidRPr="00961CBD" w:rsidRDefault="00961CBD" w:rsidP="002F0EE6">
            <w:pPr>
              <w:pStyle w:val="Preis1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</w:tc>
        <w:tc>
          <w:tcPr>
            <w:tcW w:w="511" w:type="dxa"/>
            <w:vAlign w:val="center"/>
          </w:tcPr>
          <w:p w14:paraId="64136ADA" w14:textId="77777777" w:rsidR="0039089B" w:rsidRPr="00961CBD" w:rsidRDefault="0039089B" w:rsidP="0039089B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39089B" w:rsidRPr="00961CBD" w14:paraId="32807540" w14:textId="77777777" w:rsidTr="00F86E9B">
        <w:tc>
          <w:tcPr>
            <w:tcW w:w="8320" w:type="dxa"/>
          </w:tcPr>
          <w:p w14:paraId="7FABB403" w14:textId="25AB7491" w:rsidR="0039089B" w:rsidRPr="00961CBD" w:rsidRDefault="00961CBD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961CBD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Heisse Schokolade mit Espresso &amp; R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ahm</w:t>
            </w:r>
          </w:p>
        </w:tc>
        <w:tc>
          <w:tcPr>
            <w:tcW w:w="701" w:type="dxa"/>
            <w:gridSpan w:val="2"/>
            <w:vAlign w:val="center"/>
          </w:tcPr>
          <w:p w14:paraId="7925DAD0" w14:textId="77777777" w:rsidR="0039089B" w:rsidRPr="00961CBD" w:rsidRDefault="0039089B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3C4843FD" w14:textId="77777777" w:rsidR="0039089B" w:rsidRPr="00961CBD" w:rsidRDefault="0039089B" w:rsidP="002F0EE6">
            <w:pPr>
              <w:pStyle w:val="Preis1"/>
              <w:ind w:left="0"/>
              <w:jc w:val="right"/>
            </w:pPr>
          </w:p>
        </w:tc>
        <w:tc>
          <w:tcPr>
            <w:tcW w:w="511" w:type="dxa"/>
            <w:vAlign w:val="center"/>
          </w:tcPr>
          <w:p w14:paraId="3B652670" w14:textId="77777777" w:rsidR="0039089B" w:rsidRPr="00961CBD" w:rsidRDefault="0039089B" w:rsidP="0039089B">
            <w:pPr>
              <w:pStyle w:val="BeschreibungArtikel"/>
              <w:ind w:left="0"/>
              <w:jc w:val="center"/>
            </w:pPr>
          </w:p>
        </w:tc>
      </w:tr>
      <w:tr w:rsidR="00961CBD" w:rsidRPr="00961CBD" w14:paraId="37E6730A" w14:textId="77777777" w:rsidTr="00F86E9B">
        <w:tc>
          <w:tcPr>
            <w:tcW w:w="8320" w:type="dxa"/>
          </w:tcPr>
          <w:p w14:paraId="09E58E9C" w14:textId="77777777" w:rsidR="00961CBD" w:rsidRPr="00961CBD" w:rsidRDefault="00961CBD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469CBE4E" w14:textId="77777777" w:rsidR="00961CBD" w:rsidRPr="00961CBD" w:rsidRDefault="00961CBD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063D8E31" w14:textId="77777777" w:rsidR="00961CBD" w:rsidRPr="00961CBD" w:rsidRDefault="00961CBD" w:rsidP="002F0EE6">
            <w:pPr>
              <w:pStyle w:val="Preis1"/>
              <w:ind w:left="0"/>
              <w:jc w:val="right"/>
            </w:pPr>
          </w:p>
        </w:tc>
        <w:tc>
          <w:tcPr>
            <w:tcW w:w="511" w:type="dxa"/>
            <w:vAlign w:val="center"/>
          </w:tcPr>
          <w:p w14:paraId="0284B37D" w14:textId="77777777" w:rsidR="00961CBD" w:rsidRPr="00961CBD" w:rsidRDefault="00961CBD" w:rsidP="0039089B">
            <w:pPr>
              <w:pStyle w:val="BeschreibungArtikel"/>
              <w:ind w:left="0"/>
              <w:jc w:val="center"/>
            </w:pPr>
          </w:p>
        </w:tc>
      </w:tr>
      <w:tr w:rsidR="00961CBD" w:rsidRPr="00961CBD" w14:paraId="54EA0BF6" w14:textId="77777777" w:rsidTr="00F86E9B">
        <w:tc>
          <w:tcPr>
            <w:tcW w:w="8320" w:type="dxa"/>
          </w:tcPr>
          <w:p w14:paraId="1ED81C0E" w14:textId="730965F9" w:rsidR="00961CBD" w:rsidRPr="00961CBD" w:rsidRDefault="00961CBD" w:rsidP="00961CBD">
            <w:pPr>
              <w:pStyle w:val="TitelArtikel"/>
              <w:ind w:firstLine="567"/>
            </w:pPr>
            <w:r>
              <w:t>Kalter Kaffee / Kaffee Melange</w:t>
            </w:r>
            <w:r w:rsidR="00F86E9B">
              <w:t xml:space="preserve"> </w:t>
            </w:r>
            <w:r w:rsidR="00F86E9B" w:rsidRPr="00F86E9B">
              <w:rPr>
                <w:rFonts w:cs="Century Gothic"/>
                <w:caps w:val="0"/>
                <w:color w:val="000000"/>
                <w:sz w:val="16"/>
                <w:szCs w:val="12"/>
              </w:rPr>
              <w:t>(Kaffeesirup, Milch &amp; kalter Milchschaum)</w:t>
            </w:r>
          </w:p>
        </w:tc>
        <w:tc>
          <w:tcPr>
            <w:tcW w:w="701" w:type="dxa"/>
            <w:gridSpan w:val="2"/>
            <w:vAlign w:val="center"/>
          </w:tcPr>
          <w:p w14:paraId="63B91243" w14:textId="77777777" w:rsidR="00961CBD" w:rsidRPr="00961CBD" w:rsidRDefault="00961CBD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4DFE71A0" w14:textId="5854C772" w:rsidR="00961CBD" w:rsidRPr="00961CBD" w:rsidRDefault="00961CBD" w:rsidP="002F0EE6">
            <w:pPr>
              <w:pStyle w:val="Preis1"/>
              <w:ind w:left="0"/>
              <w:jc w:val="right"/>
            </w:pPr>
            <w:r>
              <w:t>5.50</w:t>
            </w:r>
          </w:p>
        </w:tc>
        <w:tc>
          <w:tcPr>
            <w:tcW w:w="511" w:type="dxa"/>
            <w:vAlign w:val="center"/>
          </w:tcPr>
          <w:p w14:paraId="3559E66F" w14:textId="77777777" w:rsidR="00961CBD" w:rsidRPr="00961CBD" w:rsidRDefault="00961CBD" w:rsidP="0039089B">
            <w:pPr>
              <w:pStyle w:val="BeschreibungArtikel"/>
              <w:ind w:left="0"/>
              <w:jc w:val="center"/>
            </w:pPr>
          </w:p>
        </w:tc>
      </w:tr>
      <w:tr w:rsidR="00F86E9B" w:rsidRPr="00961CBD" w14:paraId="2A19685B" w14:textId="77777777" w:rsidTr="00F86E9B">
        <w:trPr>
          <w:trHeight w:val="80"/>
        </w:trPr>
        <w:tc>
          <w:tcPr>
            <w:tcW w:w="8320" w:type="dxa"/>
          </w:tcPr>
          <w:p w14:paraId="26008CC3" w14:textId="05C0B5A6" w:rsidR="00F86E9B" w:rsidRDefault="00F86E9B" w:rsidP="00F86E9B">
            <w:pPr>
              <w:pStyle w:val="BeschreibungArtikel"/>
              <w:tabs>
                <w:tab w:val="clear" w:pos="-567"/>
                <w:tab w:val="left" w:pos="144"/>
              </w:tabs>
              <w:ind w:left="0"/>
            </w:pPr>
          </w:p>
        </w:tc>
        <w:tc>
          <w:tcPr>
            <w:tcW w:w="701" w:type="dxa"/>
            <w:gridSpan w:val="2"/>
            <w:vAlign w:val="center"/>
          </w:tcPr>
          <w:p w14:paraId="7E24D25A" w14:textId="77777777" w:rsidR="00F86E9B" w:rsidRPr="00961CBD" w:rsidRDefault="00F86E9B" w:rsidP="0039089B">
            <w:pPr>
              <w:pStyle w:val="Preis1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65A6CBC4" w14:textId="77777777" w:rsidR="00F86E9B" w:rsidRDefault="00F86E9B" w:rsidP="002F0EE6">
            <w:pPr>
              <w:pStyle w:val="Preis1"/>
              <w:ind w:left="0"/>
              <w:jc w:val="right"/>
            </w:pPr>
          </w:p>
        </w:tc>
        <w:tc>
          <w:tcPr>
            <w:tcW w:w="511" w:type="dxa"/>
            <w:vAlign w:val="center"/>
          </w:tcPr>
          <w:p w14:paraId="4AE40ED2" w14:textId="77777777" w:rsidR="00F86E9B" w:rsidRPr="00961CBD" w:rsidRDefault="00F86E9B" w:rsidP="0039089B">
            <w:pPr>
              <w:pStyle w:val="BeschreibungArtikel"/>
              <w:ind w:left="0"/>
              <w:jc w:val="center"/>
            </w:pPr>
          </w:p>
        </w:tc>
      </w:tr>
      <w:tr w:rsidR="0039089B" w14:paraId="6290AE79" w14:textId="77777777" w:rsidTr="00F86E9B">
        <w:tc>
          <w:tcPr>
            <w:tcW w:w="8320" w:type="dxa"/>
          </w:tcPr>
          <w:p w14:paraId="36ADC07B" w14:textId="638EDDBC" w:rsidR="0039089B" w:rsidRPr="00421CD5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Kaffee Baileys</w:t>
            </w:r>
          </w:p>
        </w:tc>
        <w:tc>
          <w:tcPr>
            <w:tcW w:w="701" w:type="dxa"/>
            <w:gridSpan w:val="2"/>
            <w:vAlign w:val="center"/>
          </w:tcPr>
          <w:p w14:paraId="42BDF9D6" w14:textId="77777777" w:rsidR="0039089B" w:rsidRDefault="0039089B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D2667B4" w14:textId="394F6812" w:rsidR="0039089B" w:rsidRDefault="00961CBD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8.00</w:t>
            </w:r>
          </w:p>
        </w:tc>
        <w:tc>
          <w:tcPr>
            <w:tcW w:w="511" w:type="dxa"/>
            <w:vAlign w:val="center"/>
          </w:tcPr>
          <w:p w14:paraId="15651985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48354053" w14:textId="77777777" w:rsidTr="00F86E9B">
        <w:tc>
          <w:tcPr>
            <w:tcW w:w="8320" w:type="dxa"/>
          </w:tcPr>
          <w:p w14:paraId="638249C5" w14:textId="5D157080" w:rsidR="0039089B" w:rsidRPr="00640167" w:rsidRDefault="00961CBD" w:rsidP="00961CBD">
            <w:pPr>
              <w:pStyle w:val="Beschreibung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Mit Baileys und Schlagrahm</w:t>
            </w:r>
          </w:p>
        </w:tc>
        <w:tc>
          <w:tcPr>
            <w:tcW w:w="701" w:type="dxa"/>
            <w:gridSpan w:val="2"/>
            <w:vAlign w:val="center"/>
          </w:tcPr>
          <w:p w14:paraId="18550766" w14:textId="663CAD95" w:rsidR="0039089B" w:rsidRDefault="0039089B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1099F10" w14:textId="234697DD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3927D578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140EB8C9" w14:textId="77777777" w:rsidTr="00F86E9B">
        <w:tc>
          <w:tcPr>
            <w:tcW w:w="8320" w:type="dxa"/>
          </w:tcPr>
          <w:p w14:paraId="7FCA8630" w14:textId="77777777" w:rsidR="00961CBD" w:rsidRPr="00640167" w:rsidRDefault="00961CBD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178AE76F" w14:textId="77777777" w:rsidR="00961CBD" w:rsidRDefault="00961CBD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6DD5AE0" w14:textId="77777777" w:rsidR="00961CBD" w:rsidRDefault="00961CBD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34F41D24" w14:textId="77777777" w:rsidR="00961CBD" w:rsidRDefault="00961CBD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4DC55D6A" w14:textId="77777777" w:rsidTr="00F86E9B">
        <w:tc>
          <w:tcPr>
            <w:tcW w:w="8320" w:type="dxa"/>
          </w:tcPr>
          <w:p w14:paraId="3DF180ED" w14:textId="0D1ADC16" w:rsidR="0039089B" w:rsidRPr="00421CD5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Kaffeefertig</w:t>
            </w:r>
            <w:r w:rsidR="00F86E9B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 xml:space="preserve"> / Kaffee Lutz</w:t>
            </w:r>
          </w:p>
        </w:tc>
        <w:tc>
          <w:tcPr>
            <w:tcW w:w="701" w:type="dxa"/>
            <w:gridSpan w:val="2"/>
            <w:vAlign w:val="center"/>
          </w:tcPr>
          <w:p w14:paraId="74EBD697" w14:textId="77777777" w:rsidR="0039089B" w:rsidRDefault="0039089B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6945E89" w14:textId="47A5BC7E" w:rsidR="0039089B" w:rsidRDefault="00961CBD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6.50</w:t>
            </w:r>
          </w:p>
        </w:tc>
        <w:tc>
          <w:tcPr>
            <w:tcW w:w="511" w:type="dxa"/>
            <w:vAlign w:val="center"/>
          </w:tcPr>
          <w:p w14:paraId="54FB7506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5E83E02C" w14:textId="77777777" w:rsidTr="00F86E9B">
        <w:tc>
          <w:tcPr>
            <w:tcW w:w="8320" w:type="dxa"/>
          </w:tcPr>
          <w:p w14:paraId="279D9D7A" w14:textId="4AED259A" w:rsidR="0039089B" w:rsidRPr="00640167" w:rsidRDefault="00961CBD" w:rsidP="00961CBD">
            <w:pPr>
              <w:pStyle w:val="BeschreibungArtikel"/>
              <w:ind w:left="0"/>
              <w:rPr>
                <w:lang w:val="de-DE"/>
              </w:rPr>
            </w:pPr>
            <w:r>
              <w:rPr>
                <w:lang w:val="de-DE"/>
              </w:rPr>
              <w:t>Mit Kernobstbrand oder Zwetschgenbrand</w:t>
            </w:r>
          </w:p>
        </w:tc>
        <w:tc>
          <w:tcPr>
            <w:tcW w:w="701" w:type="dxa"/>
            <w:gridSpan w:val="2"/>
            <w:vAlign w:val="center"/>
          </w:tcPr>
          <w:p w14:paraId="64AF0F5C" w14:textId="695565A3" w:rsidR="0039089B" w:rsidRDefault="0039089B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AED258C" w14:textId="5887B5C7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66C63FA1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0B766599" w14:textId="77777777" w:rsidTr="00F86E9B">
        <w:tc>
          <w:tcPr>
            <w:tcW w:w="8320" w:type="dxa"/>
          </w:tcPr>
          <w:p w14:paraId="6C5D24EC" w14:textId="77777777" w:rsidR="00961CBD" w:rsidRPr="00640167" w:rsidRDefault="00961CBD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4C5E5CA8" w14:textId="77777777" w:rsidR="00961CBD" w:rsidRDefault="00961CBD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B157AA9" w14:textId="77777777" w:rsidR="00961CBD" w:rsidRDefault="00961CBD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620F993B" w14:textId="77777777" w:rsidR="00961CBD" w:rsidRDefault="00961CBD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363F7A37" w14:textId="77777777" w:rsidTr="00F86E9B">
        <w:tc>
          <w:tcPr>
            <w:tcW w:w="8320" w:type="dxa"/>
          </w:tcPr>
          <w:p w14:paraId="043BEC47" w14:textId="739DF640" w:rsidR="0039089B" w:rsidRPr="00421CD5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i/>
                <w:caps/>
                <w:noProof/>
                <w:sz w:val="20"/>
                <w:szCs w:val="20"/>
                <w:lang w:val="it-IT"/>
              </w:rPr>
              <w:t>C</w:t>
            </w: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orreto</w:t>
            </w:r>
          </w:p>
        </w:tc>
        <w:tc>
          <w:tcPr>
            <w:tcW w:w="701" w:type="dxa"/>
            <w:gridSpan w:val="2"/>
            <w:vAlign w:val="center"/>
          </w:tcPr>
          <w:p w14:paraId="09E40FAD" w14:textId="77777777" w:rsidR="0039089B" w:rsidRDefault="0039089B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D3A15F3" w14:textId="246CAA92" w:rsidR="003908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7.00</w:t>
            </w:r>
          </w:p>
        </w:tc>
        <w:tc>
          <w:tcPr>
            <w:tcW w:w="511" w:type="dxa"/>
            <w:vAlign w:val="center"/>
          </w:tcPr>
          <w:p w14:paraId="0868C44D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134F0487" w14:textId="77777777" w:rsidTr="00F86E9B">
        <w:tc>
          <w:tcPr>
            <w:tcW w:w="8320" w:type="dxa"/>
          </w:tcPr>
          <w:p w14:paraId="3C406B52" w14:textId="386D6269" w:rsidR="0039089B" w:rsidRPr="00640167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  <w:t>Doppelter Espresso mit Brandy</w:t>
            </w:r>
          </w:p>
        </w:tc>
        <w:tc>
          <w:tcPr>
            <w:tcW w:w="701" w:type="dxa"/>
            <w:gridSpan w:val="2"/>
            <w:vAlign w:val="center"/>
          </w:tcPr>
          <w:p w14:paraId="0E61EC61" w14:textId="77777777" w:rsidR="0039089B" w:rsidRDefault="0039089B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DB5F292" w14:textId="1E55F981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2827A0C2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5D657D5A" w14:textId="77777777" w:rsidTr="00F86E9B">
        <w:tc>
          <w:tcPr>
            <w:tcW w:w="8320" w:type="dxa"/>
          </w:tcPr>
          <w:p w14:paraId="6531847D" w14:textId="77777777" w:rsidR="0039089B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37B49C48" w14:textId="77777777" w:rsidR="0039089B" w:rsidRDefault="0039089B" w:rsidP="003908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6DC4D13" w14:textId="77777777" w:rsidR="0039089B" w:rsidRDefault="0039089B" w:rsidP="002F0EE6">
            <w:pPr>
              <w:pStyle w:val="Preis1"/>
              <w:ind w:left="0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6C85A05A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5118A9B9" w14:textId="77777777" w:rsidTr="00F86E9B">
        <w:tc>
          <w:tcPr>
            <w:tcW w:w="8320" w:type="dxa"/>
          </w:tcPr>
          <w:p w14:paraId="596D5E8C" w14:textId="6420D958" w:rsidR="0039089B" w:rsidRPr="00421CD5" w:rsidRDefault="0039089B" w:rsidP="0039089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F34E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Irish Coffee</w:t>
            </w:r>
          </w:p>
        </w:tc>
        <w:tc>
          <w:tcPr>
            <w:tcW w:w="701" w:type="dxa"/>
            <w:gridSpan w:val="2"/>
            <w:vAlign w:val="center"/>
          </w:tcPr>
          <w:p w14:paraId="53D100D7" w14:textId="77777777" w:rsidR="0039089B" w:rsidRDefault="0039089B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41A2C19" w14:textId="74696C76" w:rsidR="0039089B" w:rsidRDefault="00F86E9B" w:rsidP="002F0EE6">
            <w:pPr>
              <w:pStyle w:val="Preis1"/>
              <w:ind w:left="0"/>
              <w:jc w:val="right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1" w:type="dxa"/>
            <w:vAlign w:val="center"/>
          </w:tcPr>
          <w:p w14:paraId="4B1A7573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39089B" w14:paraId="2B9920E6" w14:textId="77777777" w:rsidTr="00F86E9B">
        <w:tc>
          <w:tcPr>
            <w:tcW w:w="8320" w:type="dxa"/>
          </w:tcPr>
          <w:p w14:paraId="50F47260" w14:textId="5846D52D" w:rsidR="0039089B" w:rsidRPr="00F34ECD" w:rsidRDefault="0039089B" w:rsidP="0039089B">
            <w:pPr>
              <w:pStyle w:val="BeschreibungArtikel"/>
              <w:tabs>
                <w:tab w:val="clear" w:pos="-567"/>
                <w:tab w:val="left" w:pos="39"/>
              </w:tabs>
              <w:ind w:left="0"/>
              <w:rPr>
                <w:rFonts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lang w:val="de-DE"/>
              </w:rPr>
              <w:t xml:space="preserve">Kaffee, </w:t>
            </w:r>
            <w:proofErr w:type="spellStart"/>
            <w:r w:rsidR="00F86E9B">
              <w:rPr>
                <w:lang w:val="de-DE"/>
              </w:rPr>
              <w:t>Irish</w:t>
            </w:r>
            <w:proofErr w:type="spellEnd"/>
            <w:r w:rsidR="00F86E9B">
              <w:rPr>
                <w:lang w:val="de-DE"/>
              </w:rPr>
              <w:t xml:space="preserve">-Whisky, </w:t>
            </w:r>
            <w:r>
              <w:rPr>
                <w:lang w:val="de-DE"/>
              </w:rPr>
              <w:t>Rohzucker &amp; Rahm</w:t>
            </w:r>
          </w:p>
        </w:tc>
        <w:tc>
          <w:tcPr>
            <w:tcW w:w="701" w:type="dxa"/>
            <w:gridSpan w:val="2"/>
            <w:vAlign w:val="center"/>
          </w:tcPr>
          <w:p w14:paraId="4CD49F39" w14:textId="77777777" w:rsidR="0039089B" w:rsidRDefault="0039089B" w:rsidP="003908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3ED1917" w14:textId="77777777" w:rsidR="0039089B" w:rsidRDefault="0039089B" w:rsidP="002F0EE6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09E8307F" w14:textId="77777777" w:rsidR="0039089B" w:rsidRDefault="0039089B" w:rsidP="0039089B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3A33FC18" w14:textId="2BF8E0B3" w:rsidR="00FB38AF" w:rsidRDefault="00F34ECD" w:rsidP="008E68ED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3CBC2" wp14:editId="224CA0C1">
                <wp:simplePos x="0" y="0"/>
                <wp:positionH relativeFrom="page">
                  <wp:posOffset>647700</wp:posOffset>
                </wp:positionH>
                <wp:positionV relativeFrom="paragraph">
                  <wp:posOffset>303530</wp:posOffset>
                </wp:positionV>
                <wp:extent cx="6410325" cy="18415"/>
                <wp:effectExtent l="19050" t="19050" r="28575" b="1968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7984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pt,23.9pt" to="555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" strokecolor="#99845a" strokeweight="3pt">
                <v:stroke joinstyle="miter"/>
                <w10:wrap anchorx="page"/>
              </v:line>
            </w:pict>
          </mc:Fallback>
        </mc:AlternateContent>
      </w:r>
      <w:r w:rsidR="0039089B">
        <w:rPr>
          <w:noProof/>
        </w:rPr>
        <w:t>Heissgetränke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6"/>
        <w:gridCol w:w="595"/>
        <w:gridCol w:w="715"/>
        <w:gridCol w:w="511"/>
      </w:tblGrid>
      <w:tr w:rsidR="00F34ECD" w14:paraId="41A4CED3" w14:textId="77777777" w:rsidTr="0039089B">
        <w:tc>
          <w:tcPr>
            <w:tcW w:w="8426" w:type="dxa"/>
          </w:tcPr>
          <w:p w14:paraId="775AEF0B" w14:textId="724FF678" w:rsidR="00F34ECD" w:rsidRPr="00421CD5" w:rsidRDefault="00F34ECD" w:rsidP="00C974F3">
            <w:pPr>
              <w:pStyle w:val="TitelArtikel"/>
              <w:ind w:left="0"/>
            </w:pPr>
          </w:p>
        </w:tc>
        <w:tc>
          <w:tcPr>
            <w:tcW w:w="595" w:type="dxa"/>
            <w:vAlign w:val="center"/>
          </w:tcPr>
          <w:p w14:paraId="76918063" w14:textId="77777777" w:rsidR="00F34ECD" w:rsidRDefault="00F34ECD" w:rsidP="00C974F3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6F75EDC" w14:textId="40E37D70" w:rsidR="00F34ECD" w:rsidRDefault="00F34ECD" w:rsidP="00C974F3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1AFEF25E" w14:textId="77777777" w:rsidR="00F34ECD" w:rsidRDefault="00F34ECD" w:rsidP="00C974F3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961CBD" w14:paraId="76837F09" w14:textId="77777777" w:rsidTr="0039089B">
        <w:trPr>
          <w:trHeight w:val="65"/>
        </w:trPr>
        <w:tc>
          <w:tcPr>
            <w:tcW w:w="8426" w:type="dxa"/>
          </w:tcPr>
          <w:p w14:paraId="6A9F43D9" w14:textId="5C0EC871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>Schokolade</w:t>
            </w:r>
            <w:r w:rsidR="00871D67"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 / Ovomaltine </w:t>
            </w: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 Heiss oder Kalt</w:t>
            </w:r>
          </w:p>
        </w:tc>
        <w:tc>
          <w:tcPr>
            <w:tcW w:w="595" w:type="dxa"/>
            <w:vAlign w:val="center"/>
          </w:tcPr>
          <w:p w14:paraId="7AFADBCE" w14:textId="2A0FCCE2" w:rsidR="00961CBD" w:rsidRDefault="00961CBD" w:rsidP="00961CBD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4CF7755" w14:textId="16641100" w:rsidR="00961CBD" w:rsidRDefault="00961CBD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5.50</w:t>
            </w:r>
          </w:p>
        </w:tc>
        <w:tc>
          <w:tcPr>
            <w:tcW w:w="511" w:type="dxa"/>
            <w:vAlign w:val="center"/>
          </w:tcPr>
          <w:p w14:paraId="2621B758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34C28ABA" w14:textId="77777777" w:rsidTr="0039089B">
        <w:trPr>
          <w:trHeight w:val="65"/>
        </w:trPr>
        <w:tc>
          <w:tcPr>
            <w:tcW w:w="8426" w:type="dxa"/>
          </w:tcPr>
          <w:p w14:paraId="6C6C8551" w14:textId="77777777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1A436EB6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7FB0061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634A4EEB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27BE3AC2" w14:textId="77777777" w:rsidTr="0039089B">
        <w:trPr>
          <w:trHeight w:val="65"/>
        </w:trPr>
        <w:tc>
          <w:tcPr>
            <w:tcW w:w="8426" w:type="dxa"/>
          </w:tcPr>
          <w:p w14:paraId="632D0BB9" w14:textId="7210300D" w:rsidR="00961CBD" w:rsidRDefault="00961CBD" w:rsidP="00961CBD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Schoko / Ovo Melange</w:t>
            </w:r>
          </w:p>
        </w:tc>
        <w:tc>
          <w:tcPr>
            <w:tcW w:w="595" w:type="dxa"/>
            <w:vAlign w:val="center"/>
          </w:tcPr>
          <w:p w14:paraId="5227A59A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608E647" w14:textId="719C67DF" w:rsidR="00961CBD" w:rsidRDefault="00961CBD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6.00</w:t>
            </w:r>
          </w:p>
        </w:tc>
        <w:tc>
          <w:tcPr>
            <w:tcW w:w="511" w:type="dxa"/>
            <w:vAlign w:val="center"/>
          </w:tcPr>
          <w:p w14:paraId="2E7709C3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4DAE2521" w14:textId="77777777" w:rsidTr="0039089B">
        <w:trPr>
          <w:trHeight w:val="65"/>
        </w:trPr>
        <w:tc>
          <w:tcPr>
            <w:tcW w:w="8426" w:type="dxa"/>
          </w:tcPr>
          <w:p w14:paraId="0D0A0735" w14:textId="77777777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54C33C9E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0F9545C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58263AE4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0EE315EE" w14:textId="77777777" w:rsidTr="0039089B">
        <w:trPr>
          <w:trHeight w:val="65"/>
        </w:trPr>
        <w:tc>
          <w:tcPr>
            <w:tcW w:w="8426" w:type="dxa"/>
          </w:tcPr>
          <w:p w14:paraId="087EF643" w14:textId="40C73E67" w:rsidR="00961CBD" w:rsidRDefault="00961CBD" w:rsidP="00961CBD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Schokolade mit Erdbeer oder Bananenaroma</w:t>
            </w:r>
          </w:p>
        </w:tc>
        <w:tc>
          <w:tcPr>
            <w:tcW w:w="595" w:type="dxa"/>
            <w:vAlign w:val="center"/>
          </w:tcPr>
          <w:p w14:paraId="09BA0CC2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1882C98" w14:textId="7D440230" w:rsidR="00961CBD" w:rsidRDefault="00961CBD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6.00</w:t>
            </w:r>
          </w:p>
        </w:tc>
        <w:tc>
          <w:tcPr>
            <w:tcW w:w="511" w:type="dxa"/>
            <w:vAlign w:val="center"/>
          </w:tcPr>
          <w:p w14:paraId="20238CF3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7069AC22" w14:textId="77777777" w:rsidTr="0039089B">
        <w:tc>
          <w:tcPr>
            <w:tcW w:w="8426" w:type="dxa"/>
          </w:tcPr>
          <w:p w14:paraId="03246111" w14:textId="77777777" w:rsidR="00961CBD" w:rsidRPr="00EA6300" w:rsidRDefault="00961CBD" w:rsidP="00961CBD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25AC7130" w14:textId="77777777" w:rsidR="00961CBD" w:rsidRDefault="00961CBD" w:rsidP="00961CBD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37F1821" w14:textId="77777777" w:rsidR="00961CBD" w:rsidRDefault="00961CBD" w:rsidP="00961CBD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1DCD84BB" w14:textId="77777777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961CBD" w14:paraId="3AE21D0C" w14:textId="77777777" w:rsidTr="0039089B">
        <w:tc>
          <w:tcPr>
            <w:tcW w:w="8426" w:type="dxa"/>
          </w:tcPr>
          <w:p w14:paraId="2DAD74D5" w14:textId="11E172F4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Choccocino heiss oder Kalt </w:t>
            </w:r>
            <w:r w:rsidRPr="00F86E9B">
              <w:t>(mit Espresso und dunkler</w:t>
            </w: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 </w:t>
            </w:r>
            <w:r w:rsidRPr="00F86E9B">
              <w:t>Schokolade)</w:t>
            </w:r>
          </w:p>
        </w:tc>
        <w:tc>
          <w:tcPr>
            <w:tcW w:w="595" w:type="dxa"/>
            <w:vAlign w:val="center"/>
          </w:tcPr>
          <w:p w14:paraId="7267CCE4" w14:textId="77777777" w:rsidR="00961CBD" w:rsidRDefault="00961CBD" w:rsidP="00961CBD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32C4BE7" w14:textId="4899CA82" w:rsidR="00961CBD" w:rsidRDefault="00961CBD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7.00</w:t>
            </w:r>
          </w:p>
        </w:tc>
        <w:tc>
          <w:tcPr>
            <w:tcW w:w="511" w:type="dxa"/>
            <w:vAlign w:val="center"/>
          </w:tcPr>
          <w:p w14:paraId="2568A72D" w14:textId="77777777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961CBD" w14:paraId="717B40EF" w14:textId="77777777" w:rsidTr="0039089B">
        <w:tc>
          <w:tcPr>
            <w:tcW w:w="8426" w:type="dxa"/>
          </w:tcPr>
          <w:p w14:paraId="0F813BF1" w14:textId="77777777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6BE53336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2EA9454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0C494225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0B0081C2" w14:textId="77777777" w:rsidTr="0039089B">
        <w:tc>
          <w:tcPr>
            <w:tcW w:w="8426" w:type="dxa"/>
          </w:tcPr>
          <w:p w14:paraId="2076F335" w14:textId="4A9A02B5" w:rsidR="00961CBD" w:rsidRDefault="00961CBD" w:rsidP="00961CBD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>Erdbeermilch heiss oder kalt (</w:t>
            </w:r>
            <w:r w:rsidRPr="00F86E9B">
              <w:t>Mit Erdbeeraroma</w:t>
            </w:r>
            <w:r w:rsidR="00871D67" w:rsidRPr="00F86E9B">
              <w:t>, Milch &amp; Milchschaum</w:t>
            </w:r>
            <w:r w:rsidR="00871D67">
              <w:rPr>
                <w:rFonts w:cs="Arial"/>
                <w:caps/>
                <w:noProof/>
                <w:sz w:val="20"/>
                <w:szCs w:val="20"/>
                <w:lang w:val="de-DE"/>
              </w:rPr>
              <w:t>)</w:t>
            </w:r>
          </w:p>
        </w:tc>
        <w:tc>
          <w:tcPr>
            <w:tcW w:w="595" w:type="dxa"/>
            <w:vAlign w:val="center"/>
          </w:tcPr>
          <w:p w14:paraId="0E5CFEC4" w14:textId="77777777" w:rsidR="00961CBD" w:rsidRDefault="00961CBD" w:rsidP="00961CBD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0A655C2" w14:textId="6921A3B2" w:rsidR="00961CBD" w:rsidRDefault="00871D67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1" w:type="dxa"/>
            <w:vAlign w:val="center"/>
          </w:tcPr>
          <w:p w14:paraId="2834C1EE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2292AD8D" w14:textId="77777777" w:rsidTr="0039089B">
        <w:tc>
          <w:tcPr>
            <w:tcW w:w="8426" w:type="dxa"/>
          </w:tcPr>
          <w:p w14:paraId="2D7EAF18" w14:textId="77777777" w:rsidR="00961CBD" w:rsidRPr="00421CD5" w:rsidRDefault="00961CBD" w:rsidP="00961CB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700FE75C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2BA4BE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7E5BCB49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871D67" w14:paraId="47A0C97A" w14:textId="77777777" w:rsidTr="0039089B">
        <w:tc>
          <w:tcPr>
            <w:tcW w:w="8426" w:type="dxa"/>
          </w:tcPr>
          <w:p w14:paraId="3BFE090B" w14:textId="099D3518" w:rsidR="00871D67" w:rsidRPr="00421CD5" w:rsidRDefault="00871D67" w:rsidP="00871D67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Milchschaum Heiss oder Kalt</w:t>
            </w:r>
          </w:p>
        </w:tc>
        <w:tc>
          <w:tcPr>
            <w:tcW w:w="595" w:type="dxa"/>
            <w:vAlign w:val="center"/>
          </w:tcPr>
          <w:p w14:paraId="1BADCCDB" w14:textId="77777777" w:rsidR="00871D67" w:rsidRDefault="00871D67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598A993" w14:textId="7A56822B" w:rsidR="00871D67" w:rsidRDefault="00871D67" w:rsidP="00871D67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1.50</w:t>
            </w:r>
          </w:p>
        </w:tc>
        <w:tc>
          <w:tcPr>
            <w:tcW w:w="511" w:type="dxa"/>
            <w:vAlign w:val="center"/>
          </w:tcPr>
          <w:p w14:paraId="7CAE5932" w14:textId="77777777" w:rsidR="00871D67" w:rsidRDefault="00871D67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871D67" w14:paraId="084693E9" w14:textId="77777777" w:rsidTr="0039089B">
        <w:tc>
          <w:tcPr>
            <w:tcW w:w="8426" w:type="dxa"/>
          </w:tcPr>
          <w:p w14:paraId="5ED2B666" w14:textId="77777777" w:rsidR="00871D67" w:rsidRPr="00421CD5" w:rsidRDefault="00871D67" w:rsidP="00961CB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54AC453D" w14:textId="77777777" w:rsidR="00871D67" w:rsidRDefault="00871D67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FE91B5C" w14:textId="77777777" w:rsidR="00871D67" w:rsidRDefault="00871D67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5CCB8F55" w14:textId="77777777" w:rsidR="00871D67" w:rsidRDefault="00871D67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372B7902" w14:textId="77777777" w:rsidTr="0039089B">
        <w:tc>
          <w:tcPr>
            <w:tcW w:w="8426" w:type="dxa"/>
          </w:tcPr>
          <w:p w14:paraId="7018C1C7" w14:textId="05C22FC2" w:rsidR="00961CBD" w:rsidRPr="00640167" w:rsidRDefault="00871D67" w:rsidP="00871D67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 xml:space="preserve">Punch </w:t>
            </w:r>
            <w:r w:rsidRPr="00F86E9B">
              <w:rPr>
                <w:caps w:val="0"/>
                <w:sz w:val="16"/>
                <w:szCs w:val="18"/>
              </w:rPr>
              <w:t>(Aromen</w:t>
            </w:r>
            <w:r w:rsidRPr="00F86E9B">
              <w:rPr>
                <w:caps w:val="0"/>
                <w:sz w:val="12"/>
                <w:szCs w:val="18"/>
              </w:rPr>
              <w:t xml:space="preserve">: </w:t>
            </w:r>
            <w:r w:rsidRPr="00F86E9B">
              <w:rPr>
                <w:caps w:val="0"/>
                <w:sz w:val="16"/>
                <w:szCs w:val="22"/>
              </w:rPr>
              <w:t>Apfel, Orange, Beeren, Rhum)</w:t>
            </w:r>
          </w:p>
        </w:tc>
        <w:tc>
          <w:tcPr>
            <w:tcW w:w="595" w:type="dxa"/>
            <w:vAlign w:val="center"/>
          </w:tcPr>
          <w:p w14:paraId="00CEDB0B" w14:textId="77777777" w:rsidR="00961CBD" w:rsidRDefault="00961CBD" w:rsidP="00961CBD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AB5F044" w14:textId="338BD8C5" w:rsidR="00961CBD" w:rsidRDefault="00871D67" w:rsidP="00871D67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1" w:type="dxa"/>
            <w:vAlign w:val="center"/>
          </w:tcPr>
          <w:p w14:paraId="50CF2E2E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36196029" w14:textId="77777777" w:rsidTr="0039089B">
        <w:tc>
          <w:tcPr>
            <w:tcW w:w="8426" w:type="dxa"/>
          </w:tcPr>
          <w:p w14:paraId="19CE1F3D" w14:textId="4E6E98E6" w:rsidR="00961CBD" w:rsidRPr="00421CD5" w:rsidRDefault="00961CBD" w:rsidP="00961CB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13913504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4AB835D" w14:textId="0775E70F" w:rsidR="00961CBD" w:rsidRDefault="00961CBD" w:rsidP="00871D67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02DB675F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60BC48DD" w14:textId="77777777" w:rsidTr="0039089B">
        <w:tc>
          <w:tcPr>
            <w:tcW w:w="8426" w:type="dxa"/>
          </w:tcPr>
          <w:p w14:paraId="34D96F62" w14:textId="77777777" w:rsidR="00961CBD" w:rsidRPr="00F34ECD" w:rsidRDefault="00961CBD" w:rsidP="00961CB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F34E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Tee oder punch mit Rum</w:t>
            </w:r>
          </w:p>
        </w:tc>
        <w:tc>
          <w:tcPr>
            <w:tcW w:w="595" w:type="dxa"/>
            <w:vAlign w:val="center"/>
          </w:tcPr>
          <w:p w14:paraId="1492D33A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FBE1CA1" w14:textId="77777777" w:rsidR="00961CBD" w:rsidRDefault="00961CBD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7.00</w:t>
            </w:r>
          </w:p>
        </w:tc>
        <w:tc>
          <w:tcPr>
            <w:tcW w:w="511" w:type="dxa"/>
            <w:vAlign w:val="center"/>
          </w:tcPr>
          <w:p w14:paraId="1B5D2E0C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871D67" w14:paraId="3AD59673" w14:textId="77777777" w:rsidTr="0039089B">
        <w:tc>
          <w:tcPr>
            <w:tcW w:w="8426" w:type="dxa"/>
          </w:tcPr>
          <w:p w14:paraId="286DBDCE" w14:textId="77777777" w:rsidR="00871D67" w:rsidRPr="00F34ECD" w:rsidRDefault="00871D67" w:rsidP="00961CB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95" w:type="dxa"/>
            <w:vAlign w:val="center"/>
          </w:tcPr>
          <w:p w14:paraId="15174DE6" w14:textId="77777777" w:rsidR="00871D67" w:rsidRDefault="00871D67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A141DAA" w14:textId="77777777" w:rsidR="00871D67" w:rsidRDefault="00871D67" w:rsidP="00961CBD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1" w:type="dxa"/>
            <w:vAlign w:val="center"/>
          </w:tcPr>
          <w:p w14:paraId="30C2C392" w14:textId="77777777" w:rsidR="00871D67" w:rsidRDefault="00871D67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961CBD" w14:paraId="5A9D8DCC" w14:textId="77777777" w:rsidTr="0039089B">
        <w:tc>
          <w:tcPr>
            <w:tcW w:w="8426" w:type="dxa"/>
          </w:tcPr>
          <w:p w14:paraId="04629D97" w14:textId="0A2C9FBD" w:rsidR="00961CBD" w:rsidRPr="00EA6300" w:rsidRDefault="00871D67" w:rsidP="00961CBD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  <w:r>
              <w:rPr>
                <w:rFonts w:cs="Arial"/>
                <w:bCs/>
                <w:caps/>
                <w:noProof/>
                <w:sz w:val="20"/>
                <w:szCs w:val="20"/>
                <w:lang w:val="de-DE"/>
              </w:rPr>
              <w:t>Glühmost</w:t>
            </w:r>
          </w:p>
        </w:tc>
        <w:tc>
          <w:tcPr>
            <w:tcW w:w="595" w:type="dxa"/>
            <w:vAlign w:val="center"/>
          </w:tcPr>
          <w:p w14:paraId="56446BF1" w14:textId="77777777" w:rsidR="00961CBD" w:rsidRDefault="00961CBD" w:rsidP="00961CB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9EDDE56" w14:textId="07FCC749" w:rsidR="00961CBD" w:rsidRDefault="00871D67" w:rsidP="00961CB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1" w:type="dxa"/>
            <w:vAlign w:val="center"/>
          </w:tcPr>
          <w:p w14:paraId="55773E4A" w14:textId="77777777" w:rsidR="00961CBD" w:rsidRDefault="00961CBD" w:rsidP="00961CB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6DCC9645" w14:textId="026B0FE4" w:rsidR="00F34ECD" w:rsidRDefault="00063E33" w:rsidP="008E68ED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FC654" wp14:editId="3A58F991">
                <wp:simplePos x="0" y="0"/>
                <wp:positionH relativeFrom="page">
                  <wp:posOffset>666750</wp:posOffset>
                </wp:positionH>
                <wp:positionV relativeFrom="paragraph">
                  <wp:posOffset>242570</wp:posOffset>
                </wp:positionV>
                <wp:extent cx="6410325" cy="18415"/>
                <wp:effectExtent l="19050" t="19050" r="28575" b="1968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481D1" id="Gerader Verbinde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.5pt,19.1pt" to="55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" strokecolor="#99845a" strokeweight="3pt">
                <v:stroke joinstyle="miter"/>
                <w10:wrap anchorx="page"/>
              </v:line>
            </w:pict>
          </mc:Fallback>
        </mc:AlternateContent>
      </w:r>
      <w:r w:rsidR="005A510F">
        <w:rPr>
          <w:lang w:val="de-DE"/>
        </w:rPr>
        <w:t>Tee</w:t>
      </w:r>
    </w:p>
    <w:p w14:paraId="604D3F18" w14:textId="77777777" w:rsidR="00063E33" w:rsidRDefault="00063E33" w:rsidP="008E68ED">
      <w:pPr>
        <w:pStyle w:val="TitelKategorie"/>
        <w:rPr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7"/>
        <w:gridCol w:w="567"/>
        <w:gridCol w:w="604"/>
        <w:gridCol w:w="518"/>
      </w:tblGrid>
      <w:tr w:rsidR="005A510F" w14:paraId="41343A81" w14:textId="77777777" w:rsidTr="00C974F3">
        <w:tc>
          <w:tcPr>
            <w:tcW w:w="8607" w:type="dxa"/>
          </w:tcPr>
          <w:p w14:paraId="5CADC78E" w14:textId="1AFAF656" w:rsidR="005A510F" w:rsidRPr="00421CD5" w:rsidRDefault="005A510F" w:rsidP="00C974F3">
            <w:pPr>
              <w:pStyle w:val="TitelArtikel"/>
              <w:ind w:left="0"/>
            </w:pPr>
            <w:r>
              <w:t>Ingwer Orange passion</w:t>
            </w:r>
          </w:p>
        </w:tc>
        <w:tc>
          <w:tcPr>
            <w:tcW w:w="567" w:type="dxa"/>
            <w:vAlign w:val="center"/>
          </w:tcPr>
          <w:p w14:paraId="11CD8168" w14:textId="77777777" w:rsidR="005A510F" w:rsidRDefault="005A510F" w:rsidP="00C974F3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13EA3F10" w14:textId="77777777" w:rsidR="005A510F" w:rsidRDefault="005A510F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1C81F8D8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7E38445D" w14:textId="77777777" w:rsidTr="00C974F3">
        <w:trPr>
          <w:trHeight w:val="65"/>
        </w:trPr>
        <w:tc>
          <w:tcPr>
            <w:tcW w:w="8607" w:type="dxa"/>
          </w:tcPr>
          <w:p w14:paraId="0BB53E02" w14:textId="77777777" w:rsidR="005A510F" w:rsidRDefault="005A510F" w:rsidP="00C974F3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3188FB8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04E5A24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78E4D7D0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65CA3305" w14:textId="77777777" w:rsidTr="00C974F3">
        <w:tc>
          <w:tcPr>
            <w:tcW w:w="8607" w:type="dxa"/>
          </w:tcPr>
          <w:p w14:paraId="4FA3A316" w14:textId="77777777" w:rsidR="005A510F" w:rsidRDefault="005A510F" w:rsidP="00C974F3">
            <w:pPr>
              <w:pStyle w:val="BeschreibungArtikel"/>
              <w:ind w:left="0"/>
              <w:rPr>
                <w:lang w:val="de-DE"/>
              </w:rPr>
            </w:pPr>
            <w:r>
              <w:rPr>
                <w:rStyle w:val="TitelArtikelZchn"/>
              </w:rPr>
              <w:t>Zitrone mit ingwer</w:t>
            </w:r>
          </w:p>
        </w:tc>
        <w:tc>
          <w:tcPr>
            <w:tcW w:w="567" w:type="dxa"/>
            <w:vAlign w:val="center"/>
          </w:tcPr>
          <w:p w14:paraId="53B47435" w14:textId="77777777" w:rsidR="005A510F" w:rsidRDefault="005A510F" w:rsidP="00C974F3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4CDB00B3" w14:textId="77777777" w:rsidR="005A510F" w:rsidRDefault="005A510F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08B6BF01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311EF4F" w14:textId="77777777" w:rsidTr="00C974F3">
        <w:tc>
          <w:tcPr>
            <w:tcW w:w="8607" w:type="dxa"/>
          </w:tcPr>
          <w:p w14:paraId="191446B9" w14:textId="77777777" w:rsidR="005A510F" w:rsidRDefault="005A510F" w:rsidP="00C974F3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9E9DD02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BD0593C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2FC45E3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1428C4A7" w14:textId="77777777" w:rsidTr="00C974F3">
        <w:tc>
          <w:tcPr>
            <w:tcW w:w="8607" w:type="dxa"/>
          </w:tcPr>
          <w:p w14:paraId="62165502" w14:textId="77777777" w:rsidR="005A510F" w:rsidRDefault="005A510F" w:rsidP="00C974F3">
            <w:pPr>
              <w:pStyle w:val="BeschreibungArtikel"/>
              <w:ind w:left="0"/>
              <w:rPr>
                <w:lang w:val="de-DE"/>
              </w:rPr>
            </w:pPr>
            <w:r>
              <w:rPr>
                <w:rStyle w:val="TitelArtikelZchn"/>
              </w:rPr>
              <w:t>Darjeeling royal</w:t>
            </w:r>
          </w:p>
        </w:tc>
        <w:tc>
          <w:tcPr>
            <w:tcW w:w="567" w:type="dxa"/>
            <w:vAlign w:val="center"/>
          </w:tcPr>
          <w:p w14:paraId="0DC8071F" w14:textId="77777777" w:rsidR="005A510F" w:rsidRDefault="005A510F" w:rsidP="00C974F3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4DC5EF20" w14:textId="77777777" w:rsidR="005A510F" w:rsidRDefault="005A510F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3D7387AD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6F884542" w14:textId="77777777" w:rsidTr="00C974F3">
        <w:tc>
          <w:tcPr>
            <w:tcW w:w="8607" w:type="dxa"/>
          </w:tcPr>
          <w:p w14:paraId="7B0CF51C" w14:textId="77777777" w:rsidR="005A510F" w:rsidRPr="00421CD5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Schwarzer Tee, Sommerpflückung - zartblumig</w:t>
            </w:r>
          </w:p>
        </w:tc>
        <w:tc>
          <w:tcPr>
            <w:tcW w:w="567" w:type="dxa"/>
            <w:vAlign w:val="center"/>
          </w:tcPr>
          <w:p w14:paraId="3B242716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4FC50D4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EB5CD0E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6E79BB98" w14:textId="77777777" w:rsidTr="00C974F3">
        <w:tc>
          <w:tcPr>
            <w:tcW w:w="8607" w:type="dxa"/>
          </w:tcPr>
          <w:p w14:paraId="59D5F780" w14:textId="77777777" w:rsidR="005A510F" w:rsidRPr="00421CD5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084D387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2B39659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3E9B7F91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0BB2E16" w14:textId="77777777" w:rsidTr="00C974F3">
        <w:tc>
          <w:tcPr>
            <w:tcW w:w="8607" w:type="dxa"/>
          </w:tcPr>
          <w:p w14:paraId="4F1EA69C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assam special broken</w:t>
            </w:r>
          </w:p>
        </w:tc>
        <w:tc>
          <w:tcPr>
            <w:tcW w:w="567" w:type="dxa"/>
            <w:vAlign w:val="center"/>
          </w:tcPr>
          <w:p w14:paraId="65EA9A31" w14:textId="77777777" w:rsidR="005A510F" w:rsidRDefault="005A510F" w:rsidP="00C974F3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742A3CBD" w14:textId="77777777" w:rsidR="005A510F" w:rsidRDefault="005A510F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136910EE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7A4E4214" w14:textId="77777777" w:rsidTr="00C974F3">
        <w:tc>
          <w:tcPr>
            <w:tcW w:w="8607" w:type="dxa"/>
          </w:tcPr>
          <w:p w14:paraId="67E3E199" w14:textId="77777777" w:rsidR="005A510F" w:rsidRPr="00640167" w:rsidRDefault="005A510F" w:rsidP="005A510F">
            <w:pPr>
              <w:pStyle w:val="BeschreibungArtikel"/>
              <w:ind w:left="39" w:hanging="39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Schwarzer Tee, Nordindiens kräftigster Tee - würzig-malzig</w:t>
            </w:r>
          </w:p>
        </w:tc>
        <w:tc>
          <w:tcPr>
            <w:tcW w:w="567" w:type="dxa"/>
            <w:vAlign w:val="center"/>
          </w:tcPr>
          <w:p w14:paraId="2C52A218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92141B1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BE20E60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350E732" w14:textId="77777777" w:rsidTr="00C974F3">
        <w:tc>
          <w:tcPr>
            <w:tcW w:w="8607" w:type="dxa"/>
          </w:tcPr>
          <w:p w14:paraId="2749E4DD" w14:textId="77777777" w:rsidR="005A510F" w:rsidRPr="00421CD5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8DDC5D4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EFB4429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1872B330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CD8B9F8" w14:textId="77777777" w:rsidTr="00C974F3">
        <w:tc>
          <w:tcPr>
            <w:tcW w:w="8607" w:type="dxa"/>
          </w:tcPr>
          <w:p w14:paraId="51C229D4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peppermint</w:t>
            </w:r>
          </w:p>
        </w:tc>
        <w:tc>
          <w:tcPr>
            <w:tcW w:w="567" w:type="dxa"/>
            <w:vAlign w:val="center"/>
          </w:tcPr>
          <w:p w14:paraId="20CB7A7E" w14:textId="77777777" w:rsidR="005A510F" w:rsidRDefault="005A510F" w:rsidP="00C974F3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39270166" w14:textId="77777777" w:rsidR="005A510F" w:rsidRDefault="005A510F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286D86CA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3FDCAF5C" w14:textId="77777777" w:rsidTr="00C974F3">
        <w:tc>
          <w:tcPr>
            <w:tcW w:w="8607" w:type="dxa"/>
          </w:tcPr>
          <w:p w14:paraId="7163169D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Besonders aromatisch u. erfrischend durch die grob geschnittenen Blätter</w:t>
            </w:r>
          </w:p>
        </w:tc>
        <w:tc>
          <w:tcPr>
            <w:tcW w:w="567" w:type="dxa"/>
            <w:vAlign w:val="center"/>
          </w:tcPr>
          <w:p w14:paraId="016775BB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91C4199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C0D9367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382C773B" w14:textId="77777777" w:rsidTr="00C974F3">
        <w:tc>
          <w:tcPr>
            <w:tcW w:w="8607" w:type="dxa"/>
          </w:tcPr>
          <w:p w14:paraId="10402734" w14:textId="77777777" w:rsidR="005A510F" w:rsidRPr="00421CD5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82CB403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36027A75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1820AA28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83E0FFD" w14:textId="77777777" w:rsidTr="00C974F3">
        <w:tc>
          <w:tcPr>
            <w:tcW w:w="8607" w:type="dxa"/>
          </w:tcPr>
          <w:p w14:paraId="1CE6DCD7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Bio vervenia</w:t>
            </w:r>
          </w:p>
        </w:tc>
        <w:tc>
          <w:tcPr>
            <w:tcW w:w="567" w:type="dxa"/>
            <w:vAlign w:val="center"/>
          </w:tcPr>
          <w:p w14:paraId="5FB2E5BE" w14:textId="77777777" w:rsidR="005A510F" w:rsidRDefault="005A510F" w:rsidP="00C974F3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6D24885B" w14:textId="77777777" w:rsidR="005A510F" w:rsidRDefault="005A510F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2D8FFF33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E993ED0" w14:textId="77777777" w:rsidTr="00C974F3">
        <w:tc>
          <w:tcPr>
            <w:tcW w:w="8607" w:type="dxa"/>
          </w:tcPr>
          <w:p w14:paraId="4FF802D3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Eisenkrauttee, belebende Kräutermischung</w:t>
            </w:r>
          </w:p>
        </w:tc>
        <w:tc>
          <w:tcPr>
            <w:tcW w:w="567" w:type="dxa"/>
            <w:vAlign w:val="center"/>
          </w:tcPr>
          <w:p w14:paraId="78912F0B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4C6A364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37730D6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7B78CDF2" w14:textId="77777777" w:rsidTr="00C974F3">
        <w:tc>
          <w:tcPr>
            <w:tcW w:w="8607" w:type="dxa"/>
          </w:tcPr>
          <w:p w14:paraId="280B6677" w14:textId="77777777" w:rsidR="005A510F" w:rsidRPr="00421CD5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8669FD9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40F1FA5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33DF8A7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22188F3" w14:textId="77777777" w:rsidTr="00C974F3">
        <w:tc>
          <w:tcPr>
            <w:tcW w:w="8607" w:type="dxa"/>
          </w:tcPr>
          <w:p w14:paraId="6481AE5B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herbal garden</w:t>
            </w:r>
          </w:p>
        </w:tc>
        <w:tc>
          <w:tcPr>
            <w:tcW w:w="567" w:type="dxa"/>
            <w:vAlign w:val="center"/>
          </w:tcPr>
          <w:p w14:paraId="5E0ACA20" w14:textId="77777777" w:rsidR="005A510F" w:rsidRDefault="005A510F" w:rsidP="00C974F3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5EF90B22" w14:textId="77777777" w:rsidR="005A510F" w:rsidRDefault="00A4120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132D0B92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262E7C46" w14:textId="77777777" w:rsidTr="00C974F3">
        <w:tc>
          <w:tcPr>
            <w:tcW w:w="8607" w:type="dxa"/>
          </w:tcPr>
          <w:p w14:paraId="1B8FB2DD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Kräutergarten, wohltuende Kräutermischung m. erfrischendem Geschmack</w:t>
            </w:r>
          </w:p>
        </w:tc>
        <w:tc>
          <w:tcPr>
            <w:tcW w:w="567" w:type="dxa"/>
            <w:vAlign w:val="center"/>
          </w:tcPr>
          <w:p w14:paraId="72CD80EE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0D81096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C013A83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319BD244" w14:textId="77777777" w:rsidTr="00C974F3">
        <w:tc>
          <w:tcPr>
            <w:tcW w:w="8607" w:type="dxa"/>
          </w:tcPr>
          <w:p w14:paraId="6062443F" w14:textId="77777777" w:rsidR="005A510F" w:rsidRPr="00421CD5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4E11548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39FA3051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E1C6001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405C189F" w14:textId="77777777" w:rsidTr="00C974F3">
        <w:tc>
          <w:tcPr>
            <w:tcW w:w="8607" w:type="dxa"/>
          </w:tcPr>
          <w:p w14:paraId="41DE549E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jasmin green tea</w:t>
            </w:r>
          </w:p>
        </w:tc>
        <w:tc>
          <w:tcPr>
            <w:tcW w:w="567" w:type="dxa"/>
            <w:vAlign w:val="center"/>
          </w:tcPr>
          <w:p w14:paraId="09610A0B" w14:textId="77777777" w:rsidR="00A41206" w:rsidRDefault="00A41206" w:rsidP="00A41206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6ACAF6E6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076ECA86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35B33EE" w14:textId="77777777" w:rsidTr="00C974F3">
        <w:tc>
          <w:tcPr>
            <w:tcW w:w="8607" w:type="dxa"/>
          </w:tcPr>
          <w:p w14:paraId="28297078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Unfermentierter Tee aus China mir einer Jasmin Note</w:t>
            </w:r>
          </w:p>
        </w:tc>
        <w:tc>
          <w:tcPr>
            <w:tcW w:w="567" w:type="dxa"/>
            <w:vAlign w:val="center"/>
          </w:tcPr>
          <w:p w14:paraId="58CC63DD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341FFEEF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A83F502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94811AE" w14:textId="77777777" w:rsidTr="00C974F3">
        <w:tc>
          <w:tcPr>
            <w:tcW w:w="8607" w:type="dxa"/>
          </w:tcPr>
          <w:p w14:paraId="1CE40203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22DEAAE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6690FAE3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2F5C309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67DA467A" w14:textId="77777777" w:rsidTr="00C974F3">
        <w:tc>
          <w:tcPr>
            <w:tcW w:w="8607" w:type="dxa"/>
          </w:tcPr>
          <w:p w14:paraId="2CDAF8C9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asia superior green tea</w:t>
            </w:r>
          </w:p>
        </w:tc>
        <w:tc>
          <w:tcPr>
            <w:tcW w:w="567" w:type="dxa"/>
            <w:vAlign w:val="center"/>
          </w:tcPr>
          <w:p w14:paraId="6786EFD0" w14:textId="77777777" w:rsidR="00A41206" w:rsidRDefault="00A41206" w:rsidP="00A41206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3EAAF2A0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3F2ACBD3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8AA21F2" w14:textId="77777777" w:rsidTr="00C974F3">
        <w:tc>
          <w:tcPr>
            <w:tcW w:w="8607" w:type="dxa"/>
          </w:tcPr>
          <w:p w14:paraId="3BCE9495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Grün Tee aus Mittelasien - zart und angenehm herb</w:t>
            </w:r>
          </w:p>
        </w:tc>
        <w:tc>
          <w:tcPr>
            <w:tcW w:w="567" w:type="dxa"/>
            <w:vAlign w:val="center"/>
          </w:tcPr>
          <w:p w14:paraId="7F26DEEF" w14:textId="77777777" w:rsidR="005A510F" w:rsidRDefault="005A510F" w:rsidP="00C974F3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1143699E" w14:textId="77777777" w:rsidR="005A510F" w:rsidRDefault="005A510F" w:rsidP="00C974F3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237905D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030A91E" w14:textId="77777777" w:rsidTr="00C974F3">
        <w:tc>
          <w:tcPr>
            <w:tcW w:w="8607" w:type="dxa"/>
          </w:tcPr>
          <w:p w14:paraId="01E4F272" w14:textId="77777777" w:rsidR="005A510F" w:rsidRPr="00640167" w:rsidRDefault="005A510F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735B55D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27B823B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740134A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594CB735" w14:textId="77777777" w:rsidTr="00C974F3">
        <w:tc>
          <w:tcPr>
            <w:tcW w:w="8607" w:type="dxa"/>
          </w:tcPr>
          <w:p w14:paraId="25D4B652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kamillenblüten</w:t>
            </w:r>
          </w:p>
        </w:tc>
        <w:tc>
          <w:tcPr>
            <w:tcW w:w="567" w:type="dxa"/>
            <w:vAlign w:val="center"/>
          </w:tcPr>
          <w:p w14:paraId="6C633A22" w14:textId="77777777" w:rsidR="00A41206" w:rsidRDefault="00A41206" w:rsidP="00A41206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35BA1C18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3FD4945E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19AF9F35" w14:textId="77777777" w:rsidTr="00C974F3">
        <w:tc>
          <w:tcPr>
            <w:tcW w:w="8607" w:type="dxa"/>
          </w:tcPr>
          <w:p w14:paraId="6F1D5D05" w14:textId="77777777" w:rsidR="005A510F" w:rsidRPr="00640167" w:rsidRDefault="005A510F" w:rsidP="005A510F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 w:rsidRPr="00EA6300">
              <w:rPr>
                <w:noProof/>
                <w:lang w:val="de-DE"/>
              </w:rPr>
              <w:t>Angenehm beruhigend und ausgleichend mit honigartigem Geschmack</w:t>
            </w:r>
          </w:p>
        </w:tc>
        <w:tc>
          <w:tcPr>
            <w:tcW w:w="567" w:type="dxa"/>
            <w:vAlign w:val="center"/>
          </w:tcPr>
          <w:p w14:paraId="548670D1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4A2E043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3782381E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1C84E3F5" w14:textId="77777777" w:rsidTr="00C974F3">
        <w:tc>
          <w:tcPr>
            <w:tcW w:w="8607" w:type="dxa"/>
          </w:tcPr>
          <w:p w14:paraId="017B7299" w14:textId="77777777" w:rsidR="005A510F" w:rsidRPr="00EA6300" w:rsidRDefault="005A510F" w:rsidP="005A510F">
            <w:pPr>
              <w:pStyle w:val="BeschreibungArtikel"/>
              <w:ind w:firstLine="567"/>
              <w:rPr>
                <w:noProof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7E80FDA" w14:textId="77777777" w:rsidR="005A510F" w:rsidRDefault="005A510F" w:rsidP="00C974F3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1CB507D9" w14:textId="77777777" w:rsidR="005A510F" w:rsidRDefault="005A510F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67FAD331" w14:textId="77777777" w:rsidR="005A510F" w:rsidRDefault="005A510F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6B3A6BB4" w14:textId="77777777" w:rsidTr="00C974F3">
        <w:tc>
          <w:tcPr>
            <w:tcW w:w="8607" w:type="dxa"/>
          </w:tcPr>
          <w:p w14:paraId="3129E9B9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hagebutte mit hibiskus</w:t>
            </w:r>
          </w:p>
        </w:tc>
        <w:tc>
          <w:tcPr>
            <w:tcW w:w="567" w:type="dxa"/>
            <w:vAlign w:val="center"/>
          </w:tcPr>
          <w:p w14:paraId="2FF82F22" w14:textId="77777777" w:rsidR="00A41206" w:rsidRDefault="00A41206" w:rsidP="00A41206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5F34E56B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0B52314F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256D5208" w14:textId="77777777" w:rsidTr="00C974F3">
        <w:tc>
          <w:tcPr>
            <w:tcW w:w="8607" w:type="dxa"/>
          </w:tcPr>
          <w:p w14:paraId="3B42C796" w14:textId="77777777" w:rsidR="005A510F" w:rsidRPr="00A41206" w:rsidRDefault="00A41206" w:rsidP="00A41206">
            <w:pPr>
              <w:pStyle w:val="BeschreibungArtikel"/>
              <w:ind w:firstLine="567"/>
            </w:pPr>
            <w:r w:rsidRPr="00EA6300">
              <w:rPr>
                <w:noProof/>
                <w:lang w:val="de-DE"/>
              </w:rPr>
              <w:t>mit naturbelassenem Geschmack - fruchtvoll und aromatisch</w:t>
            </w:r>
          </w:p>
        </w:tc>
        <w:tc>
          <w:tcPr>
            <w:tcW w:w="567" w:type="dxa"/>
            <w:vAlign w:val="center"/>
          </w:tcPr>
          <w:p w14:paraId="0BEF8E40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030EF0B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704F188A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702C619A" w14:textId="77777777" w:rsidTr="00C974F3">
        <w:tc>
          <w:tcPr>
            <w:tcW w:w="8607" w:type="dxa"/>
          </w:tcPr>
          <w:p w14:paraId="6DF0D458" w14:textId="77777777" w:rsidR="005A510F" w:rsidRPr="00421CD5" w:rsidRDefault="005A510F" w:rsidP="005A510F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B0F3332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12BEF7D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2D8F5E96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3599CC76" w14:textId="77777777" w:rsidTr="00C974F3">
        <w:tc>
          <w:tcPr>
            <w:tcW w:w="8607" w:type="dxa"/>
          </w:tcPr>
          <w:p w14:paraId="71A94B3A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rooibus vanilla</w:t>
            </w:r>
          </w:p>
        </w:tc>
        <w:tc>
          <w:tcPr>
            <w:tcW w:w="567" w:type="dxa"/>
            <w:vAlign w:val="center"/>
          </w:tcPr>
          <w:p w14:paraId="06B7DAB2" w14:textId="77777777" w:rsidR="00A41206" w:rsidRDefault="00A41206" w:rsidP="00A41206">
            <w:pPr>
              <w:pStyle w:val="Grsse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14:paraId="564DA46C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7BA9A131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5F7EEF7" w14:textId="77777777" w:rsidTr="00C974F3">
        <w:tc>
          <w:tcPr>
            <w:tcW w:w="8607" w:type="dxa"/>
          </w:tcPr>
          <w:p w14:paraId="6845A7DA" w14:textId="77777777" w:rsidR="005A510F" w:rsidRPr="00A41206" w:rsidRDefault="00A41206" w:rsidP="00A41206">
            <w:pPr>
              <w:pStyle w:val="BeschreibungArtikel"/>
              <w:ind w:firstLine="567"/>
            </w:pPr>
            <w:r w:rsidRPr="00EA6300">
              <w:rPr>
                <w:noProof/>
                <w:lang w:val="de-DE"/>
              </w:rPr>
              <w:t>Südafrikanischer Rotbusch mit feiner Vanillenote</w:t>
            </w:r>
          </w:p>
        </w:tc>
        <w:tc>
          <w:tcPr>
            <w:tcW w:w="567" w:type="dxa"/>
            <w:vAlign w:val="center"/>
          </w:tcPr>
          <w:p w14:paraId="53453FFE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2B4DF66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FEB03A8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3C8784C4" w14:textId="77777777" w:rsidTr="00C974F3">
        <w:tc>
          <w:tcPr>
            <w:tcW w:w="8607" w:type="dxa"/>
          </w:tcPr>
          <w:p w14:paraId="539756A4" w14:textId="77777777" w:rsidR="005A510F" w:rsidRPr="00640167" w:rsidRDefault="005A510F" w:rsidP="005A510F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FE3B468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D8CEA07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71FAC5EA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6105C181" w14:textId="77777777" w:rsidTr="00C974F3">
        <w:tc>
          <w:tcPr>
            <w:tcW w:w="8607" w:type="dxa"/>
          </w:tcPr>
          <w:p w14:paraId="35FD1644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summer berry</w:t>
            </w:r>
          </w:p>
        </w:tc>
        <w:tc>
          <w:tcPr>
            <w:tcW w:w="567" w:type="dxa"/>
            <w:vAlign w:val="center"/>
          </w:tcPr>
          <w:p w14:paraId="494BF7FC" w14:textId="77777777" w:rsidR="00A41206" w:rsidRDefault="00A41206" w:rsidP="00A41206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02754AC1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68C1772C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661450CD" w14:textId="77777777" w:rsidTr="00C974F3">
        <w:tc>
          <w:tcPr>
            <w:tcW w:w="8607" w:type="dxa"/>
          </w:tcPr>
          <w:p w14:paraId="34DD5FA2" w14:textId="47A3D8CE" w:rsidR="005A510F" w:rsidRPr="00A41206" w:rsidRDefault="00A41206" w:rsidP="00A41206">
            <w:pPr>
              <w:pStyle w:val="BeschreibungArtikel"/>
              <w:ind w:firstLine="567"/>
            </w:pPr>
            <w:r w:rsidRPr="00EA6300">
              <w:rPr>
                <w:noProof/>
                <w:lang w:val="de-DE"/>
              </w:rPr>
              <w:t>Liebliche Früchtemischung m</w:t>
            </w:r>
            <w:r w:rsidR="00063E33">
              <w:rPr>
                <w:noProof/>
                <w:lang w:val="de-DE"/>
              </w:rPr>
              <w:t xml:space="preserve">it </w:t>
            </w:r>
            <w:r w:rsidRPr="00EA6300">
              <w:rPr>
                <w:noProof/>
                <w:lang w:val="de-DE"/>
              </w:rPr>
              <w:t>der Geschmacksnote Erdbeer-Himbeer</w:t>
            </w:r>
          </w:p>
        </w:tc>
        <w:tc>
          <w:tcPr>
            <w:tcW w:w="567" w:type="dxa"/>
            <w:vAlign w:val="center"/>
          </w:tcPr>
          <w:p w14:paraId="2BAAA7AA" w14:textId="77777777" w:rsidR="005A510F" w:rsidRDefault="005A510F" w:rsidP="005A510F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4CEEE81E" w14:textId="77777777" w:rsidR="005A510F" w:rsidRDefault="005A510F" w:rsidP="005A510F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044BAC0E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413DA207" w14:textId="77777777" w:rsidTr="00C974F3">
        <w:tc>
          <w:tcPr>
            <w:tcW w:w="8607" w:type="dxa"/>
          </w:tcPr>
          <w:p w14:paraId="346CBFC2" w14:textId="77777777" w:rsidR="005A510F" w:rsidRPr="00640167" w:rsidRDefault="005A510F" w:rsidP="005A510F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B0555E9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26BD9CB8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33206D9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35F2D05B" w14:textId="77777777" w:rsidTr="00C974F3">
        <w:tc>
          <w:tcPr>
            <w:tcW w:w="8607" w:type="dxa"/>
          </w:tcPr>
          <w:p w14:paraId="747DAF4C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vita orange</w:t>
            </w:r>
          </w:p>
        </w:tc>
        <w:tc>
          <w:tcPr>
            <w:tcW w:w="567" w:type="dxa"/>
            <w:vAlign w:val="center"/>
          </w:tcPr>
          <w:p w14:paraId="14BADEC3" w14:textId="77777777" w:rsidR="00A41206" w:rsidRDefault="00A41206" w:rsidP="00A41206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6000A4E5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13C2DF07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3FD2B1FB" w14:textId="77777777" w:rsidTr="00C974F3">
        <w:tc>
          <w:tcPr>
            <w:tcW w:w="8607" w:type="dxa"/>
          </w:tcPr>
          <w:p w14:paraId="3F301178" w14:textId="66BAF530" w:rsidR="005A510F" w:rsidRPr="00A41206" w:rsidRDefault="00A41206" w:rsidP="00A41206">
            <w:pPr>
              <w:pStyle w:val="BeschreibungArtikel"/>
              <w:ind w:firstLine="567"/>
            </w:pPr>
            <w:r w:rsidRPr="00EA6300">
              <w:rPr>
                <w:noProof/>
                <w:lang w:val="de-DE"/>
              </w:rPr>
              <w:t xml:space="preserve">Spritzige Früchtemischung mit Orangenaroma </w:t>
            </w:r>
            <w:r w:rsidR="00063E33">
              <w:rPr>
                <w:noProof/>
                <w:lang w:val="de-DE"/>
              </w:rPr>
              <w:t xml:space="preserve">und </w:t>
            </w:r>
            <w:r w:rsidRPr="00EA6300">
              <w:rPr>
                <w:noProof/>
                <w:lang w:val="de-DE"/>
              </w:rPr>
              <w:t xml:space="preserve"> 7 Vitaminen</w:t>
            </w:r>
          </w:p>
        </w:tc>
        <w:tc>
          <w:tcPr>
            <w:tcW w:w="567" w:type="dxa"/>
            <w:vAlign w:val="center"/>
          </w:tcPr>
          <w:p w14:paraId="321AFD57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5075B6CA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EF24876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5A510F" w14:paraId="0BFEE9FC" w14:textId="77777777" w:rsidTr="00C974F3">
        <w:tc>
          <w:tcPr>
            <w:tcW w:w="8607" w:type="dxa"/>
          </w:tcPr>
          <w:p w14:paraId="1102BF3B" w14:textId="77777777" w:rsidR="005A510F" w:rsidRPr="00EA6300" w:rsidRDefault="005A510F" w:rsidP="005A510F">
            <w:pPr>
              <w:pStyle w:val="BeschreibungArtikel"/>
              <w:ind w:firstLine="567"/>
              <w:rPr>
                <w:noProof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16EF421" w14:textId="77777777" w:rsidR="005A510F" w:rsidRDefault="005A510F" w:rsidP="005A510F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08986A96" w14:textId="77777777" w:rsidR="005A510F" w:rsidRDefault="005A510F" w:rsidP="005A510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A3DB2BD" w14:textId="77777777" w:rsidR="005A510F" w:rsidRDefault="005A510F" w:rsidP="005A510F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70AA7D2D" w14:textId="77777777" w:rsidTr="00C974F3">
        <w:tc>
          <w:tcPr>
            <w:tcW w:w="8607" w:type="dxa"/>
          </w:tcPr>
          <w:p w14:paraId="4D631C8C" w14:textId="77777777" w:rsidR="00A41206" w:rsidRPr="00640167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  <w:t>chaipur black chai latte</w:t>
            </w:r>
          </w:p>
        </w:tc>
        <w:tc>
          <w:tcPr>
            <w:tcW w:w="567" w:type="dxa"/>
            <w:vAlign w:val="center"/>
          </w:tcPr>
          <w:p w14:paraId="6E4B02F2" w14:textId="77777777" w:rsidR="00A41206" w:rsidRDefault="00A41206" w:rsidP="00A41206">
            <w:pPr>
              <w:pStyle w:val="Grsse"/>
              <w:ind w:left="0"/>
            </w:pPr>
          </w:p>
        </w:tc>
        <w:tc>
          <w:tcPr>
            <w:tcW w:w="604" w:type="dxa"/>
            <w:vAlign w:val="center"/>
          </w:tcPr>
          <w:p w14:paraId="4EBCE0D2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3F09A923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5D377B22" w14:textId="77777777" w:rsidTr="00C974F3">
        <w:tc>
          <w:tcPr>
            <w:tcW w:w="8607" w:type="dxa"/>
          </w:tcPr>
          <w:p w14:paraId="579122E7" w14:textId="77777777" w:rsidR="00A41206" w:rsidRPr="00A41206" w:rsidRDefault="00A41206" w:rsidP="00A41206">
            <w:pPr>
              <w:pStyle w:val="BeschreibungArtikel"/>
              <w:ind w:firstLine="567"/>
            </w:pPr>
            <w:r w:rsidRPr="00EA6300">
              <w:rPr>
                <w:noProof/>
                <w:lang w:val="de-DE"/>
              </w:rPr>
              <w:t>Eine Mischung aus Milch, fein anregendem Schwarztee und exotisch scharfen Gewürzen</w:t>
            </w:r>
          </w:p>
        </w:tc>
        <w:tc>
          <w:tcPr>
            <w:tcW w:w="567" w:type="dxa"/>
            <w:vAlign w:val="center"/>
          </w:tcPr>
          <w:p w14:paraId="75F4E5FC" w14:textId="77777777" w:rsidR="00A41206" w:rsidRDefault="00A41206" w:rsidP="00A41206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F27EE3B" w14:textId="77777777" w:rsidR="00A41206" w:rsidRDefault="00A41206" w:rsidP="00A4120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9EB26AC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4A6ABCFF" w14:textId="77777777" w:rsidTr="00C974F3">
        <w:tc>
          <w:tcPr>
            <w:tcW w:w="8607" w:type="dxa"/>
          </w:tcPr>
          <w:p w14:paraId="347BC1B6" w14:textId="77777777" w:rsidR="00A41206" w:rsidRPr="00EA6300" w:rsidRDefault="00A41206" w:rsidP="00A41206">
            <w:pPr>
              <w:pStyle w:val="BeschreibungArtikel"/>
              <w:ind w:firstLine="567"/>
              <w:rPr>
                <w:noProof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AC32E59" w14:textId="77777777" w:rsidR="00A41206" w:rsidRDefault="00A41206" w:rsidP="00A41206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7CD5CDE4" w14:textId="77777777" w:rsidR="00A41206" w:rsidRDefault="00A41206" w:rsidP="00A4120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3148A18F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3ABFB7A2" w14:textId="77777777" w:rsidTr="00C974F3">
        <w:tc>
          <w:tcPr>
            <w:tcW w:w="8607" w:type="dxa"/>
          </w:tcPr>
          <w:p w14:paraId="7BE15880" w14:textId="77777777" w:rsidR="00A41206" w:rsidRPr="00A41206" w:rsidRDefault="00A41206" w:rsidP="00A4120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en-US"/>
              </w:rPr>
            </w:pPr>
            <w:r w:rsidRPr="00A41206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en-US"/>
              </w:rPr>
              <w:t>chaipur matcha green chai latte</w:t>
            </w:r>
          </w:p>
        </w:tc>
        <w:tc>
          <w:tcPr>
            <w:tcW w:w="567" w:type="dxa"/>
            <w:vAlign w:val="center"/>
          </w:tcPr>
          <w:p w14:paraId="0F0D2CDA" w14:textId="77777777" w:rsidR="00A41206" w:rsidRPr="00A41206" w:rsidRDefault="00A41206" w:rsidP="00A41206">
            <w:pPr>
              <w:pStyle w:val="Grsse"/>
              <w:ind w:left="0"/>
              <w:rPr>
                <w:lang w:val="en-US"/>
              </w:rPr>
            </w:pPr>
          </w:p>
        </w:tc>
        <w:tc>
          <w:tcPr>
            <w:tcW w:w="604" w:type="dxa"/>
            <w:vAlign w:val="center"/>
          </w:tcPr>
          <w:p w14:paraId="077E4E89" w14:textId="77777777" w:rsidR="00A41206" w:rsidRDefault="00A41206" w:rsidP="00A4120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8" w:type="dxa"/>
            <w:vAlign w:val="center"/>
          </w:tcPr>
          <w:p w14:paraId="13979F1C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A41206" w14:paraId="575D43F9" w14:textId="77777777" w:rsidTr="00C974F3">
        <w:tc>
          <w:tcPr>
            <w:tcW w:w="8607" w:type="dxa"/>
          </w:tcPr>
          <w:p w14:paraId="67F4A01C" w14:textId="77777777" w:rsidR="00A41206" w:rsidRPr="00A41206" w:rsidRDefault="00A41206" w:rsidP="00A41206">
            <w:pPr>
              <w:pStyle w:val="BeschreibungArtikel"/>
              <w:ind w:firstLine="567"/>
            </w:pPr>
            <w:r w:rsidRPr="00EA6300">
              <w:t>Eine einzigartige Kombination von japanischen Premium Grünteepulver Matcha, orientalisch</w:t>
            </w:r>
          </w:p>
        </w:tc>
        <w:tc>
          <w:tcPr>
            <w:tcW w:w="567" w:type="dxa"/>
            <w:vAlign w:val="center"/>
          </w:tcPr>
          <w:p w14:paraId="2EAF3F58" w14:textId="77777777" w:rsidR="00A41206" w:rsidRDefault="00A41206" w:rsidP="00A41206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141DDF66" w14:textId="77777777" w:rsidR="00A41206" w:rsidRDefault="00A41206" w:rsidP="00A4120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59100A05" w14:textId="77777777" w:rsidR="00A41206" w:rsidRDefault="00A41206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86E9B" w14:paraId="6B89540D" w14:textId="77777777" w:rsidTr="00C974F3">
        <w:tc>
          <w:tcPr>
            <w:tcW w:w="8607" w:type="dxa"/>
          </w:tcPr>
          <w:p w14:paraId="719E0D67" w14:textId="77777777" w:rsidR="00F86E9B" w:rsidRPr="00EA6300" w:rsidRDefault="00F86E9B" w:rsidP="00A41206">
            <w:pPr>
              <w:pStyle w:val="BeschreibungArtikel"/>
              <w:ind w:firstLine="567"/>
            </w:pPr>
          </w:p>
        </w:tc>
        <w:tc>
          <w:tcPr>
            <w:tcW w:w="567" w:type="dxa"/>
            <w:vAlign w:val="center"/>
          </w:tcPr>
          <w:p w14:paraId="57751776" w14:textId="77777777" w:rsidR="00F86E9B" w:rsidRDefault="00F86E9B" w:rsidP="00A41206">
            <w:pPr>
              <w:pStyle w:val="Grsse"/>
              <w:jc w:val="center"/>
            </w:pPr>
          </w:p>
        </w:tc>
        <w:tc>
          <w:tcPr>
            <w:tcW w:w="604" w:type="dxa"/>
            <w:vAlign w:val="center"/>
          </w:tcPr>
          <w:p w14:paraId="4211EB33" w14:textId="77777777" w:rsidR="00F86E9B" w:rsidRDefault="00F86E9B" w:rsidP="00A4120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8" w:type="dxa"/>
            <w:vAlign w:val="center"/>
          </w:tcPr>
          <w:p w14:paraId="4478DB7E" w14:textId="77777777" w:rsidR="00F86E9B" w:rsidRDefault="00F86E9B" w:rsidP="00A41206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F86E9B" w:rsidRPr="00F86E9B" w14:paraId="30E4C4EA" w14:textId="77777777" w:rsidTr="00C974F3">
        <w:tc>
          <w:tcPr>
            <w:tcW w:w="8607" w:type="dxa"/>
          </w:tcPr>
          <w:p w14:paraId="2095CAF4" w14:textId="77452987" w:rsidR="00F86E9B" w:rsidRPr="00F86E9B" w:rsidRDefault="00F86E9B" w:rsidP="00A41206">
            <w:pPr>
              <w:pStyle w:val="BeschreibungArtikel"/>
              <w:ind w:firstLine="567"/>
              <w:rPr>
                <w:lang w:val="en-US"/>
              </w:rPr>
            </w:pPr>
            <w:r w:rsidRPr="00A41206">
              <w:rPr>
                <w:rFonts w:cs="Century Gothic"/>
                <w:caps/>
                <w:color w:val="000000"/>
                <w:sz w:val="20"/>
                <w:szCs w:val="20"/>
                <w:lang w:val="en-US"/>
              </w:rPr>
              <w:t xml:space="preserve">chaipur </w:t>
            </w:r>
            <w:r w:rsidR="00333535">
              <w:rPr>
                <w:rFonts w:cs="Century Gothic"/>
                <w:caps/>
                <w:color w:val="000000"/>
                <w:sz w:val="20"/>
                <w:szCs w:val="20"/>
                <w:lang w:val="en-US"/>
              </w:rPr>
              <w:t>vanille</w:t>
            </w:r>
          </w:p>
        </w:tc>
        <w:tc>
          <w:tcPr>
            <w:tcW w:w="567" w:type="dxa"/>
            <w:vAlign w:val="center"/>
          </w:tcPr>
          <w:p w14:paraId="2D97A42B" w14:textId="77777777" w:rsidR="00F86E9B" w:rsidRPr="00F86E9B" w:rsidRDefault="00F86E9B" w:rsidP="00A41206">
            <w:pPr>
              <w:pStyle w:val="Grsse"/>
              <w:jc w:val="center"/>
              <w:rPr>
                <w:lang w:val="en-US"/>
              </w:rPr>
            </w:pPr>
          </w:p>
        </w:tc>
        <w:tc>
          <w:tcPr>
            <w:tcW w:w="604" w:type="dxa"/>
            <w:vAlign w:val="center"/>
          </w:tcPr>
          <w:p w14:paraId="2D81E1EF" w14:textId="4EBC056F" w:rsidR="00F86E9B" w:rsidRPr="00F86E9B" w:rsidRDefault="00333535" w:rsidP="00333535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4.50</w:t>
            </w:r>
          </w:p>
        </w:tc>
        <w:tc>
          <w:tcPr>
            <w:tcW w:w="518" w:type="dxa"/>
            <w:vAlign w:val="center"/>
          </w:tcPr>
          <w:p w14:paraId="6AC55F45" w14:textId="77777777" w:rsidR="00F86E9B" w:rsidRPr="00F86E9B" w:rsidRDefault="00F86E9B" w:rsidP="00A41206">
            <w:pPr>
              <w:pStyle w:val="BeschreibungArtikel"/>
              <w:ind w:left="0"/>
              <w:jc w:val="center"/>
              <w:rPr>
                <w:lang w:val="en-US"/>
              </w:rPr>
            </w:pPr>
          </w:p>
        </w:tc>
      </w:tr>
      <w:tr w:rsidR="00F86E9B" w:rsidRPr="00333535" w14:paraId="744C4290" w14:textId="77777777" w:rsidTr="00C974F3">
        <w:tc>
          <w:tcPr>
            <w:tcW w:w="8607" w:type="dxa"/>
          </w:tcPr>
          <w:p w14:paraId="0E6A6A6A" w14:textId="05D94129" w:rsidR="00F86E9B" w:rsidRPr="00333535" w:rsidRDefault="00333535" w:rsidP="00333535">
            <w:pPr>
              <w:pStyle w:val="BeschreibungArtikel"/>
              <w:tabs>
                <w:tab w:val="clear" w:pos="-567"/>
              </w:tabs>
              <w:ind w:left="0"/>
            </w:pPr>
            <w:r w:rsidRPr="00EA6300">
              <w:rPr>
                <w:noProof/>
                <w:lang w:val="de-DE"/>
              </w:rPr>
              <w:t>Eine Mischung aus Milch, fein anregendem Schwarztee und exotisch scharfen Gewürzen mit feinem Vanillegeschmack</w:t>
            </w:r>
          </w:p>
        </w:tc>
        <w:tc>
          <w:tcPr>
            <w:tcW w:w="567" w:type="dxa"/>
            <w:vAlign w:val="center"/>
          </w:tcPr>
          <w:p w14:paraId="2381295E" w14:textId="77777777" w:rsidR="00F86E9B" w:rsidRPr="00333535" w:rsidRDefault="00F86E9B" w:rsidP="00A41206">
            <w:pPr>
              <w:pStyle w:val="Grsse"/>
              <w:jc w:val="center"/>
              <w:rPr>
                <w:lang w:val="de-CH"/>
              </w:rPr>
            </w:pPr>
          </w:p>
        </w:tc>
        <w:tc>
          <w:tcPr>
            <w:tcW w:w="604" w:type="dxa"/>
            <w:vAlign w:val="center"/>
          </w:tcPr>
          <w:p w14:paraId="2D1CD237" w14:textId="77777777" w:rsidR="00F86E9B" w:rsidRPr="00333535" w:rsidRDefault="00F86E9B" w:rsidP="00A41206">
            <w:pPr>
              <w:pStyle w:val="Preis1"/>
              <w:jc w:val="center"/>
            </w:pPr>
          </w:p>
        </w:tc>
        <w:tc>
          <w:tcPr>
            <w:tcW w:w="518" w:type="dxa"/>
            <w:vAlign w:val="center"/>
          </w:tcPr>
          <w:p w14:paraId="45B9645E" w14:textId="77777777" w:rsidR="00F86E9B" w:rsidRPr="00333535" w:rsidRDefault="00F86E9B" w:rsidP="00A41206">
            <w:pPr>
              <w:pStyle w:val="BeschreibungArtikel"/>
              <w:ind w:left="0"/>
              <w:jc w:val="center"/>
            </w:pPr>
          </w:p>
        </w:tc>
      </w:tr>
    </w:tbl>
    <w:p w14:paraId="2577712A" w14:textId="77777777" w:rsidR="00333535" w:rsidRDefault="00333535" w:rsidP="008E68ED">
      <w:pPr>
        <w:pStyle w:val="TitelKategorie"/>
        <w:rPr>
          <w:lang w:val="de-DE"/>
        </w:rPr>
      </w:pPr>
    </w:p>
    <w:p w14:paraId="5B296C63" w14:textId="723D1B8A" w:rsidR="005A510F" w:rsidRDefault="00A41206" w:rsidP="008E68ED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AF98" wp14:editId="7DE323C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410325" cy="18415"/>
                <wp:effectExtent l="19050" t="19050" r="28575" b="1968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304E0" id="Gerader Verbinde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55pt,21.75pt" to="958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pq4QEAABE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lang w:val="de-DE"/>
        </w:rPr>
        <w:t>Offenausschank</w:t>
      </w:r>
    </w:p>
    <w:p w14:paraId="3F2D7F1C" w14:textId="77777777" w:rsidR="005F020D" w:rsidRPr="005F020D" w:rsidRDefault="005F020D" w:rsidP="008E68ED">
      <w:pPr>
        <w:pStyle w:val="TitelKategorie"/>
        <w:rPr>
          <w:sz w:val="10"/>
          <w:szCs w:val="10"/>
          <w:lang w:val="de-DE"/>
        </w:rPr>
      </w:pP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5"/>
        <w:gridCol w:w="604"/>
        <w:gridCol w:w="604"/>
        <w:gridCol w:w="604"/>
      </w:tblGrid>
      <w:tr w:rsidR="00A41206" w14:paraId="2FB2ACA4" w14:textId="77777777" w:rsidTr="005F020D">
        <w:tc>
          <w:tcPr>
            <w:tcW w:w="8435" w:type="dxa"/>
          </w:tcPr>
          <w:p w14:paraId="5F2FFCD0" w14:textId="77777777" w:rsidR="00A41206" w:rsidRDefault="00A41206" w:rsidP="00C974F3">
            <w:pPr>
              <w:pStyle w:val="TitelArtikel"/>
              <w:ind w:left="0"/>
            </w:pPr>
          </w:p>
        </w:tc>
        <w:tc>
          <w:tcPr>
            <w:tcW w:w="604" w:type="dxa"/>
            <w:vAlign w:val="center"/>
          </w:tcPr>
          <w:p w14:paraId="4F029226" w14:textId="77777777" w:rsidR="00A41206" w:rsidRPr="00A41206" w:rsidRDefault="00A41206" w:rsidP="00C974F3">
            <w:pPr>
              <w:pStyle w:val="Preis1"/>
              <w:ind w:left="0"/>
              <w:jc w:val="center"/>
              <w:rPr>
                <w:sz w:val="16"/>
                <w:szCs w:val="22"/>
                <w:lang w:val="de-DE"/>
              </w:rPr>
            </w:pPr>
            <w:r w:rsidRPr="00A41206">
              <w:rPr>
                <w:sz w:val="16"/>
                <w:szCs w:val="22"/>
                <w:lang w:val="de-DE"/>
              </w:rPr>
              <w:t>20cl</w:t>
            </w:r>
          </w:p>
        </w:tc>
        <w:tc>
          <w:tcPr>
            <w:tcW w:w="604" w:type="dxa"/>
            <w:vAlign w:val="center"/>
          </w:tcPr>
          <w:p w14:paraId="30ADACCC" w14:textId="77777777" w:rsidR="00A41206" w:rsidRPr="00A41206" w:rsidRDefault="00A41206" w:rsidP="00C974F3">
            <w:pPr>
              <w:pStyle w:val="Preis1"/>
              <w:ind w:left="0"/>
              <w:jc w:val="center"/>
              <w:rPr>
                <w:sz w:val="16"/>
                <w:szCs w:val="22"/>
                <w:lang w:val="de-DE"/>
              </w:rPr>
            </w:pPr>
            <w:r w:rsidRPr="00A41206">
              <w:rPr>
                <w:sz w:val="16"/>
                <w:szCs w:val="22"/>
                <w:lang w:val="de-DE"/>
              </w:rPr>
              <w:t>30cl</w:t>
            </w:r>
          </w:p>
        </w:tc>
        <w:tc>
          <w:tcPr>
            <w:tcW w:w="604" w:type="dxa"/>
            <w:vAlign w:val="center"/>
          </w:tcPr>
          <w:p w14:paraId="11CAE4A8" w14:textId="77777777" w:rsidR="00A41206" w:rsidRPr="00A41206" w:rsidRDefault="00A41206" w:rsidP="00C974F3">
            <w:pPr>
              <w:pStyle w:val="BeschreibungArtikel"/>
              <w:ind w:left="0"/>
              <w:rPr>
                <w:szCs w:val="22"/>
                <w:lang w:val="de-DE"/>
              </w:rPr>
            </w:pPr>
            <w:r w:rsidRPr="00A41206">
              <w:rPr>
                <w:szCs w:val="22"/>
                <w:lang w:val="de-DE"/>
              </w:rPr>
              <w:t>50cl</w:t>
            </w:r>
          </w:p>
        </w:tc>
      </w:tr>
      <w:tr w:rsidR="00494ACD" w14:paraId="42C7182E" w14:textId="77777777" w:rsidTr="005F020D">
        <w:tc>
          <w:tcPr>
            <w:tcW w:w="8435" w:type="dxa"/>
          </w:tcPr>
          <w:p w14:paraId="7495DE7A" w14:textId="77777777" w:rsidR="00494ACD" w:rsidRPr="00421CD5" w:rsidRDefault="00494ACD" w:rsidP="00494ACD">
            <w:pPr>
              <w:pStyle w:val="TitelArtikel"/>
              <w:ind w:left="0"/>
            </w:pPr>
            <w:r w:rsidRPr="00EA6300">
              <w:rPr>
                <w:rFonts w:cs="Arial"/>
                <w:noProof/>
                <w:szCs w:val="20"/>
                <w:lang w:val="de-DE"/>
              </w:rPr>
              <w:t>Mineralwasser</w:t>
            </w:r>
          </w:p>
        </w:tc>
        <w:tc>
          <w:tcPr>
            <w:tcW w:w="604" w:type="dxa"/>
            <w:vAlign w:val="center"/>
          </w:tcPr>
          <w:p w14:paraId="3484D26D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2.50</w:t>
            </w:r>
          </w:p>
        </w:tc>
        <w:tc>
          <w:tcPr>
            <w:tcW w:w="604" w:type="dxa"/>
            <w:vAlign w:val="center"/>
          </w:tcPr>
          <w:p w14:paraId="66896CD9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4.00</w:t>
            </w:r>
          </w:p>
        </w:tc>
        <w:tc>
          <w:tcPr>
            <w:tcW w:w="604" w:type="dxa"/>
          </w:tcPr>
          <w:p w14:paraId="4121A516" w14:textId="77777777" w:rsidR="00494ACD" w:rsidRPr="00494ACD" w:rsidRDefault="00494ACD" w:rsidP="00494ACD">
            <w:pPr>
              <w:ind w:left="0" w:right="-69"/>
              <w:rPr>
                <w:rFonts w:ascii="Century Gothic" w:hAnsi="Century Gothic"/>
              </w:rPr>
            </w:pPr>
            <w:r w:rsidRPr="00494ACD">
              <w:rPr>
                <w:rFonts w:ascii="Century Gothic" w:hAnsi="Century Gothic"/>
                <w:sz w:val="20"/>
                <w:szCs w:val="20"/>
              </w:rPr>
              <w:t>5.50</w:t>
            </w:r>
          </w:p>
        </w:tc>
      </w:tr>
      <w:tr w:rsidR="00494ACD" w14:paraId="03ADA268" w14:textId="77777777" w:rsidTr="005F020D">
        <w:trPr>
          <w:trHeight w:val="65"/>
        </w:trPr>
        <w:tc>
          <w:tcPr>
            <w:tcW w:w="8435" w:type="dxa"/>
          </w:tcPr>
          <w:p w14:paraId="6AF778B8" w14:textId="77777777" w:rsidR="00494ACD" w:rsidRDefault="00494ACD" w:rsidP="00494ACD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32DF2D25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36D3B97C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737FAA1A" w14:textId="77777777" w:rsidR="00494ACD" w:rsidRDefault="00494ACD" w:rsidP="00494ACD">
            <w:r w:rsidRPr="00511197">
              <w:rPr>
                <w:lang w:val="de-DE"/>
              </w:rPr>
              <w:t>4.00</w:t>
            </w:r>
          </w:p>
        </w:tc>
      </w:tr>
      <w:tr w:rsidR="00494ACD" w14:paraId="3C13A072" w14:textId="77777777" w:rsidTr="005F020D">
        <w:tc>
          <w:tcPr>
            <w:tcW w:w="8435" w:type="dxa"/>
          </w:tcPr>
          <w:p w14:paraId="08949D25" w14:textId="77777777" w:rsidR="00494ACD" w:rsidRDefault="00494ACD" w:rsidP="00494ACD">
            <w:pPr>
              <w:pStyle w:val="BeschreibungArtikel"/>
              <w:ind w:left="0"/>
              <w:rPr>
                <w:lang w:val="de-DE"/>
              </w:rPr>
            </w:pPr>
            <w:r w:rsidRPr="00EA6300">
              <w:rPr>
                <w:rFonts w:cs="Arial"/>
                <w:caps/>
                <w:noProof/>
                <w:sz w:val="20"/>
                <w:szCs w:val="20"/>
                <w:lang w:val="it-IT"/>
              </w:rPr>
              <w:t>Apfelschorle</w:t>
            </w:r>
          </w:p>
        </w:tc>
        <w:tc>
          <w:tcPr>
            <w:tcW w:w="604" w:type="dxa"/>
            <w:vAlign w:val="center"/>
          </w:tcPr>
          <w:p w14:paraId="485D43F2" w14:textId="77777777" w:rsidR="00494ACD" w:rsidRDefault="00494AC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2.50</w:t>
            </w:r>
          </w:p>
        </w:tc>
        <w:tc>
          <w:tcPr>
            <w:tcW w:w="604" w:type="dxa"/>
            <w:vAlign w:val="center"/>
          </w:tcPr>
          <w:p w14:paraId="3D047AE6" w14:textId="77777777" w:rsidR="00494ACD" w:rsidRDefault="00494AC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4.00</w:t>
            </w:r>
          </w:p>
        </w:tc>
        <w:tc>
          <w:tcPr>
            <w:tcW w:w="604" w:type="dxa"/>
          </w:tcPr>
          <w:p w14:paraId="6FEB972E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5.50</w:t>
            </w:r>
          </w:p>
        </w:tc>
      </w:tr>
      <w:tr w:rsidR="00494ACD" w14:paraId="167E6B2D" w14:textId="77777777" w:rsidTr="005F020D">
        <w:tc>
          <w:tcPr>
            <w:tcW w:w="8435" w:type="dxa"/>
          </w:tcPr>
          <w:p w14:paraId="57FEFC12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6C192364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1B6F9FE7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24561C0A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478AA5DD" w14:textId="77777777" w:rsidTr="005F020D">
        <w:tc>
          <w:tcPr>
            <w:tcW w:w="8435" w:type="dxa"/>
          </w:tcPr>
          <w:p w14:paraId="0AE25207" w14:textId="77777777" w:rsidR="00494ACD" w:rsidRPr="00640167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Coca-Cola</w:t>
            </w:r>
          </w:p>
        </w:tc>
        <w:tc>
          <w:tcPr>
            <w:tcW w:w="604" w:type="dxa"/>
            <w:vAlign w:val="center"/>
          </w:tcPr>
          <w:p w14:paraId="27717E42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480567CB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604" w:type="dxa"/>
          </w:tcPr>
          <w:p w14:paraId="126BAAF8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2EAADB63" w14:textId="77777777" w:rsidTr="005F020D">
        <w:tc>
          <w:tcPr>
            <w:tcW w:w="8435" w:type="dxa"/>
          </w:tcPr>
          <w:p w14:paraId="2D09EAD9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0835F52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AECBA7B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66BAFDE3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7A2C3507" w14:textId="77777777" w:rsidTr="005F020D">
        <w:tc>
          <w:tcPr>
            <w:tcW w:w="8435" w:type="dxa"/>
          </w:tcPr>
          <w:p w14:paraId="6BAF2A59" w14:textId="77777777" w:rsidR="00494ACD" w:rsidRPr="00640167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coca-</w:t>
            </w: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Cola Zero</w:t>
            </w:r>
          </w:p>
        </w:tc>
        <w:tc>
          <w:tcPr>
            <w:tcW w:w="604" w:type="dxa"/>
            <w:vAlign w:val="center"/>
          </w:tcPr>
          <w:p w14:paraId="39F879D0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0C66068B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604" w:type="dxa"/>
          </w:tcPr>
          <w:p w14:paraId="4115BE24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0F978ECE" w14:textId="77777777" w:rsidTr="005F020D">
        <w:tc>
          <w:tcPr>
            <w:tcW w:w="8435" w:type="dxa"/>
          </w:tcPr>
          <w:p w14:paraId="0CFB5877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217D77B8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656680F1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286D991C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20F2B685" w14:textId="77777777" w:rsidTr="005F020D">
        <w:tc>
          <w:tcPr>
            <w:tcW w:w="8435" w:type="dxa"/>
          </w:tcPr>
          <w:p w14:paraId="444E4130" w14:textId="77777777" w:rsidR="00494ACD" w:rsidRPr="00640167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>Eistee Lemon oder Peach</w:t>
            </w:r>
          </w:p>
        </w:tc>
        <w:tc>
          <w:tcPr>
            <w:tcW w:w="604" w:type="dxa"/>
            <w:vAlign w:val="center"/>
          </w:tcPr>
          <w:p w14:paraId="0927ABCD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51F69763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604" w:type="dxa"/>
          </w:tcPr>
          <w:p w14:paraId="7C1A887A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3F5588F2" w14:textId="77777777" w:rsidTr="005F020D">
        <w:tc>
          <w:tcPr>
            <w:tcW w:w="8435" w:type="dxa"/>
          </w:tcPr>
          <w:p w14:paraId="1A50CC15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28B20B36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5164D854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24CBF3D2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3B3480D7" w14:textId="77777777" w:rsidTr="005F020D">
        <w:tc>
          <w:tcPr>
            <w:tcW w:w="8435" w:type="dxa"/>
          </w:tcPr>
          <w:p w14:paraId="4F737498" w14:textId="77777777" w:rsidR="00494ACD" w:rsidRPr="00640167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Citro</w:t>
            </w:r>
          </w:p>
        </w:tc>
        <w:tc>
          <w:tcPr>
            <w:tcW w:w="604" w:type="dxa"/>
            <w:vAlign w:val="center"/>
          </w:tcPr>
          <w:p w14:paraId="1B4CCC67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6C4A5572" w14:textId="77777777" w:rsidR="00494ACD" w:rsidRDefault="00494ACD" w:rsidP="00494A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604" w:type="dxa"/>
          </w:tcPr>
          <w:p w14:paraId="7ABCE1EF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55656D52" w14:textId="77777777" w:rsidTr="005F020D">
        <w:tc>
          <w:tcPr>
            <w:tcW w:w="8435" w:type="dxa"/>
          </w:tcPr>
          <w:p w14:paraId="683F8B0D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68C64E7B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1ABDBFF1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7C7952AB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145C8358" w14:textId="77777777" w:rsidTr="005F020D">
        <w:tc>
          <w:tcPr>
            <w:tcW w:w="8435" w:type="dxa"/>
          </w:tcPr>
          <w:p w14:paraId="2F1FBEBA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Rivella Rot</w:t>
            </w:r>
          </w:p>
        </w:tc>
        <w:tc>
          <w:tcPr>
            <w:tcW w:w="604" w:type="dxa"/>
            <w:vAlign w:val="center"/>
          </w:tcPr>
          <w:p w14:paraId="6FE4BA89" w14:textId="77777777" w:rsidR="00494ACD" w:rsidRDefault="00494AC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34D51939" w14:textId="77777777" w:rsidR="00494ACD" w:rsidRDefault="00494AC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604" w:type="dxa"/>
          </w:tcPr>
          <w:p w14:paraId="6E35787F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5C6724C1" w14:textId="77777777" w:rsidTr="005F020D">
        <w:tc>
          <w:tcPr>
            <w:tcW w:w="8435" w:type="dxa"/>
          </w:tcPr>
          <w:p w14:paraId="3C278D54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5465987F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589816D4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5DB0A2EC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494ACD" w14:paraId="33228009" w14:textId="77777777" w:rsidTr="005F020D">
        <w:tc>
          <w:tcPr>
            <w:tcW w:w="8435" w:type="dxa"/>
          </w:tcPr>
          <w:p w14:paraId="7BF9E4F7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Orange</w:t>
            </w:r>
            <w:r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>n</w:t>
            </w:r>
            <w:r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it-IT"/>
              </w:rPr>
              <w:t xml:space="preserve"> Saft</w:t>
            </w:r>
          </w:p>
        </w:tc>
        <w:tc>
          <w:tcPr>
            <w:tcW w:w="604" w:type="dxa"/>
            <w:vAlign w:val="center"/>
          </w:tcPr>
          <w:p w14:paraId="3CD1C44D" w14:textId="69D9638A" w:rsidR="00494ACD" w:rsidRDefault="005F020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3.00</w:t>
            </w:r>
          </w:p>
        </w:tc>
        <w:tc>
          <w:tcPr>
            <w:tcW w:w="604" w:type="dxa"/>
            <w:vAlign w:val="center"/>
          </w:tcPr>
          <w:p w14:paraId="56649F74" w14:textId="77777777" w:rsidR="00494ACD" w:rsidRDefault="00494ACD" w:rsidP="00494A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4.00</w:t>
            </w:r>
          </w:p>
        </w:tc>
        <w:tc>
          <w:tcPr>
            <w:tcW w:w="604" w:type="dxa"/>
          </w:tcPr>
          <w:p w14:paraId="6D460B0A" w14:textId="77777777" w:rsidR="00494ACD" w:rsidRPr="00494ACD" w:rsidRDefault="00494ACD" w:rsidP="00494ACD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6.00</w:t>
            </w:r>
          </w:p>
        </w:tc>
      </w:tr>
      <w:tr w:rsidR="00494ACD" w14:paraId="21E98EFF" w14:textId="77777777" w:rsidTr="005F020D">
        <w:tc>
          <w:tcPr>
            <w:tcW w:w="8435" w:type="dxa"/>
          </w:tcPr>
          <w:p w14:paraId="4D96A76B" w14:textId="77777777" w:rsidR="00494ACD" w:rsidRPr="00421CD5" w:rsidRDefault="00494AC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27A19F05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E5E52E9" w14:textId="77777777" w:rsidR="00494ACD" w:rsidRDefault="00494AC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039FBB85" w14:textId="77777777" w:rsidR="00494ACD" w:rsidRPr="00494ACD" w:rsidRDefault="00494ACD" w:rsidP="00494ACD">
            <w:pPr>
              <w:rPr>
                <w:rFonts w:ascii="Century Gothic" w:hAnsi="Century Gothic"/>
                <w:sz w:val="20"/>
                <w:szCs w:val="20"/>
              </w:rPr>
            </w:pPr>
            <w:r w:rsidRPr="00494ACD">
              <w:rPr>
                <w:rFonts w:ascii="Century Gothic" w:hAnsi="Century Gothic"/>
                <w:sz w:val="20"/>
                <w:szCs w:val="20"/>
                <w:lang w:val="de-DE"/>
              </w:rPr>
              <w:t>4.00</w:t>
            </w:r>
          </w:p>
        </w:tc>
      </w:tr>
      <w:tr w:rsidR="005F020D" w:rsidRPr="00494ACD" w14:paraId="1054B0BE" w14:textId="77777777" w:rsidTr="005F020D">
        <w:tc>
          <w:tcPr>
            <w:tcW w:w="8435" w:type="dxa"/>
          </w:tcPr>
          <w:p w14:paraId="76C6C843" w14:textId="77777777" w:rsidR="005F020D" w:rsidRDefault="005F020D" w:rsidP="005A67DB">
            <w:pPr>
              <w:pStyle w:val="BeschreibungArtikel"/>
              <w:ind w:left="0"/>
              <w:rPr>
                <w:lang w:val="de-DE"/>
              </w:rPr>
            </w:pPr>
            <w:r w:rsidRPr="00EA6300">
              <w:rPr>
                <w:rFonts w:cs="Arial"/>
                <w:caps/>
                <w:noProof/>
                <w:sz w:val="20"/>
                <w:szCs w:val="20"/>
                <w:lang w:val="de-DE"/>
              </w:rPr>
              <w:t>Apfelsaft</w:t>
            </w:r>
          </w:p>
        </w:tc>
        <w:tc>
          <w:tcPr>
            <w:tcW w:w="604" w:type="dxa"/>
            <w:vAlign w:val="center"/>
          </w:tcPr>
          <w:p w14:paraId="42FDB89D" w14:textId="77777777" w:rsidR="005F020D" w:rsidRDefault="005F020D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2.50</w:t>
            </w:r>
          </w:p>
        </w:tc>
        <w:tc>
          <w:tcPr>
            <w:tcW w:w="604" w:type="dxa"/>
            <w:vAlign w:val="center"/>
          </w:tcPr>
          <w:p w14:paraId="1AA025B2" w14:textId="77777777" w:rsidR="005F020D" w:rsidRDefault="005F020D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4.00</w:t>
            </w:r>
          </w:p>
        </w:tc>
        <w:tc>
          <w:tcPr>
            <w:tcW w:w="604" w:type="dxa"/>
          </w:tcPr>
          <w:p w14:paraId="0CD2DC28" w14:textId="77777777" w:rsidR="005F020D" w:rsidRPr="00494ACD" w:rsidRDefault="005F020D" w:rsidP="005A67DB">
            <w:pPr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5.50</w:t>
            </w:r>
          </w:p>
        </w:tc>
      </w:tr>
      <w:tr w:rsidR="005F020D" w14:paraId="72DE1A27" w14:textId="77777777" w:rsidTr="005F020D">
        <w:tc>
          <w:tcPr>
            <w:tcW w:w="8435" w:type="dxa"/>
          </w:tcPr>
          <w:p w14:paraId="761D3FA8" w14:textId="77777777" w:rsidR="005F020D" w:rsidRPr="00421CD5" w:rsidRDefault="005F020D" w:rsidP="00494A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5B200E80" w14:textId="77777777" w:rsidR="005F020D" w:rsidRDefault="005F020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7D92694" w14:textId="77777777" w:rsidR="005F020D" w:rsidRDefault="005F020D" w:rsidP="00494A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</w:tcPr>
          <w:p w14:paraId="60A9F30D" w14:textId="77777777" w:rsidR="005F020D" w:rsidRPr="00494ACD" w:rsidRDefault="005F020D" w:rsidP="00494AC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14:paraId="7CF6A1DA" w14:textId="77777777" w:rsidR="002803B9" w:rsidRDefault="002803B9" w:rsidP="008E68ED">
      <w:pPr>
        <w:pStyle w:val="TitelKategorie"/>
        <w:rPr>
          <w:lang w:val="de-DE"/>
        </w:rPr>
      </w:pPr>
    </w:p>
    <w:p w14:paraId="11BF3804" w14:textId="77777777" w:rsidR="002803B9" w:rsidRDefault="002803B9" w:rsidP="008E68ED">
      <w:pPr>
        <w:pStyle w:val="TitelKategorie"/>
        <w:rPr>
          <w:lang w:val="de-DE"/>
        </w:rPr>
      </w:pPr>
    </w:p>
    <w:p w14:paraId="181F9086" w14:textId="1CAC1C1D" w:rsidR="00A41206" w:rsidRDefault="00494ACD" w:rsidP="008E68ED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13130" wp14:editId="1328BD75">
                <wp:simplePos x="0" y="0"/>
                <wp:positionH relativeFrom="page">
                  <wp:align>center</wp:align>
                </wp:positionH>
                <wp:positionV relativeFrom="paragraph">
                  <wp:posOffset>300990</wp:posOffset>
                </wp:positionV>
                <wp:extent cx="6410325" cy="18415"/>
                <wp:effectExtent l="19050" t="19050" r="28575" b="1968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0986" id="Gerader Verbinde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3.7pt" to="504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" strokecolor="#99845a" strokeweight="3pt">
                <v:stroke joinstyle="miter"/>
                <w10:wrap anchorx="page"/>
              </v:line>
            </w:pict>
          </mc:Fallback>
        </mc:AlternateContent>
      </w:r>
      <w:r>
        <w:rPr>
          <w:lang w:val="de-DE"/>
        </w:rPr>
        <w:t>Flaschen</w:t>
      </w:r>
    </w:p>
    <w:p w14:paraId="6B4E6E94" w14:textId="77777777" w:rsidR="005F020D" w:rsidRDefault="005F020D" w:rsidP="008E68ED">
      <w:pPr>
        <w:pStyle w:val="TitelKategorie"/>
        <w:rPr>
          <w:lang w:val="de-DE"/>
        </w:rPr>
      </w:pP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671"/>
        <w:gridCol w:w="604"/>
        <w:gridCol w:w="512"/>
      </w:tblGrid>
      <w:tr w:rsidR="00494ACD" w14:paraId="34CC185D" w14:textId="77777777" w:rsidTr="00EF3146">
        <w:tc>
          <w:tcPr>
            <w:tcW w:w="8460" w:type="dxa"/>
          </w:tcPr>
          <w:p w14:paraId="03703CE5" w14:textId="77777777" w:rsidR="00EF3146" w:rsidRPr="00EF3146" w:rsidRDefault="00EF3146" w:rsidP="00EF3146">
            <w:pPr>
              <w:pStyle w:val="TitelArtikel"/>
              <w:ind w:left="0"/>
              <w:rPr>
                <w:lang w:bidi="de-CH"/>
              </w:rPr>
            </w:pPr>
            <w:r w:rsidRPr="00EF3146">
              <w:rPr>
                <w:lang w:bidi="de-CH"/>
              </w:rPr>
              <w:t>GAZZOSA TICINESE</w:t>
            </w:r>
          </w:p>
          <w:p w14:paraId="0DF82DE3" w14:textId="24B9C9D1" w:rsidR="00494ACD" w:rsidRPr="00421CD5" w:rsidRDefault="00EF3146" w:rsidP="00C974F3">
            <w:pPr>
              <w:pStyle w:val="TitelArtikel"/>
              <w:ind w:left="0"/>
            </w:pPr>
            <w:r>
              <w:t>ZITRONE, MANDARINE, HIMBEERE, HEIDELBEERE</w:t>
            </w:r>
          </w:p>
        </w:tc>
        <w:tc>
          <w:tcPr>
            <w:tcW w:w="671" w:type="dxa"/>
            <w:vAlign w:val="center"/>
          </w:tcPr>
          <w:p w14:paraId="050522B4" w14:textId="3F5BDB72" w:rsidR="00494ACD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3.3dl</w:t>
            </w:r>
          </w:p>
        </w:tc>
        <w:tc>
          <w:tcPr>
            <w:tcW w:w="604" w:type="dxa"/>
            <w:vAlign w:val="center"/>
          </w:tcPr>
          <w:p w14:paraId="31110093" w14:textId="49CE3247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5.50</w:t>
            </w:r>
          </w:p>
        </w:tc>
        <w:tc>
          <w:tcPr>
            <w:tcW w:w="512" w:type="dxa"/>
            <w:vAlign w:val="center"/>
          </w:tcPr>
          <w:p w14:paraId="744FCF2E" w14:textId="77777777" w:rsidR="00494ACD" w:rsidRDefault="00494ACD" w:rsidP="00C974F3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494ACD" w14:paraId="03F33952" w14:textId="77777777" w:rsidTr="00EF3146">
        <w:trPr>
          <w:trHeight w:val="65"/>
        </w:trPr>
        <w:tc>
          <w:tcPr>
            <w:tcW w:w="8460" w:type="dxa"/>
          </w:tcPr>
          <w:p w14:paraId="14CF7CFB" w14:textId="77777777" w:rsidR="00494ACD" w:rsidRDefault="00494ACD" w:rsidP="00C974F3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76FA70D0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00C6CE48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65E4573A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384191F0" w14:textId="77777777" w:rsidTr="00EF3146">
        <w:tc>
          <w:tcPr>
            <w:tcW w:w="8460" w:type="dxa"/>
          </w:tcPr>
          <w:p w14:paraId="24EAB749" w14:textId="6A7C7E62" w:rsidR="00494ACD" w:rsidRDefault="00EF3146" w:rsidP="00C974F3">
            <w:pPr>
              <w:pStyle w:val="BeschreibungArtikel"/>
              <w:ind w:left="0"/>
              <w:rPr>
                <w:lang w:val="de-DE"/>
              </w:rPr>
            </w:pPr>
            <w:r>
              <w:rPr>
                <w:sz w:val="20"/>
              </w:rPr>
              <w:t>COCA-COLA / COLA ZERO</w:t>
            </w:r>
          </w:p>
        </w:tc>
        <w:tc>
          <w:tcPr>
            <w:tcW w:w="671" w:type="dxa"/>
            <w:vAlign w:val="center"/>
          </w:tcPr>
          <w:p w14:paraId="5B8643B5" w14:textId="1B5BFF6B" w:rsidR="00494ACD" w:rsidRDefault="00EF314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3.3dl</w:t>
            </w:r>
          </w:p>
        </w:tc>
        <w:tc>
          <w:tcPr>
            <w:tcW w:w="604" w:type="dxa"/>
            <w:vAlign w:val="center"/>
          </w:tcPr>
          <w:p w14:paraId="48E06EF0" w14:textId="6E3CB08E" w:rsidR="00494ACD" w:rsidRDefault="00EF314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650CD483" w14:textId="77777777" w:rsidR="00494ACD" w:rsidRDefault="00494ACD" w:rsidP="00C974F3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494ACD" w14:paraId="710523AD" w14:textId="77777777" w:rsidTr="00EF3146">
        <w:tc>
          <w:tcPr>
            <w:tcW w:w="8460" w:type="dxa"/>
          </w:tcPr>
          <w:p w14:paraId="468870B0" w14:textId="77777777" w:rsidR="00494ACD" w:rsidRDefault="00494ACD" w:rsidP="00C974F3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7B57FB3B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94E0AD4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420265B8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71AAE6D3" w14:textId="77777777" w:rsidTr="00EF3146">
        <w:tc>
          <w:tcPr>
            <w:tcW w:w="8460" w:type="dxa"/>
          </w:tcPr>
          <w:p w14:paraId="6D3689E6" w14:textId="0F98C118" w:rsidR="00494ACD" w:rsidRDefault="00EF3146" w:rsidP="00C974F3">
            <w:pPr>
              <w:pStyle w:val="BeschreibungArtikel"/>
              <w:ind w:left="0"/>
              <w:rPr>
                <w:lang w:val="de-DE"/>
              </w:rPr>
            </w:pPr>
            <w:r>
              <w:rPr>
                <w:sz w:val="20"/>
              </w:rPr>
              <w:t>RIVELLA BLAU</w:t>
            </w:r>
          </w:p>
        </w:tc>
        <w:tc>
          <w:tcPr>
            <w:tcW w:w="671" w:type="dxa"/>
            <w:vAlign w:val="center"/>
          </w:tcPr>
          <w:p w14:paraId="605525AD" w14:textId="05E5875B" w:rsidR="00494ACD" w:rsidRDefault="00EF314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3.3dl</w:t>
            </w:r>
          </w:p>
        </w:tc>
        <w:tc>
          <w:tcPr>
            <w:tcW w:w="604" w:type="dxa"/>
            <w:vAlign w:val="center"/>
          </w:tcPr>
          <w:p w14:paraId="3D93580E" w14:textId="26CC3370" w:rsidR="00494ACD" w:rsidRDefault="00EF314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58A5F4BD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07A6DDA1" w14:textId="77777777" w:rsidTr="00EF3146">
        <w:tc>
          <w:tcPr>
            <w:tcW w:w="8460" w:type="dxa"/>
          </w:tcPr>
          <w:p w14:paraId="446629A2" w14:textId="77777777" w:rsidR="00494ACD" w:rsidRPr="00421CD5" w:rsidRDefault="00494A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1E5804CB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31BCAA87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2DE6BB29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0D61EB2C" w14:textId="77777777" w:rsidTr="00EF3146">
        <w:tc>
          <w:tcPr>
            <w:tcW w:w="8460" w:type="dxa"/>
          </w:tcPr>
          <w:p w14:paraId="279112C7" w14:textId="23EF49D2" w:rsidR="00494ACD" w:rsidRPr="00640167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 w:rsidRPr="00EF3146">
              <w:rPr>
                <w:rFonts w:ascii="Century Gothic" w:hAnsi="Century Gothic" w:cs="Arial"/>
                <w:caps/>
                <w:noProof/>
                <w:sz w:val="20"/>
                <w:szCs w:val="20"/>
              </w:rPr>
              <w:t>SINALCO</w:t>
            </w:r>
          </w:p>
        </w:tc>
        <w:tc>
          <w:tcPr>
            <w:tcW w:w="671" w:type="dxa"/>
            <w:vAlign w:val="center"/>
          </w:tcPr>
          <w:p w14:paraId="038A12FF" w14:textId="01C99AD7" w:rsidR="00494ACD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3.3dl</w:t>
            </w:r>
          </w:p>
        </w:tc>
        <w:tc>
          <w:tcPr>
            <w:tcW w:w="604" w:type="dxa"/>
            <w:vAlign w:val="center"/>
          </w:tcPr>
          <w:p w14:paraId="630764AD" w14:textId="6A59B232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2DAE28D9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14FF2CB6" w14:textId="77777777" w:rsidTr="00EF3146">
        <w:tc>
          <w:tcPr>
            <w:tcW w:w="8460" w:type="dxa"/>
          </w:tcPr>
          <w:p w14:paraId="00879E67" w14:textId="77777777" w:rsidR="00494ACD" w:rsidRPr="00421CD5" w:rsidRDefault="00494A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6DD4775C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0AF3E921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4A435ACC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6C649F89" w14:textId="77777777" w:rsidTr="00EF3146">
        <w:tc>
          <w:tcPr>
            <w:tcW w:w="8460" w:type="dxa"/>
          </w:tcPr>
          <w:p w14:paraId="1C630B79" w14:textId="1FDFC58D" w:rsidR="00494ACD" w:rsidRPr="00640167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EF3146">
              <w:rPr>
                <w:rFonts w:ascii="Century Gothic" w:hAnsi="Century Gothic" w:cs="Arial"/>
                <w:caps/>
                <w:noProof/>
                <w:sz w:val="20"/>
                <w:szCs w:val="20"/>
              </w:rPr>
              <w:t>MINERALWASSER MIT &amp; OHNE (KNUTTWILER)</w:t>
            </w:r>
          </w:p>
        </w:tc>
        <w:tc>
          <w:tcPr>
            <w:tcW w:w="671" w:type="dxa"/>
            <w:vAlign w:val="center"/>
          </w:tcPr>
          <w:p w14:paraId="1EBBF421" w14:textId="52F0DB51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3.</w:t>
            </w:r>
            <w:r w:rsidR="00494ACD">
              <w:rPr>
                <w:lang w:val="de-DE"/>
              </w:rPr>
              <w:t>3dl</w:t>
            </w:r>
          </w:p>
        </w:tc>
        <w:tc>
          <w:tcPr>
            <w:tcW w:w="604" w:type="dxa"/>
            <w:vAlign w:val="center"/>
          </w:tcPr>
          <w:p w14:paraId="2B91614B" w14:textId="77777777" w:rsidR="00494ACD" w:rsidRDefault="00494A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2" w:type="dxa"/>
            <w:vAlign w:val="center"/>
          </w:tcPr>
          <w:p w14:paraId="034E42C8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30998301" w14:textId="77777777" w:rsidTr="00EF3146">
        <w:tc>
          <w:tcPr>
            <w:tcW w:w="8460" w:type="dxa"/>
          </w:tcPr>
          <w:p w14:paraId="6B494367" w14:textId="77777777" w:rsidR="00494ACD" w:rsidRPr="00421CD5" w:rsidRDefault="00494A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74ABC844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D2ED0A9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0807DC42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32764608" w14:textId="77777777" w:rsidTr="00EF3146">
        <w:tc>
          <w:tcPr>
            <w:tcW w:w="8460" w:type="dxa"/>
          </w:tcPr>
          <w:p w14:paraId="0C438B98" w14:textId="700C8CF2" w:rsidR="00494ACD" w:rsidRPr="00EF3146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en-US"/>
              </w:rPr>
            </w:pPr>
            <w:r w:rsidRPr="00EF3146">
              <w:rPr>
                <w:rFonts w:ascii="Century Gothic" w:hAnsi="Century Gothic" w:cs="Arial"/>
                <w:caps/>
                <w:noProof/>
                <w:sz w:val="20"/>
                <w:szCs w:val="20"/>
                <w:lang w:val="en-US"/>
              </w:rPr>
              <w:t>SCHWEPPES TONIC / Lemon / Ginger A</w:t>
            </w:r>
            <w:r>
              <w:rPr>
                <w:rFonts w:ascii="Century Gothic" w:hAnsi="Century Gothic" w:cs="Arial"/>
                <w:caps/>
                <w:noProof/>
                <w:sz w:val="20"/>
                <w:szCs w:val="20"/>
                <w:lang w:val="en-US"/>
              </w:rPr>
              <w:t>le</w:t>
            </w:r>
          </w:p>
        </w:tc>
        <w:tc>
          <w:tcPr>
            <w:tcW w:w="671" w:type="dxa"/>
            <w:vAlign w:val="center"/>
          </w:tcPr>
          <w:p w14:paraId="164EEB9C" w14:textId="51A8F126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2dl</w:t>
            </w:r>
          </w:p>
        </w:tc>
        <w:tc>
          <w:tcPr>
            <w:tcW w:w="604" w:type="dxa"/>
            <w:vAlign w:val="center"/>
          </w:tcPr>
          <w:p w14:paraId="6CB18BA6" w14:textId="4DFF0912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</w:t>
            </w:r>
            <w:r w:rsidR="00235CF3">
              <w:rPr>
                <w:lang w:val="de-DE"/>
              </w:rPr>
              <w:t>50</w:t>
            </w:r>
          </w:p>
        </w:tc>
        <w:tc>
          <w:tcPr>
            <w:tcW w:w="512" w:type="dxa"/>
            <w:vAlign w:val="center"/>
          </w:tcPr>
          <w:p w14:paraId="7247402F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601455A7" w14:textId="77777777" w:rsidTr="00EF3146">
        <w:tc>
          <w:tcPr>
            <w:tcW w:w="8460" w:type="dxa"/>
          </w:tcPr>
          <w:p w14:paraId="7E697D97" w14:textId="77777777" w:rsidR="00494ACD" w:rsidRPr="00421CD5" w:rsidRDefault="00494A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3003FE25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2439A7B0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52E2C109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379BC5BF" w14:textId="77777777" w:rsidTr="00EF3146">
        <w:tc>
          <w:tcPr>
            <w:tcW w:w="8460" w:type="dxa"/>
          </w:tcPr>
          <w:p w14:paraId="0726CA47" w14:textId="1E261FB6" w:rsidR="00494ACD" w:rsidRPr="00640167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EF3146">
              <w:rPr>
                <w:rFonts w:ascii="Century Gothic" w:hAnsi="Century Gothic" w:cs="Arial"/>
                <w:bCs/>
                <w:caps/>
                <w:noProof/>
                <w:sz w:val="20"/>
                <w:szCs w:val="20"/>
              </w:rPr>
              <w:t>CHINOTTO CITRUS</w:t>
            </w:r>
            <w:r w:rsidR="00494ACD" w:rsidRPr="00EA6300">
              <w:rPr>
                <w:rFonts w:ascii="Century Gothic" w:hAnsi="Century Gothic" w:cs="Arial"/>
                <w:caps/>
                <w:noProof/>
                <w:sz w:val="20"/>
                <w:szCs w:val="20"/>
                <w:lang w:val="de-DE"/>
              </w:rPr>
              <w:tab/>
            </w:r>
          </w:p>
        </w:tc>
        <w:tc>
          <w:tcPr>
            <w:tcW w:w="671" w:type="dxa"/>
            <w:vAlign w:val="center"/>
          </w:tcPr>
          <w:p w14:paraId="762ABAC4" w14:textId="33B661A6" w:rsidR="00494ACD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2dl</w:t>
            </w:r>
          </w:p>
        </w:tc>
        <w:tc>
          <w:tcPr>
            <w:tcW w:w="604" w:type="dxa"/>
            <w:vAlign w:val="center"/>
          </w:tcPr>
          <w:p w14:paraId="604BDB26" w14:textId="073974B3" w:rsidR="00494ACD" w:rsidRDefault="00EF314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4.50</w:t>
            </w:r>
          </w:p>
        </w:tc>
        <w:tc>
          <w:tcPr>
            <w:tcW w:w="512" w:type="dxa"/>
            <w:vAlign w:val="center"/>
          </w:tcPr>
          <w:p w14:paraId="59233B03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494ACD" w14:paraId="6CA3F515" w14:textId="77777777" w:rsidTr="00EF3146">
        <w:tc>
          <w:tcPr>
            <w:tcW w:w="8460" w:type="dxa"/>
          </w:tcPr>
          <w:p w14:paraId="6DFDFA30" w14:textId="77777777" w:rsidR="00494ACD" w:rsidRPr="00421CD5" w:rsidRDefault="00494A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4374006B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5440E1CF" w14:textId="77777777" w:rsidR="00494ACD" w:rsidRDefault="00494A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5823B357" w14:textId="77777777" w:rsidR="00494ACD" w:rsidRDefault="00494A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38999EE4" w14:textId="77777777" w:rsidTr="00EF3146">
        <w:tc>
          <w:tcPr>
            <w:tcW w:w="8460" w:type="dxa"/>
          </w:tcPr>
          <w:p w14:paraId="282EE376" w14:textId="2B884CD6" w:rsidR="00EF3146" w:rsidRPr="00EF3146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de-DE"/>
              </w:rPr>
            </w:pPr>
            <w:r w:rsidRPr="00EF314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RED BULL</w:t>
            </w:r>
          </w:p>
        </w:tc>
        <w:tc>
          <w:tcPr>
            <w:tcW w:w="671" w:type="dxa"/>
            <w:vAlign w:val="center"/>
          </w:tcPr>
          <w:p w14:paraId="29D8FE82" w14:textId="1E328969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2.5dl</w:t>
            </w:r>
          </w:p>
        </w:tc>
        <w:tc>
          <w:tcPr>
            <w:tcW w:w="604" w:type="dxa"/>
            <w:vAlign w:val="center"/>
          </w:tcPr>
          <w:p w14:paraId="04A89680" w14:textId="5389DD8B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52A254BC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7EEFC46B" w14:textId="77777777" w:rsidTr="00EF3146">
        <w:tc>
          <w:tcPr>
            <w:tcW w:w="8460" w:type="dxa"/>
          </w:tcPr>
          <w:p w14:paraId="78716E8F" w14:textId="77777777" w:rsidR="00EF3146" w:rsidRPr="00421CD5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32AB6D12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75840E99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6630F339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3077299C" w14:textId="77777777" w:rsidTr="00EF3146">
        <w:tc>
          <w:tcPr>
            <w:tcW w:w="8460" w:type="dxa"/>
          </w:tcPr>
          <w:p w14:paraId="7397FAF4" w14:textId="275CBCCC" w:rsidR="00EF3146" w:rsidRPr="00421CD5" w:rsidRDefault="00EF3146" w:rsidP="00EF3146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San Bitter</w:t>
            </w:r>
          </w:p>
        </w:tc>
        <w:tc>
          <w:tcPr>
            <w:tcW w:w="671" w:type="dxa"/>
            <w:vAlign w:val="center"/>
          </w:tcPr>
          <w:p w14:paraId="28836AF0" w14:textId="488C1991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1dl</w:t>
            </w:r>
          </w:p>
        </w:tc>
        <w:tc>
          <w:tcPr>
            <w:tcW w:w="604" w:type="dxa"/>
            <w:vAlign w:val="center"/>
          </w:tcPr>
          <w:p w14:paraId="54AA3C3F" w14:textId="4F2C996C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21D62C88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5B708D19" w14:textId="77777777" w:rsidTr="00EF3146">
        <w:tc>
          <w:tcPr>
            <w:tcW w:w="8460" w:type="dxa"/>
          </w:tcPr>
          <w:p w14:paraId="66841518" w14:textId="77777777" w:rsidR="00EF3146" w:rsidRPr="00421CD5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742A283C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105682EE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61E9A51F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42DEE043" w14:textId="77777777" w:rsidTr="00EF3146">
        <w:tc>
          <w:tcPr>
            <w:tcW w:w="8460" w:type="dxa"/>
          </w:tcPr>
          <w:p w14:paraId="550CD9BD" w14:textId="08A754AA" w:rsidR="00EF3146" w:rsidRPr="00421CD5" w:rsidRDefault="00EF3146" w:rsidP="00EF3146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Crodino</w:t>
            </w:r>
          </w:p>
        </w:tc>
        <w:tc>
          <w:tcPr>
            <w:tcW w:w="671" w:type="dxa"/>
            <w:vAlign w:val="center"/>
          </w:tcPr>
          <w:p w14:paraId="690A0073" w14:textId="707056E7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1dl</w:t>
            </w:r>
          </w:p>
        </w:tc>
        <w:tc>
          <w:tcPr>
            <w:tcW w:w="604" w:type="dxa"/>
            <w:vAlign w:val="center"/>
          </w:tcPr>
          <w:p w14:paraId="3FC01EFC" w14:textId="319DE5F8" w:rsidR="00EF3146" w:rsidRDefault="00EF3146" w:rsidP="00EF3146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5.00</w:t>
            </w:r>
          </w:p>
        </w:tc>
        <w:tc>
          <w:tcPr>
            <w:tcW w:w="512" w:type="dxa"/>
            <w:vAlign w:val="center"/>
          </w:tcPr>
          <w:p w14:paraId="48716FE8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EF3146" w14:paraId="1F0524C2" w14:textId="77777777" w:rsidTr="00EF3146">
        <w:tc>
          <w:tcPr>
            <w:tcW w:w="8460" w:type="dxa"/>
          </w:tcPr>
          <w:p w14:paraId="7B4E4107" w14:textId="77777777" w:rsidR="00EF3146" w:rsidRPr="00421CD5" w:rsidRDefault="00EF314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71" w:type="dxa"/>
            <w:vAlign w:val="center"/>
          </w:tcPr>
          <w:p w14:paraId="0421AFD2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604" w:type="dxa"/>
            <w:vAlign w:val="center"/>
          </w:tcPr>
          <w:p w14:paraId="1B62AB96" w14:textId="77777777" w:rsidR="00EF3146" w:rsidRDefault="00EF3146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2" w:type="dxa"/>
            <w:vAlign w:val="center"/>
          </w:tcPr>
          <w:p w14:paraId="335D57FC" w14:textId="77777777" w:rsidR="00EF3146" w:rsidRDefault="00EF3146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68FE16B8" w14:textId="553D5E66" w:rsidR="000D67CD" w:rsidRDefault="000D67CD" w:rsidP="008E68ED">
      <w:pPr>
        <w:pStyle w:val="TitelKategorie"/>
        <w:rPr>
          <w:lang w:val="de-DE"/>
        </w:rPr>
      </w:pPr>
    </w:p>
    <w:p w14:paraId="2E5B3FFB" w14:textId="77777777" w:rsidR="000D67CD" w:rsidRDefault="000D67CD">
      <w:pPr>
        <w:rPr>
          <w:rFonts w:ascii="Photograph Signature" w:hAnsi="Photograph Signature"/>
          <w:sz w:val="28"/>
          <w:szCs w:val="28"/>
          <w:lang w:val="de-DE"/>
        </w:rPr>
      </w:pPr>
      <w:r>
        <w:rPr>
          <w:lang w:val="de-DE"/>
        </w:rPr>
        <w:br w:type="page"/>
      </w:r>
    </w:p>
    <w:p w14:paraId="08E384A3" w14:textId="712793C3" w:rsidR="000D67CD" w:rsidRDefault="00AB43F5" w:rsidP="000D67CD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42015" wp14:editId="756F94FE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3DDD" id="Gerader Verbinde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RD4QEAABE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 w:rsidR="000D67CD">
        <w:rPr>
          <w:lang w:val="de-DE"/>
        </w:rPr>
        <w:t>Smoothies</w:t>
      </w: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62"/>
        <w:gridCol w:w="715"/>
        <w:gridCol w:w="514"/>
      </w:tblGrid>
      <w:tr w:rsidR="000D67CD" w14:paraId="2C65D00D" w14:textId="77777777" w:rsidTr="000D67CD">
        <w:tc>
          <w:tcPr>
            <w:tcW w:w="8505" w:type="dxa"/>
          </w:tcPr>
          <w:p w14:paraId="03711175" w14:textId="77777777" w:rsidR="002803B9" w:rsidRDefault="002803B9" w:rsidP="00C974F3">
            <w:pPr>
              <w:pStyle w:val="BeschreibungArtikel"/>
              <w:ind w:left="0"/>
              <w:rPr>
                <w:sz w:val="20"/>
              </w:rPr>
            </w:pPr>
          </w:p>
          <w:p w14:paraId="0665054E" w14:textId="4B7FDDE9" w:rsidR="000D67CD" w:rsidRDefault="000D67CD" w:rsidP="00C974F3">
            <w:pPr>
              <w:pStyle w:val="BeschreibungArtikel"/>
              <w:ind w:left="0"/>
              <w:rPr>
                <w:lang w:val="de-DE"/>
              </w:rPr>
            </w:pPr>
            <w:r>
              <w:rPr>
                <w:sz w:val="20"/>
              </w:rPr>
              <w:t>1 BERRY PASSION</w:t>
            </w:r>
          </w:p>
        </w:tc>
        <w:tc>
          <w:tcPr>
            <w:tcW w:w="562" w:type="dxa"/>
            <w:vAlign w:val="center"/>
          </w:tcPr>
          <w:p w14:paraId="6C8927B2" w14:textId="77777777" w:rsidR="000D67CD" w:rsidRDefault="000D67CD" w:rsidP="00C974F3">
            <w:pPr>
              <w:pStyle w:val="Grsse"/>
              <w:ind w:left="0"/>
            </w:pPr>
          </w:p>
        </w:tc>
        <w:tc>
          <w:tcPr>
            <w:tcW w:w="715" w:type="dxa"/>
            <w:vAlign w:val="center"/>
          </w:tcPr>
          <w:p w14:paraId="50A49B70" w14:textId="77777777" w:rsidR="002803B9" w:rsidRDefault="002803B9" w:rsidP="00C974F3">
            <w:pPr>
              <w:pStyle w:val="Preis1"/>
              <w:ind w:left="0"/>
              <w:rPr>
                <w:lang w:val="de-DE"/>
              </w:rPr>
            </w:pPr>
          </w:p>
          <w:p w14:paraId="64C4D7DD" w14:textId="23B778DE" w:rsidR="000D67CD" w:rsidRDefault="000D67CD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6E9A3165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6209D382" w14:textId="77777777" w:rsidTr="000D67CD">
        <w:tc>
          <w:tcPr>
            <w:tcW w:w="8505" w:type="dxa"/>
          </w:tcPr>
          <w:p w14:paraId="58EB4CFA" w14:textId="2D89AD72" w:rsidR="000D67CD" w:rsidRPr="00421CD5" w:rsidRDefault="000D67CD" w:rsidP="00C974F3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Himbeere, Blaubeere &amp; Banane</w:t>
            </w:r>
          </w:p>
        </w:tc>
        <w:tc>
          <w:tcPr>
            <w:tcW w:w="562" w:type="dxa"/>
            <w:vAlign w:val="center"/>
          </w:tcPr>
          <w:p w14:paraId="55F4ECE2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303080AE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4FC5603D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2B99E41B" w14:textId="77777777" w:rsidTr="000D67CD">
        <w:tc>
          <w:tcPr>
            <w:tcW w:w="8505" w:type="dxa"/>
          </w:tcPr>
          <w:p w14:paraId="2E0409C7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6BF7F22E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2212B537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42BEC50A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5054ABFA" w14:textId="77777777" w:rsidTr="000D67CD">
        <w:tc>
          <w:tcPr>
            <w:tcW w:w="8505" w:type="dxa"/>
          </w:tcPr>
          <w:p w14:paraId="49D0A09F" w14:textId="1F234C41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>
              <w:rPr>
                <w:rFonts w:ascii="Century Gothic" w:eastAsia="Century Gothic" w:hAnsi="Century Gothic" w:cs="Century Gothic"/>
                <w:sz w:val="20"/>
                <w:lang w:eastAsia="de-CH" w:bidi="de-CH"/>
              </w:rPr>
              <w:t xml:space="preserve">2 </w:t>
            </w:r>
            <w:r w:rsidRPr="000D67CD">
              <w:rPr>
                <w:rFonts w:ascii="Century Gothic" w:eastAsia="Century Gothic" w:hAnsi="Century Gothic" w:cs="Century Gothic"/>
                <w:sz w:val="20"/>
                <w:lang w:eastAsia="de-CH" w:bidi="de-CH"/>
              </w:rPr>
              <w:t>BLUEBERRY PLUS</w:t>
            </w:r>
          </w:p>
        </w:tc>
        <w:tc>
          <w:tcPr>
            <w:tcW w:w="562" w:type="dxa"/>
            <w:vAlign w:val="center"/>
          </w:tcPr>
          <w:p w14:paraId="63AED22B" w14:textId="77777777" w:rsidR="000D67CD" w:rsidRDefault="000D67CD" w:rsidP="00C974F3">
            <w:pPr>
              <w:pStyle w:val="Grsse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44C1B6BA" w14:textId="465D6664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568BE81E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0B20C3F2" w14:textId="77777777" w:rsidTr="000D67CD">
        <w:tc>
          <w:tcPr>
            <w:tcW w:w="8505" w:type="dxa"/>
          </w:tcPr>
          <w:p w14:paraId="5B5670EF" w14:textId="255B30CA" w:rsidR="000D67CD" w:rsidRPr="00640167" w:rsidRDefault="000D67CD" w:rsidP="00C974F3">
            <w:pPr>
              <w:pStyle w:val="BeschreibungArtikel"/>
              <w:ind w:left="39" w:hanging="39"/>
              <w:rPr>
                <w:rFonts w:cs="Century Gothic"/>
                <w:color w:val="000000"/>
                <w:szCs w:val="16"/>
                <w:lang w:val="de-DE"/>
              </w:rPr>
            </w:pPr>
            <w:r>
              <w:t>Blaubeere, Banane &amp; Joghurt</w:t>
            </w:r>
          </w:p>
        </w:tc>
        <w:tc>
          <w:tcPr>
            <w:tcW w:w="562" w:type="dxa"/>
            <w:vAlign w:val="center"/>
          </w:tcPr>
          <w:p w14:paraId="1E3755DF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4BE605B5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5275C559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2AAD3E93" w14:textId="77777777" w:rsidTr="000D67CD">
        <w:tc>
          <w:tcPr>
            <w:tcW w:w="8505" w:type="dxa"/>
          </w:tcPr>
          <w:p w14:paraId="0309E1E0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2D2B0260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6606F8F6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3489EF47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6EDD9687" w14:textId="77777777" w:rsidTr="000D67CD">
        <w:tc>
          <w:tcPr>
            <w:tcW w:w="8505" w:type="dxa"/>
          </w:tcPr>
          <w:p w14:paraId="534667B1" w14:textId="1FDA6B9D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3 STRAWBERRY SPLIT</w:t>
            </w:r>
          </w:p>
        </w:tc>
        <w:tc>
          <w:tcPr>
            <w:tcW w:w="562" w:type="dxa"/>
            <w:vAlign w:val="center"/>
          </w:tcPr>
          <w:p w14:paraId="4F04C66B" w14:textId="77777777" w:rsidR="000D67CD" w:rsidRDefault="000D67CD" w:rsidP="00C974F3">
            <w:pPr>
              <w:pStyle w:val="Grsse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053CDDE7" w14:textId="4D9056BD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0B199108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2822188B" w14:textId="77777777" w:rsidTr="000D67CD">
        <w:tc>
          <w:tcPr>
            <w:tcW w:w="8505" w:type="dxa"/>
          </w:tcPr>
          <w:p w14:paraId="45E4A2D7" w14:textId="5E7ED5D4" w:rsidR="000D67CD" w:rsidRPr="00640167" w:rsidRDefault="000D67CD" w:rsidP="00C974F3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Erdbeere, Banane, Papaya &amp; Kirsche</w:t>
            </w:r>
          </w:p>
        </w:tc>
        <w:tc>
          <w:tcPr>
            <w:tcW w:w="562" w:type="dxa"/>
            <w:vAlign w:val="center"/>
          </w:tcPr>
          <w:p w14:paraId="6F47FE39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37F0D508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2D29655B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1D30DE9A" w14:textId="77777777" w:rsidTr="000D67CD">
        <w:tc>
          <w:tcPr>
            <w:tcW w:w="8505" w:type="dxa"/>
          </w:tcPr>
          <w:p w14:paraId="3F146716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0CC381A0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4350874E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03638D50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38E5C350" w14:textId="77777777" w:rsidTr="000D67CD">
        <w:tc>
          <w:tcPr>
            <w:tcW w:w="8505" w:type="dxa"/>
          </w:tcPr>
          <w:p w14:paraId="76D877AF" w14:textId="33A43D5C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 xml:space="preserve">5 </w:t>
            </w: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CARIB</w:t>
            </w:r>
            <w:r w:rsidR="00333535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b</w:t>
            </w: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EAN KISS</w:t>
            </w:r>
          </w:p>
        </w:tc>
        <w:tc>
          <w:tcPr>
            <w:tcW w:w="562" w:type="dxa"/>
            <w:vAlign w:val="center"/>
          </w:tcPr>
          <w:p w14:paraId="69746830" w14:textId="77777777" w:rsidR="000D67CD" w:rsidRDefault="000D67CD" w:rsidP="00C974F3">
            <w:pPr>
              <w:pStyle w:val="Grsse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31CDDDC5" w14:textId="43933E5A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41C18A5C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031DBC36" w14:textId="77777777" w:rsidTr="000D67CD">
        <w:tc>
          <w:tcPr>
            <w:tcW w:w="8505" w:type="dxa"/>
          </w:tcPr>
          <w:p w14:paraId="6182B05F" w14:textId="1AB62182" w:rsidR="000D67CD" w:rsidRPr="00640167" w:rsidRDefault="000D67CD" w:rsidP="00C974F3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Melone, Erdbeere, Mango &amp; Zitrone</w:t>
            </w:r>
          </w:p>
        </w:tc>
        <w:tc>
          <w:tcPr>
            <w:tcW w:w="562" w:type="dxa"/>
            <w:vAlign w:val="center"/>
          </w:tcPr>
          <w:p w14:paraId="6DB52452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593F48A3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6BD26FF3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188CEDA4" w14:textId="77777777" w:rsidTr="000D67CD">
        <w:tc>
          <w:tcPr>
            <w:tcW w:w="8505" w:type="dxa"/>
          </w:tcPr>
          <w:p w14:paraId="26CA0BB5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02FD90D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36A69E57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3115488C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7DD4D285" w14:textId="77777777" w:rsidTr="000D67CD">
        <w:tc>
          <w:tcPr>
            <w:tcW w:w="8505" w:type="dxa"/>
          </w:tcPr>
          <w:p w14:paraId="71856AB1" w14:textId="5F10C2B5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 xml:space="preserve">6 </w:t>
            </w: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MANGO PARADISE</w:t>
            </w:r>
          </w:p>
        </w:tc>
        <w:tc>
          <w:tcPr>
            <w:tcW w:w="562" w:type="dxa"/>
            <w:vAlign w:val="center"/>
          </w:tcPr>
          <w:p w14:paraId="265AF865" w14:textId="77777777" w:rsidR="000D67CD" w:rsidRDefault="000D67CD" w:rsidP="00C974F3">
            <w:pPr>
              <w:pStyle w:val="Grsse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0AF80A58" w14:textId="695CAB25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68B188AA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7A51B6C2" w14:textId="77777777" w:rsidTr="000D67CD">
        <w:tc>
          <w:tcPr>
            <w:tcW w:w="8505" w:type="dxa"/>
          </w:tcPr>
          <w:p w14:paraId="689D46AE" w14:textId="4E0D006D" w:rsidR="000D67CD" w:rsidRPr="00640167" w:rsidRDefault="000D67CD" w:rsidP="00C974F3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Mango, Passionsfrucht, Ananas &amp; Zitrone</w:t>
            </w:r>
          </w:p>
        </w:tc>
        <w:tc>
          <w:tcPr>
            <w:tcW w:w="562" w:type="dxa"/>
            <w:vAlign w:val="center"/>
          </w:tcPr>
          <w:p w14:paraId="74AD5F8B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3A374BA3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765D74AB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0AE65AB9" w14:textId="77777777" w:rsidTr="000D67CD">
        <w:tc>
          <w:tcPr>
            <w:tcW w:w="8505" w:type="dxa"/>
          </w:tcPr>
          <w:p w14:paraId="2BDD2D62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F22DAA5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572AE82C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2419BFF8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77B3F2CF" w14:textId="77777777" w:rsidTr="000D67CD">
        <w:tc>
          <w:tcPr>
            <w:tcW w:w="8505" w:type="dxa"/>
          </w:tcPr>
          <w:p w14:paraId="2295EF70" w14:textId="31FC45FB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de-DE" w:bidi="de-CH"/>
              </w:rPr>
              <w:t xml:space="preserve">7 </w:t>
            </w:r>
            <w:r w:rsidRPr="000D67CD">
              <w:rPr>
                <w:rFonts w:ascii="Century Gothic" w:hAnsi="Century Gothic" w:cs="Century Gothic"/>
                <w:color w:val="000000"/>
                <w:sz w:val="20"/>
                <w:szCs w:val="20"/>
                <w:lang w:val="de-DE" w:bidi="de-CH"/>
              </w:rPr>
              <w:t xml:space="preserve">KIWI </w:t>
            </w:r>
            <w:proofErr w:type="gramStart"/>
            <w:r w:rsidRPr="000D67CD">
              <w:rPr>
                <w:rFonts w:ascii="Century Gothic" w:hAnsi="Century Gothic" w:cs="Century Gothic"/>
                <w:color w:val="000000"/>
                <w:sz w:val="20"/>
                <w:szCs w:val="20"/>
                <w:lang w:val="de-DE" w:bidi="de-CH"/>
              </w:rPr>
              <w:t>COOLER</w:t>
            </w:r>
            <w:proofErr w:type="gramEnd"/>
          </w:p>
        </w:tc>
        <w:tc>
          <w:tcPr>
            <w:tcW w:w="562" w:type="dxa"/>
            <w:vAlign w:val="center"/>
          </w:tcPr>
          <w:p w14:paraId="6D0F7107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0470157A" w14:textId="251F2206" w:rsidR="000D67CD" w:rsidRDefault="000D67CD" w:rsidP="000D67CD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5AF4AD94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088C8AF9" w14:textId="77777777" w:rsidTr="000D67CD">
        <w:tc>
          <w:tcPr>
            <w:tcW w:w="8505" w:type="dxa"/>
          </w:tcPr>
          <w:p w14:paraId="6A422A81" w14:textId="77777777" w:rsidR="000D67CD" w:rsidRDefault="000D67CD" w:rsidP="000D67CD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Melone, Mango, Ananas &amp; Kiwi</w:t>
            </w:r>
          </w:p>
          <w:p w14:paraId="4D76EC8E" w14:textId="77777777" w:rsidR="000D67CD" w:rsidRPr="00421CD5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665DD914" w14:textId="77777777" w:rsidR="000D67CD" w:rsidRDefault="000D67CD" w:rsidP="00C974F3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395DB7C5" w14:textId="77777777" w:rsidR="000D67CD" w:rsidRDefault="000D67CD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5B5FE2CC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34962A84" w14:textId="77777777" w:rsidTr="000D67CD">
        <w:tc>
          <w:tcPr>
            <w:tcW w:w="8505" w:type="dxa"/>
          </w:tcPr>
          <w:p w14:paraId="42332594" w14:textId="4EEB8D36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 xml:space="preserve">8 </w:t>
            </w: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GREEN MASCHINE</w:t>
            </w:r>
          </w:p>
        </w:tc>
        <w:tc>
          <w:tcPr>
            <w:tcW w:w="562" w:type="dxa"/>
            <w:vAlign w:val="center"/>
          </w:tcPr>
          <w:p w14:paraId="3F356559" w14:textId="77777777" w:rsidR="000D67CD" w:rsidRDefault="000D67CD" w:rsidP="00C974F3">
            <w:pPr>
              <w:pStyle w:val="Grsse"/>
              <w:ind w:left="0"/>
              <w:jc w:val="center"/>
            </w:pPr>
          </w:p>
        </w:tc>
        <w:tc>
          <w:tcPr>
            <w:tcW w:w="715" w:type="dxa"/>
            <w:vAlign w:val="center"/>
          </w:tcPr>
          <w:p w14:paraId="7E7DE537" w14:textId="6F281579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3ECF5FAC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:rsidRPr="00F86E9B" w14:paraId="78551DC0" w14:textId="77777777" w:rsidTr="000D67CD">
        <w:tc>
          <w:tcPr>
            <w:tcW w:w="8505" w:type="dxa"/>
          </w:tcPr>
          <w:p w14:paraId="7FE9EC68" w14:textId="1EFA7979" w:rsidR="000D67CD" w:rsidRPr="000D67CD" w:rsidRDefault="000D67CD" w:rsidP="00C974F3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it-IT"/>
              </w:rPr>
            </w:pPr>
            <w:proofErr w:type="spellStart"/>
            <w:r w:rsidRPr="001639CD">
              <w:rPr>
                <w:lang w:val="it-IT"/>
              </w:rPr>
              <w:t>Spinat</w:t>
            </w:r>
            <w:proofErr w:type="spellEnd"/>
            <w:r w:rsidRPr="001639CD">
              <w:rPr>
                <w:lang w:val="it-IT"/>
              </w:rPr>
              <w:t xml:space="preserve">, Sellerie, </w:t>
            </w:r>
            <w:proofErr w:type="spellStart"/>
            <w:r w:rsidRPr="001639CD">
              <w:rPr>
                <w:lang w:val="it-IT"/>
              </w:rPr>
              <w:t>Brokkoli</w:t>
            </w:r>
            <w:proofErr w:type="spellEnd"/>
            <w:r w:rsidRPr="001639CD">
              <w:rPr>
                <w:lang w:val="it-IT"/>
              </w:rPr>
              <w:t>, Mango, Banane &amp; Ananas</w:t>
            </w:r>
          </w:p>
        </w:tc>
        <w:tc>
          <w:tcPr>
            <w:tcW w:w="562" w:type="dxa"/>
            <w:vAlign w:val="center"/>
          </w:tcPr>
          <w:p w14:paraId="4C1F458C" w14:textId="77777777" w:rsidR="000D67CD" w:rsidRPr="000D67CD" w:rsidRDefault="000D67CD" w:rsidP="00C974F3">
            <w:pPr>
              <w:pStyle w:val="Grsse"/>
              <w:jc w:val="center"/>
              <w:rPr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66BBD7C2" w14:textId="77777777" w:rsidR="000D67CD" w:rsidRPr="000D67CD" w:rsidRDefault="000D67CD" w:rsidP="00C974F3">
            <w:pPr>
              <w:pStyle w:val="Preis1"/>
              <w:jc w:val="center"/>
              <w:rPr>
                <w:lang w:val="it-IT"/>
              </w:rPr>
            </w:pPr>
          </w:p>
        </w:tc>
        <w:tc>
          <w:tcPr>
            <w:tcW w:w="514" w:type="dxa"/>
            <w:vAlign w:val="center"/>
          </w:tcPr>
          <w:p w14:paraId="4F512DC1" w14:textId="77777777" w:rsidR="000D67CD" w:rsidRPr="000D67CD" w:rsidRDefault="000D67CD" w:rsidP="00C974F3">
            <w:pPr>
              <w:pStyle w:val="BeschreibungArtikel"/>
              <w:ind w:left="0"/>
              <w:jc w:val="center"/>
              <w:rPr>
                <w:lang w:val="it-IT"/>
              </w:rPr>
            </w:pPr>
          </w:p>
        </w:tc>
      </w:tr>
      <w:tr w:rsidR="000D67CD" w:rsidRPr="00F86E9B" w14:paraId="3337A8D7" w14:textId="77777777" w:rsidTr="000D67CD">
        <w:tc>
          <w:tcPr>
            <w:tcW w:w="8505" w:type="dxa"/>
          </w:tcPr>
          <w:p w14:paraId="74634A61" w14:textId="77777777" w:rsidR="000D67CD" w:rsidRPr="000D67CD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62" w:type="dxa"/>
            <w:vAlign w:val="center"/>
          </w:tcPr>
          <w:p w14:paraId="2029605A" w14:textId="77777777" w:rsidR="000D67CD" w:rsidRPr="000D67CD" w:rsidRDefault="000D67CD" w:rsidP="00C974F3">
            <w:pPr>
              <w:pStyle w:val="Grsse"/>
              <w:jc w:val="center"/>
              <w:rPr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6E6232EF" w14:textId="77777777" w:rsidR="000D67CD" w:rsidRPr="000D67CD" w:rsidRDefault="000D67CD" w:rsidP="00C974F3">
            <w:pPr>
              <w:pStyle w:val="Preis1"/>
              <w:jc w:val="center"/>
              <w:rPr>
                <w:lang w:val="it-IT"/>
              </w:rPr>
            </w:pPr>
          </w:p>
        </w:tc>
        <w:tc>
          <w:tcPr>
            <w:tcW w:w="514" w:type="dxa"/>
            <w:vAlign w:val="center"/>
          </w:tcPr>
          <w:p w14:paraId="4848FDA6" w14:textId="77777777" w:rsidR="000D67CD" w:rsidRPr="000D67CD" w:rsidRDefault="000D67CD" w:rsidP="00C974F3">
            <w:pPr>
              <w:pStyle w:val="BeschreibungArtikel"/>
              <w:ind w:left="0"/>
              <w:jc w:val="center"/>
              <w:rPr>
                <w:lang w:val="it-IT"/>
              </w:rPr>
            </w:pPr>
          </w:p>
        </w:tc>
      </w:tr>
      <w:tr w:rsidR="000D67CD" w14:paraId="5875710A" w14:textId="77777777" w:rsidTr="000D67CD">
        <w:tc>
          <w:tcPr>
            <w:tcW w:w="8505" w:type="dxa"/>
          </w:tcPr>
          <w:p w14:paraId="79550A48" w14:textId="765A866E" w:rsidR="000D67CD" w:rsidRPr="00640167" w:rsidRDefault="000D67CD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 xml:space="preserve">9 </w:t>
            </w:r>
            <w:r w:rsidRPr="000D67CD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PAPAYA SUNRISE</w:t>
            </w:r>
          </w:p>
        </w:tc>
        <w:tc>
          <w:tcPr>
            <w:tcW w:w="562" w:type="dxa"/>
            <w:vAlign w:val="center"/>
          </w:tcPr>
          <w:p w14:paraId="4E78659D" w14:textId="77777777" w:rsidR="000D67CD" w:rsidRDefault="000D67CD" w:rsidP="00C974F3">
            <w:pPr>
              <w:pStyle w:val="Grsse"/>
              <w:ind w:left="0"/>
            </w:pPr>
          </w:p>
        </w:tc>
        <w:tc>
          <w:tcPr>
            <w:tcW w:w="715" w:type="dxa"/>
            <w:vAlign w:val="center"/>
          </w:tcPr>
          <w:p w14:paraId="7BDF22CE" w14:textId="7C9A7405" w:rsidR="000D67CD" w:rsidRDefault="000D67CD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3A4732D2" w14:textId="77777777" w:rsidR="000D67CD" w:rsidRDefault="000D67CD" w:rsidP="00C974F3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6D976D66" w14:textId="77777777" w:rsidTr="000D67CD">
        <w:tc>
          <w:tcPr>
            <w:tcW w:w="8505" w:type="dxa"/>
          </w:tcPr>
          <w:p w14:paraId="2C7E62CD" w14:textId="409FC08F" w:rsidR="000D67CD" w:rsidRPr="00640167" w:rsidRDefault="000D67CD" w:rsidP="000D67CD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Papaya, Mango, Ananas &amp; Zitrone</w:t>
            </w:r>
          </w:p>
        </w:tc>
        <w:tc>
          <w:tcPr>
            <w:tcW w:w="562" w:type="dxa"/>
            <w:vAlign w:val="center"/>
          </w:tcPr>
          <w:p w14:paraId="07A127F8" w14:textId="77777777" w:rsidR="000D67CD" w:rsidRDefault="000D67CD" w:rsidP="000D67CD">
            <w:pPr>
              <w:pStyle w:val="Grsse"/>
              <w:ind w:left="0"/>
            </w:pPr>
          </w:p>
        </w:tc>
        <w:tc>
          <w:tcPr>
            <w:tcW w:w="715" w:type="dxa"/>
            <w:vAlign w:val="center"/>
          </w:tcPr>
          <w:p w14:paraId="4C87123C" w14:textId="77777777" w:rsidR="000D67CD" w:rsidRDefault="000D67CD" w:rsidP="000D67CD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74D36A06" w14:textId="77777777" w:rsidR="000D67CD" w:rsidRDefault="000D67CD" w:rsidP="000D67C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5B1D1167" w14:textId="77777777" w:rsidTr="000D67CD">
        <w:tc>
          <w:tcPr>
            <w:tcW w:w="8505" w:type="dxa"/>
          </w:tcPr>
          <w:p w14:paraId="654CE0C2" w14:textId="77777777" w:rsidR="000D67CD" w:rsidRPr="00640167" w:rsidRDefault="000D67CD" w:rsidP="000D67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157524F" w14:textId="77777777" w:rsidR="000D67CD" w:rsidRDefault="000D67CD" w:rsidP="000D67CD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1DFD86C1" w14:textId="77777777" w:rsidR="000D67CD" w:rsidRDefault="000D67CD" w:rsidP="000D67CD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22275CBA" w14:textId="77777777" w:rsidR="000D67CD" w:rsidRDefault="000D67CD" w:rsidP="000D67C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0D67CD" w14:paraId="3286EB31" w14:textId="77777777" w:rsidTr="000D67CD">
        <w:tc>
          <w:tcPr>
            <w:tcW w:w="8505" w:type="dxa"/>
          </w:tcPr>
          <w:p w14:paraId="0531815A" w14:textId="3E3C1FBD" w:rsidR="000D67CD" w:rsidRPr="00640167" w:rsidRDefault="006B3E6E" w:rsidP="000D67CD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 xml:space="preserve">12 </w:t>
            </w:r>
            <w:r w:rsidRPr="006B3E6E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de-DE" w:bidi="de-CH"/>
              </w:rPr>
              <w:t>TROPI-COLADA</w:t>
            </w:r>
          </w:p>
        </w:tc>
        <w:tc>
          <w:tcPr>
            <w:tcW w:w="562" w:type="dxa"/>
            <w:vAlign w:val="center"/>
          </w:tcPr>
          <w:p w14:paraId="573C0082" w14:textId="77777777" w:rsidR="000D67CD" w:rsidRDefault="000D67CD" w:rsidP="000D67CD">
            <w:pPr>
              <w:pStyle w:val="Grsse"/>
              <w:ind w:left="0"/>
            </w:pPr>
          </w:p>
        </w:tc>
        <w:tc>
          <w:tcPr>
            <w:tcW w:w="715" w:type="dxa"/>
            <w:vAlign w:val="center"/>
          </w:tcPr>
          <w:p w14:paraId="33EC5883" w14:textId="59A7B943" w:rsidR="000D67CD" w:rsidRDefault="006B3E6E" w:rsidP="000D67CD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10.00</w:t>
            </w:r>
          </w:p>
        </w:tc>
        <w:tc>
          <w:tcPr>
            <w:tcW w:w="514" w:type="dxa"/>
            <w:vAlign w:val="center"/>
          </w:tcPr>
          <w:p w14:paraId="0D0C78E7" w14:textId="77777777" w:rsidR="000D67CD" w:rsidRDefault="000D67CD" w:rsidP="000D67CD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  <w:tr w:rsidR="006B3E6E" w14:paraId="372AE328" w14:textId="77777777" w:rsidTr="000D67CD">
        <w:tc>
          <w:tcPr>
            <w:tcW w:w="8505" w:type="dxa"/>
          </w:tcPr>
          <w:p w14:paraId="7CF99642" w14:textId="745C292C" w:rsidR="006B3E6E" w:rsidRPr="00640167" w:rsidRDefault="006B3E6E" w:rsidP="006B3E6E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Banane, Kokosnuss &amp; Ananas</w:t>
            </w:r>
          </w:p>
        </w:tc>
        <w:tc>
          <w:tcPr>
            <w:tcW w:w="562" w:type="dxa"/>
            <w:vAlign w:val="center"/>
          </w:tcPr>
          <w:p w14:paraId="0E064B8E" w14:textId="77777777" w:rsidR="006B3E6E" w:rsidRDefault="006B3E6E" w:rsidP="006B3E6E">
            <w:pPr>
              <w:pStyle w:val="Grsse"/>
              <w:jc w:val="center"/>
            </w:pPr>
          </w:p>
        </w:tc>
        <w:tc>
          <w:tcPr>
            <w:tcW w:w="715" w:type="dxa"/>
            <w:vAlign w:val="center"/>
          </w:tcPr>
          <w:p w14:paraId="228D3784" w14:textId="77777777" w:rsidR="006B3E6E" w:rsidRDefault="006B3E6E" w:rsidP="006B3E6E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514" w:type="dxa"/>
            <w:vAlign w:val="center"/>
          </w:tcPr>
          <w:p w14:paraId="1E978DE2" w14:textId="77777777" w:rsidR="006B3E6E" w:rsidRDefault="006B3E6E" w:rsidP="006B3E6E">
            <w:pPr>
              <w:pStyle w:val="BeschreibungArtikel"/>
              <w:ind w:left="0"/>
              <w:jc w:val="center"/>
              <w:rPr>
                <w:lang w:val="de-DE"/>
              </w:rPr>
            </w:pPr>
          </w:p>
        </w:tc>
      </w:tr>
    </w:tbl>
    <w:p w14:paraId="57D75C98" w14:textId="77777777" w:rsidR="006B3E6E" w:rsidRDefault="006B3E6E" w:rsidP="006B3E6E">
      <w:pPr>
        <w:pStyle w:val="TitelKategorie"/>
        <w:ind w:left="0"/>
        <w:jc w:val="left"/>
        <w:rPr>
          <w:lang w:bidi="de-CH"/>
        </w:rPr>
      </w:pPr>
    </w:p>
    <w:p w14:paraId="14B13EAF" w14:textId="6E5DDC59" w:rsidR="00C974F3" w:rsidRDefault="006B3E6E" w:rsidP="006B3E6E">
      <w:pPr>
        <w:pStyle w:val="TitelKategorie"/>
        <w:ind w:left="-426"/>
        <w:jc w:val="left"/>
        <w:rPr>
          <w:sz w:val="20"/>
          <w:szCs w:val="20"/>
          <w:lang w:bidi="de-CH"/>
        </w:rPr>
      </w:pPr>
      <w:r w:rsidRPr="006B3E6E">
        <w:rPr>
          <w:sz w:val="20"/>
          <w:szCs w:val="20"/>
          <w:lang w:bidi="de-CH"/>
        </w:rPr>
        <w:t xml:space="preserve">Alle Smoothies werden mit Apfelsaft zubereitet </w:t>
      </w:r>
      <w:r w:rsidRPr="006B3E6E">
        <w:rPr>
          <w:rFonts w:cs="Courier New"/>
          <w:sz w:val="20"/>
          <w:szCs w:val="20"/>
          <w:lang w:bidi="de-CH"/>
        </w:rPr>
        <w:t>–</w:t>
      </w:r>
      <w:r w:rsidRPr="006B3E6E">
        <w:rPr>
          <w:sz w:val="20"/>
          <w:szCs w:val="20"/>
          <w:lang w:bidi="de-CH"/>
        </w:rPr>
        <w:t xml:space="preserve"> 100% </w:t>
      </w:r>
      <w:proofErr w:type="gramStart"/>
      <w:r w:rsidRPr="006B3E6E">
        <w:rPr>
          <w:sz w:val="20"/>
          <w:szCs w:val="20"/>
          <w:lang w:bidi="de-CH"/>
        </w:rPr>
        <w:t>Nat</w:t>
      </w:r>
      <w:r w:rsidRPr="006B3E6E">
        <w:rPr>
          <w:rFonts w:cs="Photograph Signature"/>
          <w:sz w:val="20"/>
          <w:szCs w:val="20"/>
          <w:lang w:bidi="de-CH"/>
        </w:rPr>
        <w:t>ü</w:t>
      </w:r>
      <w:r w:rsidRPr="006B3E6E">
        <w:rPr>
          <w:sz w:val="20"/>
          <w:szCs w:val="20"/>
          <w:lang w:bidi="de-CH"/>
        </w:rPr>
        <w:t>rlich</w:t>
      </w:r>
      <w:proofErr w:type="gramEnd"/>
      <w:r w:rsidRPr="006B3E6E">
        <w:rPr>
          <w:sz w:val="20"/>
          <w:szCs w:val="20"/>
          <w:lang w:bidi="de-CH"/>
        </w:rPr>
        <w:t>!</w:t>
      </w:r>
    </w:p>
    <w:p w14:paraId="21DB3726" w14:textId="77777777" w:rsidR="00C974F3" w:rsidRDefault="00C974F3">
      <w:pPr>
        <w:rPr>
          <w:rFonts w:ascii="Century Gothic" w:hAnsi="Century Gothic"/>
          <w:sz w:val="20"/>
          <w:szCs w:val="20"/>
          <w:lang w:bidi="de-CH"/>
        </w:rPr>
      </w:pPr>
      <w:r>
        <w:rPr>
          <w:rFonts w:ascii="Century Gothic" w:hAnsi="Century Gothic"/>
          <w:sz w:val="20"/>
          <w:szCs w:val="20"/>
          <w:lang w:bidi="de-CH"/>
        </w:rPr>
        <w:br w:type="page"/>
      </w:r>
    </w:p>
    <w:p w14:paraId="22C91B36" w14:textId="49BEF2DF" w:rsidR="00C974F3" w:rsidRDefault="00AB43F5" w:rsidP="00C974F3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5A389" wp14:editId="1E0D1916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83200" id="Gerader Verbinde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LO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" strokecolor="#99845a" strokeweight="3pt">
                <v:stroke joinstyle="miter"/>
                <w10:wrap anchorx="margin"/>
              </v:line>
            </w:pict>
          </mc:Fallback>
        </mc:AlternateContent>
      </w:r>
      <w:proofErr w:type="spellStart"/>
      <w:r w:rsidR="00C974F3">
        <w:rPr>
          <w:lang w:val="de-DE"/>
        </w:rPr>
        <w:t>Weisswein</w:t>
      </w:r>
      <w:proofErr w:type="spellEnd"/>
    </w:p>
    <w:p w14:paraId="3D783838" w14:textId="77777777" w:rsidR="00F10FFE" w:rsidRDefault="00F10FFE" w:rsidP="00C974F3">
      <w:pPr>
        <w:pStyle w:val="TitelKategorie"/>
        <w:rPr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715"/>
        <w:gridCol w:w="715"/>
      </w:tblGrid>
      <w:tr w:rsidR="00C974F3" w14:paraId="63F63DE5" w14:textId="77777777" w:rsidTr="000F6BD6">
        <w:tc>
          <w:tcPr>
            <w:tcW w:w="8305" w:type="dxa"/>
          </w:tcPr>
          <w:p w14:paraId="7DD50C3C" w14:textId="246A4628" w:rsidR="00C974F3" w:rsidRPr="008A1DD2" w:rsidRDefault="000F6BD6" w:rsidP="00C974F3">
            <w:pPr>
              <w:pStyle w:val="BeschreibungArtikel"/>
              <w:ind w:left="0"/>
              <w:rPr>
                <w:lang w:val="fr-CH"/>
              </w:rPr>
            </w:pPr>
            <w:r w:rsidRPr="008A1DD2">
              <w:rPr>
                <w:sz w:val="20"/>
                <w:lang w:val="fr-CH"/>
              </w:rPr>
              <w:t xml:space="preserve">YVORNE AOC </w:t>
            </w:r>
            <w:r w:rsidRPr="008A1DD2">
              <w:rPr>
                <w:lang w:val="fr-CH"/>
              </w:rPr>
              <w:t>(</w:t>
            </w:r>
            <w:proofErr w:type="spellStart"/>
            <w:r w:rsidRPr="008A1DD2">
              <w:rPr>
                <w:lang w:val="fr-CH"/>
              </w:rPr>
              <w:t>Terravin</w:t>
            </w:r>
            <w:proofErr w:type="spellEnd"/>
            <w:r w:rsidRPr="008A1DD2">
              <w:rPr>
                <w:lang w:val="fr-CH"/>
              </w:rPr>
              <w:t xml:space="preserve"> tradition AVY)</w:t>
            </w:r>
          </w:p>
        </w:tc>
        <w:tc>
          <w:tcPr>
            <w:tcW w:w="561" w:type="dxa"/>
            <w:vAlign w:val="center"/>
          </w:tcPr>
          <w:p w14:paraId="71436011" w14:textId="03DC398B" w:rsidR="00C974F3" w:rsidRPr="000F6BD6" w:rsidRDefault="000F6BD6" w:rsidP="00C974F3">
            <w:pPr>
              <w:pStyle w:val="Grsse"/>
              <w:ind w:left="0"/>
              <w:rPr>
                <w:sz w:val="20"/>
                <w:szCs w:val="36"/>
              </w:rPr>
            </w:pPr>
            <w:r w:rsidRPr="000F6BD6">
              <w:rPr>
                <w:sz w:val="20"/>
                <w:szCs w:val="36"/>
              </w:rPr>
              <w:t>CH</w:t>
            </w:r>
          </w:p>
        </w:tc>
        <w:tc>
          <w:tcPr>
            <w:tcW w:w="715" w:type="dxa"/>
            <w:vAlign w:val="center"/>
          </w:tcPr>
          <w:p w14:paraId="6C31005C" w14:textId="77777777" w:rsidR="00C974F3" w:rsidRDefault="000F6BD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40C95932" w14:textId="273A9A5F" w:rsidR="000F6BD6" w:rsidRDefault="000F6BD6" w:rsidP="00C974F3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75cl</w:t>
            </w:r>
          </w:p>
        </w:tc>
        <w:tc>
          <w:tcPr>
            <w:tcW w:w="715" w:type="dxa"/>
            <w:vAlign w:val="center"/>
          </w:tcPr>
          <w:p w14:paraId="3F83C683" w14:textId="66AE9B33" w:rsidR="00C974F3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</w:t>
            </w:r>
            <w:r w:rsidR="000F6BD6" w:rsidRPr="000F6BD6">
              <w:rPr>
                <w:sz w:val="20"/>
                <w:szCs w:val="36"/>
                <w:lang w:val="de-DE"/>
              </w:rPr>
              <w:t>.00</w:t>
            </w:r>
          </w:p>
          <w:p w14:paraId="076FB819" w14:textId="2CBE132B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3</w:t>
            </w:r>
            <w:r w:rsidR="00CC3BE9">
              <w:rPr>
                <w:sz w:val="20"/>
                <w:szCs w:val="36"/>
                <w:lang w:val="de-DE"/>
              </w:rPr>
              <w:t>6</w:t>
            </w:r>
            <w:r>
              <w:rPr>
                <w:sz w:val="20"/>
                <w:szCs w:val="36"/>
                <w:lang w:val="de-DE"/>
              </w:rPr>
              <w:t>.00</w:t>
            </w:r>
          </w:p>
        </w:tc>
      </w:tr>
      <w:tr w:rsidR="000F6BD6" w14:paraId="77CFD433" w14:textId="77777777" w:rsidTr="000F6BD6">
        <w:tc>
          <w:tcPr>
            <w:tcW w:w="8305" w:type="dxa"/>
          </w:tcPr>
          <w:p w14:paraId="38DA551B" w14:textId="77777777" w:rsidR="000F6BD6" w:rsidRDefault="000F6BD6" w:rsidP="000F6BD6">
            <w:pPr>
              <w:pStyle w:val="BeschreibungArtikel"/>
              <w:ind w:firstLine="567"/>
            </w:pPr>
            <w:r>
              <w:t xml:space="preserve">Fruchtig, schlank, trocken &amp; frisch </w:t>
            </w:r>
            <w:proofErr w:type="gramStart"/>
            <w:r>
              <w:t>mit typischem mineralischen Noten</w:t>
            </w:r>
            <w:proofErr w:type="gramEnd"/>
            <w:r>
              <w:t>.</w:t>
            </w:r>
          </w:p>
          <w:p w14:paraId="78B15779" w14:textId="22E15082" w:rsidR="000F6BD6" w:rsidRPr="00421CD5" w:rsidRDefault="000F6BD6" w:rsidP="000F6BD6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>Trauben: Chasselas</w:t>
            </w:r>
          </w:p>
        </w:tc>
        <w:tc>
          <w:tcPr>
            <w:tcW w:w="561" w:type="dxa"/>
            <w:vAlign w:val="center"/>
          </w:tcPr>
          <w:p w14:paraId="4675C2A1" w14:textId="77777777" w:rsidR="000F6BD6" w:rsidRPr="000F6BD6" w:rsidRDefault="000F6BD6" w:rsidP="000F6BD6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2EB87621" w14:textId="77777777" w:rsidR="000F6BD6" w:rsidRDefault="000F6BD6" w:rsidP="000F6BD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5988915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974F3" w14:paraId="3AA36BEA" w14:textId="77777777" w:rsidTr="000F6BD6">
        <w:tc>
          <w:tcPr>
            <w:tcW w:w="8305" w:type="dxa"/>
          </w:tcPr>
          <w:p w14:paraId="7B0CA62E" w14:textId="77777777" w:rsidR="00C974F3" w:rsidRPr="00421CD5" w:rsidRDefault="00C974F3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2F502414" w14:textId="77777777" w:rsidR="00C974F3" w:rsidRPr="000F6BD6" w:rsidRDefault="00C974F3" w:rsidP="00C974F3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3084E65D" w14:textId="77777777" w:rsidR="00C974F3" w:rsidRDefault="00C974F3" w:rsidP="00C974F3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586421E" w14:textId="77777777" w:rsidR="00C974F3" w:rsidRPr="000F6BD6" w:rsidRDefault="00C974F3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974F3" w14:paraId="5DA101E9" w14:textId="77777777" w:rsidTr="000F6BD6">
        <w:tc>
          <w:tcPr>
            <w:tcW w:w="8305" w:type="dxa"/>
          </w:tcPr>
          <w:p w14:paraId="2A6FC2F4" w14:textId="1C0C8270" w:rsidR="00C974F3" w:rsidRPr="000F6BD6" w:rsidRDefault="000F6BD6" w:rsidP="00C974F3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it-IT"/>
              </w:rPr>
            </w:pPr>
            <w:r w:rsidRPr="000F6BD6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 xml:space="preserve">PINOT GRIGIO DELLE VENEZIE IGP (Summa </w:t>
            </w:r>
            <w:proofErr w:type="spellStart"/>
            <w:r w:rsidRPr="000F6BD6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Summarum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)</w:t>
            </w:r>
          </w:p>
        </w:tc>
        <w:tc>
          <w:tcPr>
            <w:tcW w:w="561" w:type="dxa"/>
            <w:vAlign w:val="center"/>
          </w:tcPr>
          <w:p w14:paraId="1C96E768" w14:textId="72CCDBD4" w:rsidR="00C974F3" w:rsidRPr="000F6BD6" w:rsidRDefault="000F6BD6" w:rsidP="000F6BD6">
            <w:pPr>
              <w:pStyle w:val="Grsse"/>
              <w:ind w:left="0"/>
              <w:rPr>
                <w:sz w:val="20"/>
                <w:szCs w:val="36"/>
                <w:lang w:val="it-IT"/>
              </w:rPr>
            </w:pPr>
            <w:r>
              <w:rPr>
                <w:sz w:val="20"/>
                <w:szCs w:val="36"/>
                <w:lang w:val="it-IT"/>
              </w:rPr>
              <w:t>IT</w:t>
            </w:r>
          </w:p>
        </w:tc>
        <w:tc>
          <w:tcPr>
            <w:tcW w:w="715" w:type="dxa"/>
            <w:vAlign w:val="center"/>
          </w:tcPr>
          <w:p w14:paraId="29DB2CA7" w14:textId="77777777" w:rsidR="00C974F3" w:rsidRDefault="000F6BD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64382F4F" w14:textId="0D069C85" w:rsidR="000F6BD6" w:rsidRDefault="000F6BD6" w:rsidP="00C974F3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50cl</w:t>
            </w:r>
          </w:p>
        </w:tc>
        <w:tc>
          <w:tcPr>
            <w:tcW w:w="715" w:type="dxa"/>
            <w:vAlign w:val="center"/>
          </w:tcPr>
          <w:p w14:paraId="6CD27A1F" w14:textId="77777777" w:rsidR="00C974F3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6.00</w:t>
            </w:r>
          </w:p>
          <w:p w14:paraId="5A7BE22F" w14:textId="4B5A50AB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19.00</w:t>
            </w:r>
          </w:p>
        </w:tc>
      </w:tr>
      <w:tr w:rsidR="000F6BD6" w14:paraId="43A23FE5" w14:textId="77777777" w:rsidTr="000F6BD6">
        <w:tc>
          <w:tcPr>
            <w:tcW w:w="8305" w:type="dxa"/>
          </w:tcPr>
          <w:p w14:paraId="2A6CBB43" w14:textId="77777777" w:rsidR="000F6BD6" w:rsidRDefault="000F6BD6" w:rsidP="000F6BD6">
            <w:pPr>
              <w:pStyle w:val="BeschreibungArtikel"/>
              <w:ind w:left="39" w:hanging="39"/>
            </w:pPr>
            <w:r>
              <w:t>Zitrusfrüchte und eine angenehme Süsse, frisch und etwas spritzig.</w:t>
            </w:r>
          </w:p>
          <w:p w14:paraId="04D32383" w14:textId="3F1BD951" w:rsidR="000F6BD6" w:rsidRPr="00640167" w:rsidRDefault="000F6BD6" w:rsidP="000F6BD6">
            <w:pPr>
              <w:pStyle w:val="BeschreibungArtikel"/>
              <w:ind w:left="39" w:hanging="39"/>
              <w:rPr>
                <w:rFonts w:cs="Century Gothic"/>
                <w:color w:val="000000"/>
                <w:szCs w:val="16"/>
                <w:lang w:val="de-DE"/>
              </w:rPr>
            </w:pPr>
            <w:r>
              <w:t>Trauben: Pinot Grigio</w:t>
            </w:r>
          </w:p>
        </w:tc>
        <w:tc>
          <w:tcPr>
            <w:tcW w:w="561" w:type="dxa"/>
            <w:vAlign w:val="center"/>
          </w:tcPr>
          <w:p w14:paraId="3306003A" w14:textId="77777777" w:rsidR="000F6BD6" w:rsidRPr="000F6BD6" w:rsidRDefault="000F6BD6" w:rsidP="000F6BD6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08438E49" w14:textId="77777777" w:rsidR="000F6BD6" w:rsidRDefault="000F6BD6" w:rsidP="000F6BD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2B63880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5699DF35" w14:textId="77777777" w:rsidTr="000F6BD6">
        <w:tc>
          <w:tcPr>
            <w:tcW w:w="8305" w:type="dxa"/>
          </w:tcPr>
          <w:p w14:paraId="427A1347" w14:textId="77777777" w:rsidR="000F6BD6" w:rsidRPr="00421CD5" w:rsidRDefault="000F6BD6" w:rsidP="000F6BD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60425186" w14:textId="77777777" w:rsidR="000F6BD6" w:rsidRPr="000F6BD6" w:rsidRDefault="000F6BD6" w:rsidP="000F6BD6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6B3E6D80" w14:textId="77777777" w:rsidR="000F6BD6" w:rsidRDefault="000F6BD6" w:rsidP="000F6BD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4FBAFF3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634A5DAC" w14:textId="77777777" w:rsidTr="000F6BD6">
        <w:tc>
          <w:tcPr>
            <w:tcW w:w="8305" w:type="dxa"/>
          </w:tcPr>
          <w:p w14:paraId="6814DD9A" w14:textId="770E9448" w:rsidR="000F6BD6" w:rsidRPr="000F6BD6" w:rsidRDefault="000F6BD6" w:rsidP="000F6BD6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/>
              </w:rPr>
            </w:pPr>
            <w:r w:rsidRPr="000F6BD6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  <w:t>VINHO VERDE AMSELMO DOC (Mendes Muros Antigos)</w:t>
            </w:r>
          </w:p>
        </w:tc>
        <w:tc>
          <w:tcPr>
            <w:tcW w:w="561" w:type="dxa"/>
            <w:vAlign w:val="center"/>
          </w:tcPr>
          <w:p w14:paraId="038645A0" w14:textId="24608D46" w:rsidR="000F6BD6" w:rsidRPr="000F6BD6" w:rsidRDefault="000F6BD6" w:rsidP="000F6BD6">
            <w:pPr>
              <w:pStyle w:val="Grsse"/>
              <w:ind w:left="0"/>
              <w:jc w:val="center"/>
              <w:rPr>
                <w:sz w:val="20"/>
                <w:szCs w:val="36"/>
                <w:lang w:val="it-IT"/>
              </w:rPr>
            </w:pPr>
            <w:r>
              <w:rPr>
                <w:sz w:val="20"/>
                <w:szCs w:val="36"/>
                <w:lang w:val="it-IT"/>
              </w:rPr>
              <w:t>P</w:t>
            </w:r>
          </w:p>
        </w:tc>
        <w:tc>
          <w:tcPr>
            <w:tcW w:w="715" w:type="dxa"/>
            <w:vAlign w:val="center"/>
          </w:tcPr>
          <w:p w14:paraId="33FA2413" w14:textId="77777777" w:rsidR="000F6BD6" w:rsidRDefault="000F6BD6" w:rsidP="000F6BD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5129B516" w14:textId="65FA8B8A" w:rsidR="000F6BD6" w:rsidRDefault="000F6BD6" w:rsidP="000F6BD6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75cl</w:t>
            </w:r>
          </w:p>
        </w:tc>
        <w:tc>
          <w:tcPr>
            <w:tcW w:w="715" w:type="dxa"/>
            <w:vAlign w:val="center"/>
          </w:tcPr>
          <w:p w14:paraId="7CBDEEF7" w14:textId="77777777" w:rsid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6.00</w:t>
            </w:r>
          </w:p>
          <w:p w14:paraId="4814DC0B" w14:textId="76F7E6FB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38.00</w:t>
            </w:r>
          </w:p>
        </w:tc>
      </w:tr>
      <w:tr w:rsidR="000F6BD6" w14:paraId="1E6A6CAD" w14:textId="77777777" w:rsidTr="000F6BD6">
        <w:tc>
          <w:tcPr>
            <w:tcW w:w="8305" w:type="dxa"/>
          </w:tcPr>
          <w:p w14:paraId="3AF6AD3B" w14:textId="77777777" w:rsidR="000F6BD6" w:rsidRDefault="000F6BD6" w:rsidP="000F6BD6">
            <w:pPr>
              <w:pStyle w:val="BeschreibungArtikel"/>
              <w:ind w:firstLine="567"/>
            </w:pPr>
            <w:r>
              <w:t>Floral in der Nase mit einem cremigen Körper, Aromen von Birnen und Zitrusfrüchten.</w:t>
            </w:r>
          </w:p>
          <w:p w14:paraId="36F87ADC" w14:textId="1491DDCD" w:rsidR="000F6BD6" w:rsidRPr="00640167" w:rsidRDefault="000F6BD6" w:rsidP="000F6BD6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Trauben: </w:t>
            </w:r>
            <w:proofErr w:type="spellStart"/>
            <w:r>
              <w:t>Loureiro</w:t>
            </w:r>
            <w:proofErr w:type="spellEnd"/>
          </w:p>
        </w:tc>
        <w:tc>
          <w:tcPr>
            <w:tcW w:w="561" w:type="dxa"/>
            <w:vAlign w:val="center"/>
          </w:tcPr>
          <w:p w14:paraId="758E088F" w14:textId="77777777" w:rsidR="000F6BD6" w:rsidRPr="000F6BD6" w:rsidRDefault="000F6BD6" w:rsidP="000F6BD6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64EB5074" w14:textId="77777777" w:rsidR="000F6BD6" w:rsidRDefault="000F6BD6" w:rsidP="000F6BD6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27A71BF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</w:tbl>
    <w:p w14:paraId="71CA063A" w14:textId="1766BE22" w:rsidR="006B3E6E" w:rsidRDefault="006B3E6E" w:rsidP="000F6BD6">
      <w:pPr>
        <w:pStyle w:val="TitelKategorie"/>
        <w:ind w:left="0"/>
        <w:jc w:val="left"/>
        <w:rPr>
          <w:sz w:val="20"/>
          <w:szCs w:val="20"/>
        </w:rPr>
      </w:pPr>
    </w:p>
    <w:p w14:paraId="5B98DC17" w14:textId="219A02DA" w:rsidR="000F6BD6" w:rsidRDefault="00AB43F5" w:rsidP="000F6BD6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57B59" wp14:editId="315178CF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2090" id="Gerader Verbinde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LB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" strokecolor="#99845a" strokeweight="3pt">
                <v:stroke joinstyle="miter"/>
                <w10:wrap anchorx="margin"/>
              </v:line>
            </w:pict>
          </mc:Fallback>
        </mc:AlternateContent>
      </w:r>
      <w:r w:rsidR="000F6BD6">
        <w:rPr>
          <w:lang w:val="de-DE"/>
        </w:rPr>
        <w:t>Rotwein</w:t>
      </w:r>
    </w:p>
    <w:p w14:paraId="2C6C1719" w14:textId="77777777" w:rsidR="00F10FFE" w:rsidRDefault="00F10FFE" w:rsidP="000F6BD6">
      <w:pPr>
        <w:pStyle w:val="TitelKategorie"/>
        <w:rPr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715"/>
        <w:gridCol w:w="715"/>
      </w:tblGrid>
      <w:tr w:rsidR="000F6BD6" w14:paraId="7082B8C4" w14:textId="77777777" w:rsidTr="005A67DB">
        <w:tc>
          <w:tcPr>
            <w:tcW w:w="8305" w:type="dxa"/>
          </w:tcPr>
          <w:p w14:paraId="5C49F607" w14:textId="6FA22A94" w:rsidR="000F6BD6" w:rsidRPr="000F6BD6" w:rsidRDefault="000F6BD6" w:rsidP="005A67DB">
            <w:pPr>
              <w:pStyle w:val="BeschreibungArtikel"/>
              <w:ind w:left="0"/>
              <w:rPr>
                <w:lang w:val="fr-CH"/>
              </w:rPr>
            </w:pPr>
            <w:r w:rsidRPr="00AC4F13">
              <w:rPr>
                <w:sz w:val="20"/>
                <w:lang w:val="fr-CH"/>
              </w:rPr>
              <w:t xml:space="preserve">PIACERE ROT VDP SUISSE </w:t>
            </w:r>
            <w:r w:rsidRPr="00AC4F13">
              <w:rPr>
                <w:position w:val="1"/>
                <w:lang w:val="fr-CH"/>
              </w:rPr>
              <w:t>(Cave de Jolimont)</w:t>
            </w:r>
            <w:r w:rsidRPr="000F6BD6">
              <w:rPr>
                <w:lang w:val="fr-CH"/>
              </w:rPr>
              <w:t>)</w:t>
            </w:r>
          </w:p>
        </w:tc>
        <w:tc>
          <w:tcPr>
            <w:tcW w:w="561" w:type="dxa"/>
            <w:vAlign w:val="center"/>
          </w:tcPr>
          <w:p w14:paraId="1C7045F5" w14:textId="77777777" w:rsidR="000F6BD6" w:rsidRPr="000F6BD6" w:rsidRDefault="000F6BD6" w:rsidP="005A67DB">
            <w:pPr>
              <w:pStyle w:val="Grsse"/>
              <w:ind w:left="0"/>
              <w:rPr>
                <w:sz w:val="20"/>
                <w:szCs w:val="36"/>
              </w:rPr>
            </w:pPr>
            <w:r w:rsidRPr="000F6BD6">
              <w:rPr>
                <w:sz w:val="20"/>
                <w:szCs w:val="36"/>
              </w:rPr>
              <w:t>CH</w:t>
            </w:r>
          </w:p>
        </w:tc>
        <w:tc>
          <w:tcPr>
            <w:tcW w:w="715" w:type="dxa"/>
            <w:vAlign w:val="center"/>
          </w:tcPr>
          <w:p w14:paraId="1A38928F" w14:textId="77777777" w:rsidR="000F6BD6" w:rsidRDefault="000F6BD6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075B4787" w14:textId="3D780327" w:rsidR="000F6BD6" w:rsidRDefault="00CC3BE9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50</w:t>
            </w:r>
            <w:r w:rsidR="000F6BD6">
              <w:rPr>
                <w:lang w:val="de-DE"/>
              </w:rPr>
              <w:t>cl</w:t>
            </w:r>
          </w:p>
        </w:tc>
        <w:tc>
          <w:tcPr>
            <w:tcW w:w="715" w:type="dxa"/>
            <w:vAlign w:val="center"/>
          </w:tcPr>
          <w:p w14:paraId="53D3B5C5" w14:textId="1CDC18E9" w:rsid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6.00</w:t>
            </w:r>
          </w:p>
          <w:p w14:paraId="7BF13B74" w14:textId="3ED2BC14" w:rsidR="000F6BD6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25.0</w:t>
            </w:r>
            <w:r w:rsidR="000F6BD6">
              <w:rPr>
                <w:sz w:val="20"/>
                <w:szCs w:val="36"/>
                <w:lang w:val="de-DE"/>
              </w:rPr>
              <w:t>0</w:t>
            </w:r>
          </w:p>
        </w:tc>
      </w:tr>
      <w:tr w:rsidR="000F6BD6" w14:paraId="71D9E173" w14:textId="77777777" w:rsidTr="005A67DB">
        <w:tc>
          <w:tcPr>
            <w:tcW w:w="8305" w:type="dxa"/>
          </w:tcPr>
          <w:p w14:paraId="1815B555" w14:textId="77777777" w:rsidR="00CC3BE9" w:rsidRDefault="000F6BD6" w:rsidP="005A67DB">
            <w:pPr>
              <w:pStyle w:val="BeschreibungArtikel"/>
              <w:ind w:firstLine="567"/>
            </w:pPr>
            <w:r>
              <w:t>Intensiv fruchtig nach reifen Früchten und dunklen Beeren, Vanille, leicht süsslicher Abgang.</w:t>
            </w:r>
          </w:p>
          <w:p w14:paraId="5F8C16C6" w14:textId="2D8D12C4" w:rsidR="000F6BD6" w:rsidRPr="00421CD5" w:rsidRDefault="000F6BD6" w:rsidP="005A67DB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Trauben: Gamay, Gamaret &amp; </w:t>
            </w:r>
            <w:proofErr w:type="spellStart"/>
            <w:r>
              <w:t>Garanoir</w:t>
            </w:r>
            <w:proofErr w:type="spellEnd"/>
          </w:p>
        </w:tc>
        <w:tc>
          <w:tcPr>
            <w:tcW w:w="561" w:type="dxa"/>
            <w:vAlign w:val="center"/>
          </w:tcPr>
          <w:p w14:paraId="1C529993" w14:textId="77777777" w:rsidR="000F6BD6" w:rsidRPr="000F6BD6" w:rsidRDefault="000F6BD6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27DA689B" w14:textId="77777777" w:rsidR="000F6BD6" w:rsidRDefault="000F6BD6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0EBD1BD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351C51B7" w14:textId="77777777" w:rsidTr="005A67DB">
        <w:tc>
          <w:tcPr>
            <w:tcW w:w="8305" w:type="dxa"/>
          </w:tcPr>
          <w:p w14:paraId="4EAAF5E8" w14:textId="77777777" w:rsidR="000F6BD6" w:rsidRPr="00421CD5" w:rsidRDefault="000F6BD6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0FA8B7B3" w14:textId="77777777" w:rsidR="000F6BD6" w:rsidRPr="000F6BD6" w:rsidRDefault="000F6BD6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569C0F83" w14:textId="77777777" w:rsidR="000F6BD6" w:rsidRDefault="000F6BD6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C0C0B5A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6667D4A3" w14:textId="77777777" w:rsidTr="005A67DB">
        <w:tc>
          <w:tcPr>
            <w:tcW w:w="8305" w:type="dxa"/>
          </w:tcPr>
          <w:p w14:paraId="1A77A10A" w14:textId="3A14D523" w:rsidR="000F6BD6" w:rsidRPr="000F6BD6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it-IT"/>
              </w:rPr>
            </w:pPr>
            <w:r w:rsidRPr="00CC3BE9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PRIMITIVO DI MANDURIA DOC („</w:t>
            </w:r>
            <w:proofErr w:type="gramStart"/>
            <w:r w:rsidRPr="00CC3BE9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Basta“</w:t>
            </w:r>
            <w:proofErr w:type="gramEnd"/>
            <w:r w:rsidRPr="00CC3BE9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 xml:space="preserve">, Cantina </w:t>
            </w:r>
            <w:proofErr w:type="spellStart"/>
            <w:r w:rsidRPr="00CC3BE9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Gadoro</w:t>
            </w:r>
            <w:proofErr w:type="spellEnd"/>
            <w:r w:rsidRPr="00CC3BE9">
              <w:rPr>
                <w:rFonts w:ascii="Century Gothic" w:eastAsia="Century Gothic" w:hAnsi="Century Gothic" w:cs="Century Gothic"/>
                <w:sz w:val="20"/>
                <w:lang w:val="it-IT" w:eastAsia="de-CH" w:bidi="de-CH"/>
              </w:rPr>
              <w:t>)</w:t>
            </w:r>
          </w:p>
        </w:tc>
        <w:tc>
          <w:tcPr>
            <w:tcW w:w="561" w:type="dxa"/>
            <w:vAlign w:val="center"/>
          </w:tcPr>
          <w:p w14:paraId="7A69C203" w14:textId="77777777" w:rsidR="000F6BD6" w:rsidRPr="000F6BD6" w:rsidRDefault="000F6BD6" w:rsidP="005A67DB">
            <w:pPr>
              <w:pStyle w:val="Grsse"/>
              <w:ind w:left="0"/>
              <w:rPr>
                <w:sz w:val="20"/>
                <w:szCs w:val="36"/>
                <w:lang w:val="it-IT"/>
              </w:rPr>
            </w:pPr>
            <w:r>
              <w:rPr>
                <w:sz w:val="20"/>
                <w:szCs w:val="36"/>
                <w:lang w:val="it-IT"/>
              </w:rPr>
              <w:t>IT</w:t>
            </w:r>
          </w:p>
        </w:tc>
        <w:tc>
          <w:tcPr>
            <w:tcW w:w="715" w:type="dxa"/>
            <w:vAlign w:val="center"/>
          </w:tcPr>
          <w:p w14:paraId="4644F4EF" w14:textId="77777777" w:rsidR="000F6BD6" w:rsidRDefault="000F6BD6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5E755ACD" w14:textId="2DCEC015" w:rsidR="000F6BD6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  <w:r w:rsidR="000F6BD6">
              <w:rPr>
                <w:lang w:val="de-DE"/>
              </w:rPr>
              <w:t>cl</w:t>
            </w:r>
          </w:p>
        </w:tc>
        <w:tc>
          <w:tcPr>
            <w:tcW w:w="715" w:type="dxa"/>
            <w:vAlign w:val="center"/>
          </w:tcPr>
          <w:p w14:paraId="09E72D83" w14:textId="77777777" w:rsid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6.00</w:t>
            </w:r>
          </w:p>
          <w:p w14:paraId="57294C7A" w14:textId="3157AB05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32.00</w:t>
            </w:r>
          </w:p>
        </w:tc>
      </w:tr>
      <w:tr w:rsidR="000F6BD6" w14:paraId="2A1418BD" w14:textId="77777777" w:rsidTr="005A67DB">
        <w:tc>
          <w:tcPr>
            <w:tcW w:w="8305" w:type="dxa"/>
          </w:tcPr>
          <w:p w14:paraId="0A471D2C" w14:textId="77777777" w:rsidR="00CC3BE9" w:rsidRDefault="00CC3BE9" w:rsidP="005A67DB">
            <w:pPr>
              <w:pStyle w:val="BeschreibungArtikel"/>
              <w:ind w:left="39" w:hanging="39"/>
            </w:pPr>
            <w:r>
              <w:t>Konzentriert im Körper und weich, Aromen von Waldbeeren, Kirschen, feine Tannine.</w:t>
            </w:r>
          </w:p>
          <w:p w14:paraId="3CC83744" w14:textId="641810BD" w:rsidR="000F6BD6" w:rsidRPr="00640167" w:rsidRDefault="00CC3BE9" w:rsidP="005A67DB">
            <w:pPr>
              <w:pStyle w:val="BeschreibungArtikel"/>
              <w:ind w:left="39" w:hanging="39"/>
              <w:rPr>
                <w:rFonts w:cs="Century Gothic"/>
                <w:color w:val="000000"/>
                <w:szCs w:val="16"/>
                <w:lang w:val="de-DE"/>
              </w:rPr>
            </w:pPr>
            <w:r>
              <w:t>Trauben: Primitivo</w:t>
            </w:r>
          </w:p>
        </w:tc>
        <w:tc>
          <w:tcPr>
            <w:tcW w:w="561" w:type="dxa"/>
            <w:vAlign w:val="center"/>
          </w:tcPr>
          <w:p w14:paraId="67FCF73B" w14:textId="77777777" w:rsidR="000F6BD6" w:rsidRPr="000F6BD6" w:rsidRDefault="000F6BD6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6EA56FDE" w14:textId="77777777" w:rsidR="000F6BD6" w:rsidRDefault="000F6BD6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BC184E4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76A89B44" w14:textId="77777777" w:rsidTr="005A67DB">
        <w:tc>
          <w:tcPr>
            <w:tcW w:w="8305" w:type="dxa"/>
          </w:tcPr>
          <w:p w14:paraId="6005D271" w14:textId="77777777" w:rsidR="000F6BD6" w:rsidRPr="00421CD5" w:rsidRDefault="000F6BD6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5A671357" w14:textId="77777777" w:rsidR="000F6BD6" w:rsidRPr="000F6BD6" w:rsidRDefault="000F6BD6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3F5DC5B9" w14:textId="77777777" w:rsidR="000F6BD6" w:rsidRDefault="000F6BD6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B77313D" w14:textId="77777777" w:rsidR="000F6BD6" w:rsidRPr="000F6BD6" w:rsidRDefault="000F6BD6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0F6BD6" w14:paraId="223D903A" w14:textId="77777777" w:rsidTr="005A67DB">
        <w:tc>
          <w:tcPr>
            <w:tcW w:w="8305" w:type="dxa"/>
          </w:tcPr>
          <w:p w14:paraId="3D59830E" w14:textId="38609639" w:rsidR="000F6BD6" w:rsidRPr="000F6BD6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/>
              </w:rPr>
            </w:pPr>
            <w:r w:rsidRPr="00CC3BE9"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  <w:t>SEXY RED ALENTEJO (Fita Preta Vinhos)</w:t>
            </w:r>
          </w:p>
        </w:tc>
        <w:tc>
          <w:tcPr>
            <w:tcW w:w="561" w:type="dxa"/>
            <w:vAlign w:val="center"/>
          </w:tcPr>
          <w:p w14:paraId="2E057399" w14:textId="77777777" w:rsidR="000F6BD6" w:rsidRPr="000F6BD6" w:rsidRDefault="000F6BD6" w:rsidP="005A67DB">
            <w:pPr>
              <w:pStyle w:val="Grsse"/>
              <w:ind w:left="0"/>
              <w:jc w:val="center"/>
              <w:rPr>
                <w:sz w:val="20"/>
                <w:szCs w:val="36"/>
                <w:lang w:val="it-IT"/>
              </w:rPr>
            </w:pPr>
            <w:r>
              <w:rPr>
                <w:sz w:val="20"/>
                <w:szCs w:val="36"/>
                <w:lang w:val="it-IT"/>
              </w:rPr>
              <w:t>P</w:t>
            </w:r>
          </w:p>
        </w:tc>
        <w:tc>
          <w:tcPr>
            <w:tcW w:w="715" w:type="dxa"/>
            <w:vAlign w:val="center"/>
          </w:tcPr>
          <w:p w14:paraId="22308150" w14:textId="77777777" w:rsidR="000F6BD6" w:rsidRDefault="000F6BD6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39DD8D8A" w14:textId="77777777" w:rsidR="000F6BD6" w:rsidRDefault="000F6BD6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75cl</w:t>
            </w:r>
          </w:p>
        </w:tc>
        <w:tc>
          <w:tcPr>
            <w:tcW w:w="715" w:type="dxa"/>
            <w:vAlign w:val="center"/>
          </w:tcPr>
          <w:p w14:paraId="28C5A1A2" w14:textId="77777777" w:rsid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6.00</w:t>
            </w:r>
          </w:p>
          <w:p w14:paraId="038BB8CF" w14:textId="1B2148D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38.00</w:t>
            </w:r>
          </w:p>
        </w:tc>
      </w:tr>
      <w:tr w:rsidR="000F6BD6" w14:paraId="2CC73837" w14:textId="77777777" w:rsidTr="005A67DB">
        <w:tc>
          <w:tcPr>
            <w:tcW w:w="8305" w:type="dxa"/>
          </w:tcPr>
          <w:p w14:paraId="18D11DCF" w14:textId="77777777" w:rsidR="00CC3BE9" w:rsidRDefault="00CC3BE9" w:rsidP="005A67DB">
            <w:pPr>
              <w:pStyle w:val="BeschreibungArtikel"/>
              <w:ind w:firstLine="567"/>
            </w:pPr>
            <w:r>
              <w:t>Waldbeeren, würzige Noten, Vanille und Holz. Vollmundig und konzentriert – Sexy!</w:t>
            </w:r>
          </w:p>
          <w:p w14:paraId="6867625C" w14:textId="57880914" w:rsidR="000F6BD6" w:rsidRPr="00640167" w:rsidRDefault="00CC3BE9" w:rsidP="005A67DB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Trauben: </w:t>
            </w:r>
            <w:proofErr w:type="spellStart"/>
            <w:r>
              <w:t>Aragonês</w:t>
            </w:r>
            <w:proofErr w:type="spellEnd"/>
            <w:r>
              <w:t xml:space="preserve">, </w:t>
            </w:r>
            <w:proofErr w:type="spellStart"/>
            <w:r>
              <w:t>Touriga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>, Cabernet Sauvignon, Shiraz</w:t>
            </w:r>
          </w:p>
        </w:tc>
        <w:tc>
          <w:tcPr>
            <w:tcW w:w="561" w:type="dxa"/>
            <w:vAlign w:val="center"/>
          </w:tcPr>
          <w:p w14:paraId="613555C3" w14:textId="77777777" w:rsidR="000F6BD6" w:rsidRPr="000F6BD6" w:rsidRDefault="000F6BD6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5627FAB9" w14:textId="77777777" w:rsidR="000F6BD6" w:rsidRDefault="000F6BD6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6CA5FBA" w14:textId="77777777" w:rsidR="000F6BD6" w:rsidRPr="000F6BD6" w:rsidRDefault="000F6BD6" w:rsidP="005A67DB">
            <w:pPr>
              <w:pStyle w:val="BeschreibungArtikel"/>
              <w:ind w:left="0"/>
              <w:jc w:val="center"/>
              <w:rPr>
                <w:sz w:val="20"/>
                <w:szCs w:val="36"/>
                <w:lang w:val="de-DE"/>
              </w:rPr>
            </w:pPr>
          </w:p>
        </w:tc>
      </w:tr>
    </w:tbl>
    <w:p w14:paraId="624DC34B" w14:textId="18D19C61" w:rsidR="000F6BD6" w:rsidRDefault="000F6BD6" w:rsidP="000F6BD6">
      <w:pPr>
        <w:pStyle w:val="TitelKategorie"/>
        <w:rPr>
          <w:sz w:val="20"/>
          <w:szCs w:val="20"/>
        </w:rPr>
      </w:pPr>
    </w:p>
    <w:p w14:paraId="3C68E844" w14:textId="277C5A95" w:rsidR="00CC3BE9" w:rsidRDefault="00AB43F5" w:rsidP="000F6BD6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4E436" wp14:editId="2CC48354">
                <wp:simplePos x="0" y="0"/>
                <wp:positionH relativeFrom="margin">
                  <wp:posOffset>-319405</wp:posOffset>
                </wp:positionH>
                <wp:positionV relativeFrom="paragraph">
                  <wp:posOffset>228600</wp:posOffset>
                </wp:positionV>
                <wp:extent cx="6410325" cy="18415"/>
                <wp:effectExtent l="19050" t="19050" r="28575" b="1968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EBFC" id="Gerader Verbinde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8pt" to="47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PQ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 w:rsidR="00CC3BE9">
        <w:rPr>
          <w:lang w:val="de-DE"/>
        </w:rPr>
        <w:t>Schaumwein</w:t>
      </w:r>
    </w:p>
    <w:p w14:paraId="68ABCB10" w14:textId="77777777" w:rsidR="00F10FFE" w:rsidRDefault="00F10FFE" w:rsidP="000F6BD6">
      <w:pPr>
        <w:pStyle w:val="TitelKategorie"/>
        <w:rPr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715"/>
        <w:gridCol w:w="715"/>
      </w:tblGrid>
      <w:tr w:rsidR="00CC3BE9" w14:paraId="4EB4C70C" w14:textId="77777777" w:rsidTr="005A67DB">
        <w:tc>
          <w:tcPr>
            <w:tcW w:w="8305" w:type="dxa"/>
          </w:tcPr>
          <w:p w14:paraId="015E14EE" w14:textId="5B991428" w:rsidR="00CC3BE9" w:rsidRPr="00CC3BE9" w:rsidRDefault="00CC3BE9" w:rsidP="005A67DB">
            <w:pPr>
              <w:pStyle w:val="BeschreibungArtikel"/>
              <w:ind w:left="0"/>
              <w:rPr>
                <w:lang w:val="it-IT"/>
              </w:rPr>
            </w:pPr>
            <w:r w:rsidRPr="00AC4F13">
              <w:rPr>
                <w:sz w:val="20"/>
                <w:lang w:val="it-IT"/>
              </w:rPr>
              <w:t xml:space="preserve">PROSECCO DOC SPUMANTE </w:t>
            </w:r>
            <w:r w:rsidRPr="00AC4F13">
              <w:rPr>
                <w:lang w:val="it-IT"/>
              </w:rPr>
              <w:t>(Extra Dry il Sestiere</w:t>
            </w:r>
            <w:r w:rsidRPr="00AC4F13">
              <w:rPr>
                <w:sz w:val="20"/>
                <w:lang w:val="it-IT"/>
              </w:rPr>
              <w:t>)</w:t>
            </w:r>
          </w:p>
        </w:tc>
        <w:tc>
          <w:tcPr>
            <w:tcW w:w="561" w:type="dxa"/>
            <w:vAlign w:val="center"/>
          </w:tcPr>
          <w:p w14:paraId="1155A7B6" w14:textId="33C0BA6D" w:rsidR="00CC3BE9" w:rsidRPr="000F6BD6" w:rsidRDefault="00CC3BE9" w:rsidP="005A67DB">
            <w:pPr>
              <w:pStyle w:val="Grsse"/>
              <w:ind w:left="0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IT</w:t>
            </w:r>
          </w:p>
        </w:tc>
        <w:tc>
          <w:tcPr>
            <w:tcW w:w="715" w:type="dxa"/>
            <w:vAlign w:val="center"/>
          </w:tcPr>
          <w:p w14:paraId="1AEB5867" w14:textId="14C64EB2" w:rsidR="00CC3BE9" w:rsidRDefault="00CC3BE9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333535">
              <w:rPr>
                <w:lang w:val="de-DE"/>
              </w:rPr>
              <w:t>cl</w:t>
            </w:r>
          </w:p>
          <w:p w14:paraId="57DCC765" w14:textId="5FDFDF90" w:rsidR="00CC3BE9" w:rsidRDefault="00CC3BE9" w:rsidP="005A67D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75cl</w:t>
            </w:r>
          </w:p>
        </w:tc>
        <w:tc>
          <w:tcPr>
            <w:tcW w:w="715" w:type="dxa"/>
            <w:vAlign w:val="center"/>
          </w:tcPr>
          <w:p w14:paraId="4BDA410C" w14:textId="6823DBFE" w:rsidR="00CC3BE9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8.00</w:t>
            </w:r>
          </w:p>
          <w:p w14:paraId="0EFE594E" w14:textId="358613F2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40.00</w:t>
            </w:r>
          </w:p>
        </w:tc>
      </w:tr>
      <w:tr w:rsidR="00CC3BE9" w14:paraId="4F18B1E8" w14:textId="77777777" w:rsidTr="005A67DB">
        <w:tc>
          <w:tcPr>
            <w:tcW w:w="8305" w:type="dxa"/>
          </w:tcPr>
          <w:p w14:paraId="5CEB6B47" w14:textId="77777777" w:rsidR="00CC3BE9" w:rsidRDefault="00CC3BE9" w:rsidP="005A67DB">
            <w:pPr>
              <w:pStyle w:val="BeschreibungArtikel"/>
              <w:ind w:firstLine="567"/>
            </w:pPr>
            <w:r>
              <w:t>Frische Aromen von Zitrusfrüchten und Äpfeln, sehr mild und angenehm.</w:t>
            </w:r>
          </w:p>
          <w:p w14:paraId="599DCF69" w14:textId="11434644" w:rsidR="00CC3BE9" w:rsidRPr="00421CD5" w:rsidRDefault="00CC3BE9" w:rsidP="005A67DB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Trauben: </w:t>
            </w:r>
            <w:proofErr w:type="spellStart"/>
            <w:r>
              <w:t>Glera</w:t>
            </w:r>
            <w:proofErr w:type="spellEnd"/>
          </w:p>
        </w:tc>
        <w:tc>
          <w:tcPr>
            <w:tcW w:w="561" w:type="dxa"/>
            <w:vAlign w:val="center"/>
          </w:tcPr>
          <w:p w14:paraId="162ADE31" w14:textId="77777777" w:rsidR="00CC3BE9" w:rsidRPr="000F6BD6" w:rsidRDefault="00CC3BE9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059AB8A0" w14:textId="77777777" w:rsidR="00CC3BE9" w:rsidRDefault="00CC3BE9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BA975CB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C3BE9" w14:paraId="4C907FC7" w14:textId="77777777" w:rsidTr="005A67DB">
        <w:tc>
          <w:tcPr>
            <w:tcW w:w="8305" w:type="dxa"/>
          </w:tcPr>
          <w:p w14:paraId="016DDDDD" w14:textId="77777777" w:rsidR="00CC3BE9" w:rsidRPr="00421CD5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6EE50CD2" w14:textId="77777777" w:rsidR="00CC3BE9" w:rsidRPr="000F6BD6" w:rsidRDefault="00CC3BE9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6429D491" w14:textId="77777777" w:rsidR="00CC3BE9" w:rsidRDefault="00CC3BE9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3CCA2DB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C3BE9" w14:paraId="193CAF17" w14:textId="77777777" w:rsidTr="00AB43F5">
        <w:trPr>
          <w:trHeight w:val="481"/>
        </w:trPr>
        <w:tc>
          <w:tcPr>
            <w:tcW w:w="8305" w:type="dxa"/>
          </w:tcPr>
          <w:p w14:paraId="14DC4773" w14:textId="77777777" w:rsidR="00CC3BE9" w:rsidRPr="00AC4F13" w:rsidRDefault="00CC3BE9" w:rsidP="00CC3BE9">
            <w:pPr>
              <w:pStyle w:val="TableParagraph"/>
              <w:spacing w:before="98" w:line="244" w:lineRule="exact"/>
              <w:ind w:left="24"/>
              <w:rPr>
                <w:sz w:val="16"/>
                <w:lang w:val="it-IT"/>
              </w:rPr>
            </w:pPr>
            <w:r w:rsidRPr="00AC4F13">
              <w:rPr>
                <w:sz w:val="20"/>
                <w:lang w:val="it-IT"/>
              </w:rPr>
              <w:t xml:space="preserve">MOSCATO D’ASTI DOCG </w:t>
            </w:r>
            <w:r w:rsidRPr="00AC4F13">
              <w:rPr>
                <w:position w:val="1"/>
                <w:sz w:val="16"/>
                <w:lang w:val="it-IT"/>
              </w:rPr>
              <w:t>(Azienda Bera)</w:t>
            </w:r>
          </w:p>
          <w:p w14:paraId="5E82D56D" w14:textId="73801CC3" w:rsidR="00CC3BE9" w:rsidRPr="000F6BD6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61" w:type="dxa"/>
            <w:vAlign w:val="center"/>
          </w:tcPr>
          <w:p w14:paraId="5C429229" w14:textId="77777777" w:rsidR="00CC3BE9" w:rsidRPr="000F6BD6" w:rsidRDefault="00CC3BE9" w:rsidP="005A67DB">
            <w:pPr>
              <w:pStyle w:val="Grsse"/>
              <w:ind w:left="0"/>
              <w:rPr>
                <w:sz w:val="20"/>
                <w:szCs w:val="36"/>
                <w:lang w:val="it-IT"/>
              </w:rPr>
            </w:pPr>
            <w:r>
              <w:rPr>
                <w:sz w:val="20"/>
                <w:szCs w:val="36"/>
                <w:lang w:val="it-IT"/>
              </w:rPr>
              <w:t>IT</w:t>
            </w:r>
          </w:p>
        </w:tc>
        <w:tc>
          <w:tcPr>
            <w:tcW w:w="715" w:type="dxa"/>
            <w:vAlign w:val="center"/>
          </w:tcPr>
          <w:p w14:paraId="00EE0764" w14:textId="77777777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10cl</w:t>
            </w:r>
          </w:p>
          <w:p w14:paraId="469E284C" w14:textId="77777777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75cl</w:t>
            </w:r>
          </w:p>
        </w:tc>
        <w:tc>
          <w:tcPr>
            <w:tcW w:w="715" w:type="dxa"/>
            <w:vAlign w:val="center"/>
          </w:tcPr>
          <w:p w14:paraId="78A2355A" w14:textId="77777777" w:rsidR="00CC3BE9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8.00</w:t>
            </w:r>
          </w:p>
          <w:p w14:paraId="3C7CC274" w14:textId="3860D959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45.00</w:t>
            </w:r>
          </w:p>
        </w:tc>
      </w:tr>
      <w:tr w:rsidR="00CC3BE9" w14:paraId="4A8EAF8C" w14:textId="77777777" w:rsidTr="005A67DB">
        <w:tc>
          <w:tcPr>
            <w:tcW w:w="8305" w:type="dxa"/>
          </w:tcPr>
          <w:p w14:paraId="60640633" w14:textId="77777777" w:rsidR="00CC3BE9" w:rsidRDefault="00CC3BE9" w:rsidP="005A67DB">
            <w:pPr>
              <w:pStyle w:val="BeschreibungArtikel"/>
              <w:ind w:left="39" w:hanging="39"/>
            </w:pPr>
            <w:r>
              <w:t>Süsser Spumante aus dem Piemont. Zum Dessert oder als süssen Aperitif.</w:t>
            </w:r>
          </w:p>
          <w:p w14:paraId="04D0B003" w14:textId="0A830BB0" w:rsidR="00CC3BE9" w:rsidRPr="00640167" w:rsidRDefault="00CC3BE9" w:rsidP="005A67DB">
            <w:pPr>
              <w:pStyle w:val="BeschreibungArtikel"/>
              <w:ind w:left="39" w:hanging="39"/>
              <w:rPr>
                <w:rFonts w:cs="Century Gothic"/>
                <w:color w:val="000000"/>
                <w:szCs w:val="16"/>
                <w:lang w:val="de-DE"/>
              </w:rPr>
            </w:pPr>
            <w:r>
              <w:t>Trauben: Moscato</w:t>
            </w:r>
          </w:p>
        </w:tc>
        <w:tc>
          <w:tcPr>
            <w:tcW w:w="561" w:type="dxa"/>
            <w:vAlign w:val="center"/>
          </w:tcPr>
          <w:p w14:paraId="54FD0ED9" w14:textId="77777777" w:rsidR="00CC3BE9" w:rsidRPr="000F6BD6" w:rsidRDefault="00CC3BE9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0B2F77AC" w14:textId="77777777" w:rsidR="00CC3BE9" w:rsidRDefault="00CC3BE9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70EB6FC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C3BE9" w14:paraId="064E982F" w14:textId="77777777" w:rsidTr="005A67DB">
        <w:tc>
          <w:tcPr>
            <w:tcW w:w="8305" w:type="dxa"/>
          </w:tcPr>
          <w:p w14:paraId="5EF16B12" w14:textId="77777777" w:rsidR="00CC3BE9" w:rsidRPr="00421CD5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6EA569E1" w14:textId="77777777" w:rsidR="00CC3BE9" w:rsidRPr="000F6BD6" w:rsidRDefault="00CC3BE9" w:rsidP="005A67DB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5ADBBC7F" w14:textId="77777777" w:rsidR="00CC3BE9" w:rsidRDefault="00CC3BE9" w:rsidP="005A67D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ADB335F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C3BE9" w14:paraId="7483BB60" w14:textId="77777777" w:rsidTr="005A67DB">
        <w:tc>
          <w:tcPr>
            <w:tcW w:w="8305" w:type="dxa"/>
          </w:tcPr>
          <w:p w14:paraId="1031004B" w14:textId="05F1803A" w:rsidR="00CC3BE9" w:rsidRPr="000F6BD6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  <w:t>Gespritzter Weisswein Süss / Sauer</w:t>
            </w:r>
          </w:p>
        </w:tc>
        <w:tc>
          <w:tcPr>
            <w:tcW w:w="561" w:type="dxa"/>
            <w:vAlign w:val="center"/>
          </w:tcPr>
          <w:p w14:paraId="42E50015" w14:textId="1CD0D5A3" w:rsidR="00CC3BE9" w:rsidRPr="000F6BD6" w:rsidRDefault="00CC3BE9" w:rsidP="00CC3BE9">
            <w:pPr>
              <w:pStyle w:val="Grsse"/>
              <w:ind w:left="0"/>
              <w:rPr>
                <w:sz w:val="20"/>
                <w:szCs w:val="36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66B7EEB6" w14:textId="12A09A45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94DB0C8" w14:textId="0E40583C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7.00</w:t>
            </w:r>
          </w:p>
        </w:tc>
      </w:tr>
      <w:tr w:rsidR="00CC3BE9" w14:paraId="746ACE9C" w14:textId="77777777" w:rsidTr="005A67DB">
        <w:tc>
          <w:tcPr>
            <w:tcW w:w="8305" w:type="dxa"/>
          </w:tcPr>
          <w:p w14:paraId="5D8A965F" w14:textId="77777777" w:rsidR="00CC3BE9" w:rsidRPr="00CC3BE9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</w:pPr>
          </w:p>
        </w:tc>
        <w:tc>
          <w:tcPr>
            <w:tcW w:w="561" w:type="dxa"/>
            <w:vAlign w:val="center"/>
          </w:tcPr>
          <w:p w14:paraId="28B7B0E6" w14:textId="77777777" w:rsidR="00CC3BE9" w:rsidRDefault="00CC3BE9" w:rsidP="005A67DB">
            <w:pPr>
              <w:pStyle w:val="Grsse"/>
              <w:ind w:left="0"/>
              <w:jc w:val="center"/>
              <w:rPr>
                <w:sz w:val="20"/>
                <w:szCs w:val="36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2A0A4118" w14:textId="77777777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67011E1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CC3BE9" w14:paraId="747E30AD" w14:textId="77777777" w:rsidTr="005A67DB">
        <w:tc>
          <w:tcPr>
            <w:tcW w:w="8305" w:type="dxa"/>
          </w:tcPr>
          <w:p w14:paraId="2A370200" w14:textId="2545CDA5" w:rsidR="00CC3BE9" w:rsidRPr="00CC3BE9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</w:pPr>
            <w:r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  <w:t>Weisswein mit Crodino</w:t>
            </w:r>
          </w:p>
        </w:tc>
        <w:tc>
          <w:tcPr>
            <w:tcW w:w="561" w:type="dxa"/>
            <w:vAlign w:val="center"/>
          </w:tcPr>
          <w:p w14:paraId="1B5485C1" w14:textId="77777777" w:rsidR="00CC3BE9" w:rsidRDefault="00CC3BE9" w:rsidP="005A67DB">
            <w:pPr>
              <w:pStyle w:val="Grsse"/>
              <w:ind w:left="0"/>
              <w:jc w:val="center"/>
              <w:rPr>
                <w:sz w:val="20"/>
                <w:szCs w:val="36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149C0918" w14:textId="77777777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115983D" w14:textId="5B3FFFDB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9.00</w:t>
            </w:r>
          </w:p>
        </w:tc>
      </w:tr>
      <w:tr w:rsidR="00CC3BE9" w14:paraId="2AE8A9D9" w14:textId="77777777" w:rsidTr="005A67DB">
        <w:tc>
          <w:tcPr>
            <w:tcW w:w="8305" w:type="dxa"/>
          </w:tcPr>
          <w:p w14:paraId="08CBB4DB" w14:textId="77777777" w:rsidR="00CC3BE9" w:rsidRPr="00CC3BE9" w:rsidRDefault="00CC3BE9" w:rsidP="005A67DB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aps/>
                <w:color w:val="000000"/>
                <w:sz w:val="20"/>
                <w:szCs w:val="20"/>
                <w:lang w:val="it-IT" w:bidi="de-CH"/>
              </w:rPr>
            </w:pPr>
          </w:p>
        </w:tc>
        <w:tc>
          <w:tcPr>
            <w:tcW w:w="561" w:type="dxa"/>
            <w:vAlign w:val="center"/>
          </w:tcPr>
          <w:p w14:paraId="09E5DAA7" w14:textId="77777777" w:rsidR="00CC3BE9" w:rsidRDefault="00CC3BE9" w:rsidP="005A67DB">
            <w:pPr>
              <w:pStyle w:val="Grsse"/>
              <w:ind w:left="0"/>
              <w:jc w:val="center"/>
              <w:rPr>
                <w:sz w:val="20"/>
                <w:szCs w:val="36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5201E8C5" w14:textId="77777777" w:rsidR="00CC3BE9" w:rsidRDefault="00CC3BE9" w:rsidP="005A67D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E4BBEEF" w14:textId="77777777" w:rsidR="00CC3BE9" w:rsidRPr="000F6BD6" w:rsidRDefault="00CC3BE9" w:rsidP="00333535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</w:tbl>
    <w:p w14:paraId="6AB867BF" w14:textId="0A4B113F" w:rsidR="003A5B6D" w:rsidRDefault="003A5B6D" w:rsidP="000F6BD6">
      <w:pPr>
        <w:pStyle w:val="TitelKategorie"/>
        <w:rPr>
          <w:sz w:val="20"/>
          <w:szCs w:val="20"/>
          <w:lang w:val="it-IT"/>
        </w:rPr>
      </w:pPr>
    </w:p>
    <w:p w14:paraId="33E5EC6A" w14:textId="77777777" w:rsidR="00CD134C" w:rsidRDefault="00CD134C">
      <w:pPr>
        <w:rPr>
          <w:rFonts w:ascii="Century Gothic" w:hAnsi="Century Gothic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14:paraId="16AB6A6A" w14:textId="11AD1ECE" w:rsidR="00CD134C" w:rsidRDefault="00CD134C" w:rsidP="00CD134C">
      <w:pPr>
        <w:pStyle w:val="TitelKategorie"/>
        <w:rPr>
          <w:lang w:val="de-DE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1E180F" wp14:editId="228DD017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2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BD089" id="Gerader Verbinder 1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Xf4w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w:t>Apéritifs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4"/>
        <w:gridCol w:w="593"/>
        <w:gridCol w:w="715"/>
        <w:gridCol w:w="715"/>
      </w:tblGrid>
      <w:tr w:rsidR="005C63FC" w14:paraId="62D292B1" w14:textId="77777777" w:rsidTr="005C63FC">
        <w:trPr>
          <w:trHeight w:val="65"/>
        </w:trPr>
        <w:tc>
          <w:tcPr>
            <w:tcW w:w="8224" w:type="dxa"/>
          </w:tcPr>
          <w:p w14:paraId="7A2DAE8C" w14:textId="4454879C" w:rsidR="005C63FC" w:rsidRPr="00DD0752" w:rsidRDefault="005C63FC" w:rsidP="005C63FC">
            <w:pPr>
              <w:pStyle w:val="TitelArtikel"/>
              <w:tabs>
                <w:tab w:val="clear" w:pos="-567"/>
                <w:tab w:val="left" w:pos="0"/>
              </w:tabs>
              <w:ind w:left="0"/>
              <w:rPr>
                <w:lang w:val="en-US"/>
              </w:rPr>
            </w:pPr>
            <w:r w:rsidRPr="005C63FC">
              <w:rPr>
                <w:lang w:val="en-US" w:bidi="de-CH"/>
              </w:rPr>
              <w:t>Cynar</w:t>
            </w:r>
          </w:p>
        </w:tc>
        <w:tc>
          <w:tcPr>
            <w:tcW w:w="593" w:type="dxa"/>
            <w:vAlign w:val="center"/>
          </w:tcPr>
          <w:p w14:paraId="458E2E11" w14:textId="7560C9D1" w:rsidR="005C63FC" w:rsidRPr="00DD0752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  <w:tc>
          <w:tcPr>
            <w:tcW w:w="715" w:type="dxa"/>
            <w:vAlign w:val="center"/>
          </w:tcPr>
          <w:p w14:paraId="7A8A09BB" w14:textId="1D2B56AE" w:rsidR="005C63FC" w:rsidRPr="005C63FC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  <w:vAlign w:val="center"/>
          </w:tcPr>
          <w:p w14:paraId="1CA436AF" w14:textId="7AC73FEA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20F8E480" w14:textId="77777777" w:rsidTr="005C63FC">
        <w:trPr>
          <w:trHeight w:val="65"/>
        </w:trPr>
        <w:tc>
          <w:tcPr>
            <w:tcW w:w="8224" w:type="dxa"/>
          </w:tcPr>
          <w:p w14:paraId="43527634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  <w:vAlign w:val="center"/>
          </w:tcPr>
          <w:p w14:paraId="4D8D83EE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90B0F89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85FDEF3" w14:textId="77777777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382C00AB" w14:textId="77777777" w:rsidTr="005C63FC">
        <w:trPr>
          <w:trHeight w:val="65"/>
        </w:trPr>
        <w:tc>
          <w:tcPr>
            <w:tcW w:w="8224" w:type="dxa"/>
          </w:tcPr>
          <w:p w14:paraId="0762BC46" w14:textId="5A2BB250" w:rsidR="005C63FC" w:rsidRPr="00DD0752" w:rsidRDefault="005C63FC" w:rsidP="00F86E9B">
            <w:pPr>
              <w:pStyle w:val="TitelArtikel"/>
              <w:ind w:firstLine="567"/>
              <w:rPr>
                <w:lang w:val="en-US"/>
              </w:rPr>
            </w:pPr>
            <w:r w:rsidRPr="003A5B6D">
              <w:rPr>
                <w:rFonts w:eastAsia="Century Gothic" w:cs="Century Gothic"/>
                <w:lang w:eastAsia="de-CH" w:bidi="de-CH"/>
              </w:rPr>
              <w:t>CYNAR ORANGE</w:t>
            </w:r>
          </w:p>
        </w:tc>
        <w:tc>
          <w:tcPr>
            <w:tcW w:w="593" w:type="dxa"/>
            <w:vAlign w:val="center"/>
          </w:tcPr>
          <w:p w14:paraId="71DD7EA0" w14:textId="251DF5D2" w:rsidR="005C63FC" w:rsidRPr="00DD0752" w:rsidRDefault="005C63FC" w:rsidP="00333535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594FBEFA" w14:textId="077B7FFE" w:rsidR="005C63FC" w:rsidRPr="005C63FC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  <w:vAlign w:val="center"/>
          </w:tcPr>
          <w:p w14:paraId="635E6A97" w14:textId="3A634EB3" w:rsidR="005C63FC" w:rsidRPr="00F44063" w:rsidRDefault="00333535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1BCF77D6" w14:textId="77777777" w:rsidTr="005C63FC">
        <w:trPr>
          <w:trHeight w:val="65"/>
        </w:trPr>
        <w:tc>
          <w:tcPr>
            <w:tcW w:w="8224" w:type="dxa"/>
          </w:tcPr>
          <w:p w14:paraId="0B22637C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  <w:vAlign w:val="center"/>
          </w:tcPr>
          <w:p w14:paraId="414F4AD6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9F6D5D3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75D094" w14:textId="77777777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0E96FF42" w14:textId="77777777" w:rsidTr="005C63FC">
        <w:trPr>
          <w:trHeight w:val="65"/>
        </w:trPr>
        <w:tc>
          <w:tcPr>
            <w:tcW w:w="8224" w:type="dxa"/>
          </w:tcPr>
          <w:p w14:paraId="01351DD2" w14:textId="5F40AB19" w:rsidR="005C63FC" w:rsidRPr="00DD0752" w:rsidRDefault="005C63FC" w:rsidP="00F86E9B">
            <w:pPr>
              <w:pStyle w:val="TitelArtikel"/>
              <w:ind w:firstLine="567"/>
              <w:rPr>
                <w:lang w:val="en-US"/>
              </w:rPr>
            </w:pPr>
            <w:r w:rsidRPr="003A5B6D">
              <w:rPr>
                <w:rFonts w:eastAsia="Century Gothic" w:cs="Century Gothic"/>
                <w:lang w:eastAsia="de-CH" w:bidi="de-CH"/>
              </w:rPr>
              <w:t>CAMPARI</w:t>
            </w:r>
          </w:p>
        </w:tc>
        <w:tc>
          <w:tcPr>
            <w:tcW w:w="593" w:type="dxa"/>
            <w:vAlign w:val="center"/>
          </w:tcPr>
          <w:p w14:paraId="6DC5A2EE" w14:textId="096C3A08" w:rsidR="005C63FC" w:rsidRPr="00DD0752" w:rsidRDefault="008A1DD2" w:rsidP="00333535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23%</w:t>
            </w:r>
          </w:p>
        </w:tc>
        <w:tc>
          <w:tcPr>
            <w:tcW w:w="715" w:type="dxa"/>
            <w:vAlign w:val="center"/>
          </w:tcPr>
          <w:p w14:paraId="520873A8" w14:textId="0E2929E6" w:rsidR="005C63FC" w:rsidRPr="005C63FC" w:rsidRDefault="00333535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  <w:vAlign w:val="center"/>
          </w:tcPr>
          <w:p w14:paraId="2949C854" w14:textId="33CDB927" w:rsidR="005C63FC" w:rsidRPr="00F44063" w:rsidRDefault="00333535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402BA777" w14:textId="77777777" w:rsidTr="005C63FC">
        <w:tc>
          <w:tcPr>
            <w:tcW w:w="8224" w:type="dxa"/>
          </w:tcPr>
          <w:p w14:paraId="51CB380E" w14:textId="77777777" w:rsidR="005C63FC" w:rsidRPr="00EA6300" w:rsidRDefault="005C63FC" w:rsidP="00F86E9B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93" w:type="dxa"/>
            <w:vAlign w:val="center"/>
          </w:tcPr>
          <w:p w14:paraId="7C3249F3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04BD974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8E1F973" w14:textId="77777777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76A5F041" w14:textId="77777777" w:rsidTr="005C63FC">
        <w:tc>
          <w:tcPr>
            <w:tcW w:w="8224" w:type="dxa"/>
          </w:tcPr>
          <w:p w14:paraId="65C44F47" w14:textId="7C9E3ED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CAMPARI ORANGE</w:t>
            </w:r>
          </w:p>
        </w:tc>
        <w:tc>
          <w:tcPr>
            <w:tcW w:w="593" w:type="dxa"/>
            <w:vAlign w:val="center"/>
          </w:tcPr>
          <w:p w14:paraId="372248D6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950FEC0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349F0C0" w14:textId="385840AF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410922A7" w14:textId="77777777" w:rsidTr="005C63FC">
        <w:tc>
          <w:tcPr>
            <w:tcW w:w="8224" w:type="dxa"/>
          </w:tcPr>
          <w:p w14:paraId="56FEED37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  <w:vAlign w:val="center"/>
          </w:tcPr>
          <w:p w14:paraId="0CDF3DB6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B4F23B7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61A10F3" w14:textId="77777777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56C50A0" w14:textId="77777777" w:rsidTr="005C63FC">
        <w:tc>
          <w:tcPr>
            <w:tcW w:w="8224" w:type="dxa"/>
          </w:tcPr>
          <w:p w14:paraId="16833B7C" w14:textId="0E776B11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MARTINI BIANCO</w:t>
            </w:r>
          </w:p>
        </w:tc>
        <w:tc>
          <w:tcPr>
            <w:tcW w:w="593" w:type="dxa"/>
            <w:vAlign w:val="center"/>
          </w:tcPr>
          <w:p w14:paraId="438DBD38" w14:textId="16532E04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15%</w:t>
            </w:r>
          </w:p>
        </w:tc>
        <w:tc>
          <w:tcPr>
            <w:tcW w:w="715" w:type="dxa"/>
            <w:vAlign w:val="center"/>
          </w:tcPr>
          <w:p w14:paraId="2FA0D786" w14:textId="101903D5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  <w:vAlign w:val="center"/>
          </w:tcPr>
          <w:p w14:paraId="487902C6" w14:textId="6AB1FCAE" w:rsidR="005C63FC" w:rsidRPr="00F44063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0CE827A4" w14:textId="77777777" w:rsidTr="005C63FC">
        <w:tc>
          <w:tcPr>
            <w:tcW w:w="8224" w:type="dxa"/>
          </w:tcPr>
          <w:p w14:paraId="235A118E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51602969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1217D27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CCB4378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19CFE1D5" w14:textId="77777777" w:rsidTr="005C63FC">
        <w:tc>
          <w:tcPr>
            <w:tcW w:w="8224" w:type="dxa"/>
          </w:tcPr>
          <w:p w14:paraId="41457846" w14:textId="1E521AD0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MARTINI ROSSO</w:t>
            </w:r>
          </w:p>
        </w:tc>
        <w:tc>
          <w:tcPr>
            <w:tcW w:w="593" w:type="dxa"/>
            <w:vAlign w:val="center"/>
          </w:tcPr>
          <w:p w14:paraId="2123EA07" w14:textId="4EDB5E86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15%</w:t>
            </w:r>
          </w:p>
        </w:tc>
        <w:tc>
          <w:tcPr>
            <w:tcW w:w="715" w:type="dxa"/>
            <w:vAlign w:val="center"/>
          </w:tcPr>
          <w:p w14:paraId="79D5C4CA" w14:textId="50C62706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  <w:vAlign w:val="center"/>
          </w:tcPr>
          <w:p w14:paraId="18EB66B5" w14:textId="5CD4040B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1201BA4A" w14:textId="77777777" w:rsidTr="005C63FC">
        <w:tc>
          <w:tcPr>
            <w:tcW w:w="8224" w:type="dxa"/>
          </w:tcPr>
          <w:p w14:paraId="4082E3E1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786CF83D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77C43A2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53B60EA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52325993" w14:textId="77777777" w:rsidTr="005C63FC">
        <w:tc>
          <w:tcPr>
            <w:tcW w:w="8224" w:type="dxa"/>
          </w:tcPr>
          <w:p w14:paraId="67547515" w14:textId="2DDF2E0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BAILEYS IRISH CREAM</w:t>
            </w:r>
          </w:p>
        </w:tc>
        <w:tc>
          <w:tcPr>
            <w:tcW w:w="593" w:type="dxa"/>
            <w:vAlign w:val="center"/>
          </w:tcPr>
          <w:p w14:paraId="2E1C9C6B" w14:textId="65F57F75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17%</w:t>
            </w:r>
          </w:p>
        </w:tc>
        <w:tc>
          <w:tcPr>
            <w:tcW w:w="715" w:type="dxa"/>
            <w:vAlign w:val="center"/>
          </w:tcPr>
          <w:p w14:paraId="1AA97D08" w14:textId="16279F32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  <w:vAlign w:val="center"/>
          </w:tcPr>
          <w:p w14:paraId="732E4C4F" w14:textId="0913060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114F8495" w14:textId="77777777" w:rsidTr="005C63FC">
        <w:tc>
          <w:tcPr>
            <w:tcW w:w="8224" w:type="dxa"/>
          </w:tcPr>
          <w:p w14:paraId="321079DA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3D1F7F81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C6B537F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3C6F34F6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46CA353" w14:textId="77777777" w:rsidTr="005C63FC">
        <w:tc>
          <w:tcPr>
            <w:tcW w:w="8224" w:type="dxa"/>
          </w:tcPr>
          <w:p w14:paraId="329DF8FC" w14:textId="717F3231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RAMAZOTTI</w:t>
            </w:r>
          </w:p>
        </w:tc>
        <w:tc>
          <w:tcPr>
            <w:tcW w:w="593" w:type="dxa"/>
            <w:vAlign w:val="center"/>
          </w:tcPr>
          <w:p w14:paraId="71659F81" w14:textId="37B58321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30%</w:t>
            </w:r>
          </w:p>
        </w:tc>
        <w:tc>
          <w:tcPr>
            <w:tcW w:w="715" w:type="dxa"/>
            <w:vAlign w:val="center"/>
          </w:tcPr>
          <w:p w14:paraId="62A50E66" w14:textId="49745018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  <w:vAlign w:val="center"/>
          </w:tcPr>
          <w:p w14:paraId="71264687" w14:textId="0E319106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6A179715" w14:textId="77777777" w:rsidTr="005C63FC">
        <w:tc>
          <w:tcPr>
            <w:tcW w:w="8224" w:type="dxa"/>
          </w:tcPr>
          <w:p w14:paraId="528242B8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6A467345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BC10385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6B0DCE9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0BC2CE86" w14:textId="77777777" w:rsidTr="005C63FC">
        <w:tc>
          <w:tcPr>
            <w:tcW w:w="8224" w:type="dxa"/>
          </w:tcPr>
          <w:p w14:paraId="260BE290" w14:textId="22E9CCAA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SAN BITTER MIT ORANGENJUS</w:t>
            </w:r>
          </w:p>
        </w:tc>
        <w:tc>
          <w:tcPr>
            <w:tcW w:w="593" w:type="dxa"/>
            <w:vAlign w:val="center"/>
          </w:tcPr>
          <w:p w14:paraId="30FF714D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2AA5949" w14:textId="7E5D4855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2dl</w:t>
            </w:r>
          </w:p>
        </w:tc>
        <w:tc>
          <w:tcPr>
            <w:tcW w:w="715" w:type="dxa"/>
            <w:vAlign w:val="center"/>
          </w:tcPr>
          <w:p w14:paraId="6C3015D7" w14:textId="5BACD605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72A83997" w14:textId="77777777" w:rsidTr="005C63FC">
        <w:tc>
          <w:tcPr>
            <w:tcW w:w="8224" w:type="dxa"/>
          </w:tcPr>
          <w:p w14:paraId="68225BFB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092F9DA1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2BEDD1E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F358124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10967700" w14:textId="77777777" w:rsidTr="005C63FC">
        <w:tc>
          <w:tcPr>
            <w:tcW w:w="8224" w:type="dxa"/>
          </w:tcPr>
          <w:p w14:paraId="3AB63BD5" w14:textId="797DAEAC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APEROL</w:t>
            </w:r>
          </w:p>
        </w:tc>
        <w:tc>
          <w:tcPr>
            <w:tcW w:w="593" w:type="dxa"/>
            <w:vAlign w:val="center"/>
          </w:tcPr>
          <w:p w14:paraId="7C223C75" w14:textId="65A2ED40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11%</w:t>
            </w:r>
          </w:p>
        </w:tc>
        <w:tc>
          <w:tcPr>
            <w:tcW w:w="715" w:type="dxa"/>
            <w:vAlign w:val="center"/>
          </w:tcPr>
          <w:p w14:paraId="48764BCA" w14:textId="36749854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1dl</w:t>
            </w:r>
          </w:p>
        </w:tc>
        <w:tc>
          <w:tcPr>
            <w:tcW w:w="715" w:type="dxa"/>
            <w:vAlign w:val="center"/>
          </w:tcPr>
          <w:p w14:paraId="7D4664D0" w14:textId="32048D75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7.00</w:t>
            </w:r>
          </w:p>
        </w:tc>
      </w:tr>
      <w:tr w:rsidR="005C63FC" w14:paraId="37BAF3F6" w14:textId="77777777" w:rsidTr="005C63FC">
        <w:tc>
          <w:tcPr>
            <w:tcW w:w="8224" w:type="dxa"/>
          </w:tcPr>
          <w:p w14:paraId="42FF9968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  <w:vAlign w:val="center"/>
          </w:tcPr>
          <w:p w14:paraId="62ACF063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F8EFC5B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B73E23C" w14:textId="7777777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231056E1" w14:textId="77777777" w:rsidTr="005C63FC">
        <w:tc>
          <w:tcPr>
            <w:tcW w:w="8224" w:type="dxa"/>
          </w:tcPr>
          <w:p w14:paraId="1A2DE7E1" w14:textId="4B305885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MARTINI GESPRITZT</w:t>
            </w:r>
          </w:p>
        </w:tc>
        <w:tc>
          <w:tcPr>
            <w:tcW w:w="593" w:type="dxa"/>
            <w:vAlign w:val="center"/>
          </w:tcPr>
          <w:p w14:paraId="6E256F76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320212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2863E48" w14:textId="18C0D1D7" w:rsidR="005C63FC" w:rsidRDefault="005C63FC" w:rsidP="005C63F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</w:tbl>
    <w:p w14:paraId="4AC44B5E" w14:textId="3ADDA321" w:rsidR="005C63FC" w:rsidRDefault="005C63FC" w:rsidP="005C63FC">
      <w:pPr>
        <w:pStyle w:val="TitelKategorie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EC11C" wp14:editId="5BB335BF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3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2A44" id="Gerader Verbinde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3a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w:t>Spirituosen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4"/>
        <w:gridCol w:w="593"/>
        <w:gridCol w:w="715"/>
        <w:gridCol w:w="715"/>
      </w:tblGrid>
      <w:tr w:rsidR="005C63FC" w14:paraId="38E8FB56" w14:textId="77777777" w:rsidTr="003563A1">
        <w:trPr>
          <w:trHeight w:val="65"/>
        </w:trPr>
        <w:tc>
          <w:tcPr>
            <w:tcW w:w="8224" w:type="dxa"/>
          </w:tcPr>
          <w:p w14:paraId="657708A3" w14:textId="4C2678EA" w:rsidR="005C63FC" w:rsidRPr="00DD0752" w:rsidRDefault="005C63FC" w:rsidP="00F86E9B">
            <w:pPr>
              <w:pStyle w:val="TitelArtikel"/>
              <w:tabs>
                <w:tab w:val="clear" w:pos="-567"/>
                <w:tab w:val="left" w:pos="0"/>
              </w:tabs>
              <w:ind w:left="0"/>
              <w:rPr>
                <w:lang w:val="en-US"/>
              </w:rPr>
            </w:pPr>
            <w:r w:rsidRPr="003A5B6D">
              <w:rPr>
                <w:rFonts w:eastAsia="Century Gothic" w:cs="Century Gothic"/>
                <w:lang w:eastAsia="de-CH" w:bidi="de-CH"/>
              </w:rPr>
              <w:t>GRAPPA</w:t>
            </w:r>
          </w:p>
        </w:tc>
        <w:tc>
          <w:tcPr>
            <w:tcW w:w="593" w:type="dxa"/>
          </w:tcPr>
          <w:p w14:paraId="229330B4" w14:textId="71D424AA" w:rsidR="005C63FC" w:rsidRPr="00DD0752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715" w:type="dxa"/>
          </w:tcPr>
          <w:p w14:paraId="03C03AEB" w14:textId="77777777" w:rsidR="005C63FC" w:rsidRPr="005C63FC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</w:tcPr>
          <w:p w14:paraId="00A0EE77" w14:textId="0F589319" w:rsidR="005C63FC" w:rsidRPr="00F44063" w:rsidRDefault="00333535" w:rsidP="00333535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</w:t>
            </w:r>
            <w:r w:rsidR="005C63FC">
              <w:rPr>
                <w:sz w:val="20"/>
                <w:lang w:val="de-DE"/>
              </w:rPr>
              <w:t>0</w:t>
            </w:r>
          </w:p>
        </w:tc>
      </w:tr>
      <w:tr w:rsidR="005C63FC" w14:paraId="7AC4DACD" w14:textId="77777777" w:rsidTr="003563A1">
        <w:trPr>
          <w:trHeight w:val="65"/>
        </w:trPr>
        <w:tc>
          <w:tcPr>
            <w:tcW w:w="8224" w:type="dxa"/>
          </w:tcPr>
          <w:p w14:paraId="5CFEDD3F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387A985F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52345039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3BF68122" w14:textId="77777777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1982FDF6" w14:textId="77777777" w:rsidTr="003563A1">
        <w:trPr>
          <w:trHeight w:val="65"/>
        </w:trPr>
        <w:tc>
          <w:tcPr>
            <w:tcW w:w="8224" w:type="dxa"/>
          </w:tcPr>
          <w:p w14:paraId="6D0AE86D" w14:textId="00CE90FF" w:rsidR="005C63FC" w:rsidRPr="00DD0752" w:rsidRDefault="005C63FC" w:rsidP="00F86E9B">
            <w:pPr>
              <w:pStyle w:val="TitelArtikel"/>
              <w:ind w:firstLine="567"/>
              <w:rPr>
                <w:lang w:val="en-US"/>
              </w:rPr>
            </w:pPr>
            <w:r w:rsidRPr="003A5B6D">
              <w:rPr>
                <w:rFonts w:eastAsia="Century Gothic" w:cs="Century Gothic"/>
                <w:lang w:eastAsia="de-CH" w:bidi="de-CH"/>
              </w:rPr>
              <w:t>JACK DANIELS NO.7 WHISKY</w:t>
            </w:r>
          </w:p>
        </w:tc>
        <w:tc>
          <w:tcPr>
            <w:tcW w:w="593" w:type="dxa"/>
          </w:tcPr>
          <w:p w14:paraId="56838479" w14:textId="2EA12879" w:rsidR="005C63FC" w:rsidRPr="00DD0752" w:rsidRDefault="005C63FC" w:rsidP="005C63FC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715" w:type="dxa"/>
          </w:tcPr>
          <w:p w14:paraId="0E7DFEEF" w14:textId="77777777" w:rsidR="005C63FC" w:rsidRPr="005C63FC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</w:tcPr>
          <w:p w14:paraId="12A9DCA9" w14:textId="7E03412A" w:rsidR="005C63FC" w:rsidRPr="00F44063" w:rsidRDefault="00333535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</w:t>
            </w:r>
            <w:r w:rsidR="005C63FC">
              <w:rPr>
                <w:sz w:val="20"/>
                <w:lang w:val="de-DE"/>
              </w:rPr>
              <w:t>.00</w:t>
            </w:r>
          </w:p>
        </w:tc>
      </w:tr>
      <w:tr w:rsidR="005C63FC" w14:paraId="33A33F9C" w14:textId="77777777" w:rsidTr="003563A1">
        <w:trPr>
          <w:trHeight w:val="65"/>
        </w:trPr>
        <w:tc>
          <w:tcPr>
            <w:tcW w:w="8224" w:type="dxa"/>
          </w:tcPr>
          <w:p w14:paraId="5155938B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5B0A18C8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D658FF7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C50D25F" w14:textId="77777777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6FA0A35" w14:textId="77777777" w:rsidTr="003563A1">
        <w:trPr>
          <w:trHeight w:val="65"/>
        </w:trPr>
        <w:tc>
          <w:tcPr>
            <w:tcW w:w="8224" w:type="dxa"/>
          </w:tcPr>
          <w:p w14:paraId="18CC06E3" w14:textId="7DB65654" w:rsidR="005C63FC" w:rsidRPr="00DD0752" w:rsidRDefault="005C63FC" w:rsidP="00F86E9B">
            <w:pPr>
              <w:pStyle w:val="TitelArtikel"/>
              <w:ind w:firstLine="567"/>
              <w:rPr>
                <w:lang w:val="en-US"/>
              </w:rPr>
            </w:pPr>
            <w:r w:rsidRPr="003A5B6D">
              <w:rPr>
                <w:rFonts w:eastAsia="Century Gothic" w:cs="Century Gothic"/>
                <w:lang w:eastAsia="de-CH" w:bidi="de-CH"/>
              </w:rPr>
              <w:t>WODKA ABSOLUT</w:t>
            </w:r>
          </w:p>
        </w:tc>
        <w:tc>
          <w:tcPr>
            <w:tcW w:w="593" w:type="dxa"/>
          </w:tcPr>
          <w:p w14:paraId="6630E351" w14:textId="571AC103" w:rsidR="005C63FC" w:rsidRPr="00DD0752" w:rsidRDefault="005C63FC" w:rsidP="005C63FC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715" w:type="dxa"/>
          </w:tcPr>
          <w:p w14:paraId="7C8D84BF" w14:textId="386B6A87" w:rsidR="005C63FC" w:rsidRPr="005C63FC" w:rsidRDefault="005C63FC" w:rsidP="00F86E9B">
            <w:pPr>
              <w:pStyle w:val="Preis1"/>
              <w:ind w:left="0"/>
              <w:rPr>
                <w:lang w:val="en-US"/>
              </w:rPr>
            </w:pPr>
            <w:r>
              <w:rPr>
                <w:lang w:val="en-US"/>
              </w:rPr>
              <w:t>4cl</w:t>
            </w:r>
          </w:p>
        </w:tc>
        <w:tc>
          <w:tcPr>
            <w:tcW w:w="715" w:type="dxa"/>
          </w:tcPr>
          <w:p w14:paraId="5C2A89EC" w14:textId="6C94BEDE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3FE44E11" w14:textId="77777777" w:rsidTr="003563A1">
        <w:tc>
          <w:tcPr>
            <w:tcW w:w="8224" w:type="dxa"/>
          </w:tcPr>
          <w:p w14:paraId="21668D8A" w14:textId="77777777" w:rsidR="005C63FC" w:rsidRPr="00EA6300" w:rsidRDefault="005C63FC" w:rsidP="00F86E9B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93" w:type="dxa"/>
          </w:tcPr>
          <w:p w14:paraId="7650AB64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FCC0761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143C4DE" w14:textId="77777777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4EB4B33F" w14:textId="77777777" w:rsidTr="003563A1">
        <w:tc>
          <w:tcPr>
            <w:tcW w:w="8224" w:type="dxa"/>
          </w:tcPr>
          <w:p w14:paraId="3493BEB7" w14:textId="76EAB1C3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WODKA TROJKA</w:t>
            </w:r>
          </w:p>
        </w:tc>
        <w:tc>
          <w:tcPr>
            <w:tcW w:w="593" w:type="dxa"/>
          </w:tcPr>
          <w:p w14:paraId="23083279" w14:textId="24B27902" w:rsidR="005C63FC" w:rsidRDefault="005C63FC" w:rsidP="005C63F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24%</w:t>
            </w:r>
          </w:p>
        </w:tc>
        <w:tc>
          <w:tcPr>
            <w:tcW w:w="715" w:type="dxa"/>
          </w:tcPr>
          <w:p w14:paraId="0C850415" w14:textId="6DD8FC3E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65FA4EFA" w14:textId="3ADC18AD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17F843D2" w14:textId="77777777" w:rsidTr="003563A1">
        <w:tc>
          <w:tcPr>
            <w:tcW w:w="8224" w:type="dxa"/>
          </w:tcPr>
          <w:p w14:paraId="054D5D58" w14:textId="77777777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0402AA33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54826F6" w14:textId="77777777" w:rsidR="005C63FC" w:rsidRDefault="005C63FC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6C0BB3A9" w14:textId="77777777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AFF9475" w14:textId="77777777" w:rsidTr="003563A1">
        <w:tc>
          <w:tcPr>
            <w:tcW w:w="8224" w:type="dxa"/>
          </w:tcPr>
          <w:p w14:paraId="2A4E98A5" w14:textId="0F913B20" w:rsidR="005C63FC" w:rsidRDefault="005C63FC" w:rsidP="00F86E9B">
            <w:pPr>
              <w:pStyle w:val="BeschreibungArtikel"/>
              <w:ind w:left="0"/>
              <w:rPr>
                <w:lang w:val="de-DE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PORTO</w:t>
            </w:r>
          </w:p>
        </w:tc>
        <w:tc>
          <w:tcPr>
            <w:tcW w:w="593" w:type="dxa"/>
          </w:tcPr>
          <w:p w14:paraId="2442C51D" w14:textId="3A393BB1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20%</w:t>
            </w:r>
          </w:p>
        </w:tc>
        <w:tc>
          <w:tcPr>
            <w:tcW w:w="715" w:type="dxa"/>
          </w:tcPr>
          <w:p w14:paraId="3090B4D7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3A7664A3" w14:textId="2E947B56" w:rsidR="005C63FC" w:rsidRPr="00F44063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3039C946" w14:textId="77777777" w:rsidTr="003563A1">
        <w:tc>
          <w:tcPr>
            <w:tcW w:w="8224" w:type="dxa"/>
          </w:tcPr>
          <w:p w14:paraId="69EF4523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1B3C3A7D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09CA107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43DA7EA8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40B7D7F2" w14:textId="77777777" w:rsidTr="003563A1">
        <w:tc>
          <w:tcPr>
            <w:tcW w:w="8224" w:type="dxa"/>
          </w:tcPr>
          <w:p w14:paraId="33EB5EE4" w14:textId="0B2A027D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APPENZELLER / AVERNA</w:t>
            </w:r>
          </w:p>
        </w:tc>
        <w:tc>
          <w:tcPr>
            <w:tcW w:w="593" w:type="dxa"/>
          </w:tcPr>
          <w:p w14:paraId="67A43036" w14:textId="35F3076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32%</w:t>
            </w:r>
          </w:p>
        </w:tc>
        <w:tc>
          <w:tcPr>
            <w:tcW w:w="715" w:type="dxa"/>
          </w:tcPr>
          <w:p w14:paraId="20DA6A3A" w14:textId="7C15C021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7629E80B" w14:textId="1E979C7F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8.00</w:t>
            </w:r>
          </w:p>
        </w:tc>
      </w:tr>
      <w:tr w:rsidR="005C63FC" w14:paraId="35974F02" w14:textId="77777777" w:rsidTr="003563A1">
        <w:tc>
          <w:tcPr>
            <w:tcW w:w="8224" w:type="dxa"/>
          </w:tcPr>
          <w:p w14:paraId="67E4329B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38766064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305CAE60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6E9A6EBE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E84FB4C" w14:textId="77777777" w:rsidTr="003563A1">
        <w:tc>
          <w:tcPr>
            <w:tcW w:w="8224" w:type="dxa"/>
          </w:tcPr>
          <w:p w14:paraId="08BECD6E" w14:textId="62376B01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BATIDA DE COCO</w:t>
            </w:r>
            <w:r>
              <w:rPr>
                <w:rFonts w:eastAsia="Century Gothic" w:cs="Century Gothic"/>
                <w:sz w:val="20"/>
                <w:lang w:eastAsia="de-CH" w:bidi="de-CH"/>
              </w:rPr>
              <w:t xml:space="preserve"> / Malibu (21%)</w:t>
            </w:r>
          </w:p>
        </w:tc>
        <w:tc>
          <w:tcPr>
            <w:tcW w:w="593" w:type="dxa"/>
          </w:tcPr>
          <w:p w14:paraId="1ADBB64D" w14:textId="1BA53BF9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16%</w:t>
            </w:r>
          </w:p>
        </w:tc>
        <w:tc>
          <w:tcPr>
            <w:tcW w:w="715" w:type="dxa"/>
          </w:tcPr>
          <w:p w14:paraId="79ED6A6E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24190296" w14:textId="60EFAFF6" w:rsidR="005C63FC" w:rsidRDefault="00333535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</w:t>
            </w:r>
            <w:r w:rsidR="005C63FC">
              <w:rPr>
                <w:sz w:val="20"/>
                <w:lang w:val="de-DE"/>
              </w:rPr>
              <w:t>.00</w:t>
            </w:r>
          </w:p>
        </w:tc>
      </w:tr>
      <w:tr w:rsidR="005C63FC" w14:paraId="50A6AD5A" w14:textId="77777777" w:rsidTr="003563A1">
        <w:tc>
          <w:tcPr>
            <w:tcW w:w="8224" w:type="dxa"/>
          </w:tcPr>
          <w:p w14:paraId="7EA98565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486F7E62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85057D4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D46653D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29663811" w14:textId="77777777" w:rsidTr="003563A1">
        <w:tc>
          <w:tcPr>
            <w:tcW w:w="8224" w:type="dxa"/>
          </w:tcPr>
          <w:p w14:paraId="25552785" w14:textId="57EBDBA2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LICOR BEIRÃO</w:t>
            </w:r>
          </w:p>
        </w:tc>
        <w:tc>
          <w:tcPr>
            <w:tcW w:w="593" w:type="dxa"/>
          </w:tcPr>
          <w:p w14:paraId="4ED9DA47" w14:textId="4459E4DD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22%</w:t>
            </w:r>
          </w:p>
        </w:tc>
        <w:tc>
          <w:tcPr>
            <w:tcW w:w="715" w:type="dxa"/>
          </w:tcPr>
          <w:p w14:paraId="1697C224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56FFAB94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32B74B93" w14:textId="77777777" w:rsidTr="003563A1">
        <w:tc>
          <w:tcPr>
            <w:tcW w:w="8224" w:type="dxa"/>
          </w:tcPr>
          <w:p w14:paraId="51819BD9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444AC18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98B13E0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786354B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300703FF" w14:textId="77777777" w:rsidTr="003563A1">
        <w:tc>
          <w:tcPr>
            <w:tcW w:w="8224" w:type="dxa"/>
          </w:tcPr>
          <w:p w14:paraId="3CDB0B43" w14:textId="57A0C1FF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1920 BRANDY / VETERANO</w:t>
            </w:r>
          </w:p>
        </w:tc>
        <w:tc>
          <w:tcPr>
            <w:tcW w:w="593" w:type="dxa"/>
          </w:tcPr>
          <w:p w14:paraId="3A4BE068" w14:textId="4D3F2A2E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40%</w:t>
            </w:r>
          </w:p>
        </w:tc>
        <w:tc>
          <w:tcPr>
            <w:tcW w:w="715" w:type="dxa"/>
          </w:tcPr>
          <w:p w14:paraId="0BECD22C" w14:textId="0162CDF1" w:rsidR="005C63FC" w:rsidRDefault="00333535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5C63FC">
              <w:rPr>
                <w:lang w:val="de-DE"/>
              </w:rPr>
              <w:t>cl</w:t>
            </w:r>
          </w:p>
        </w:tc>
        <w:tc>
          <w:tcPr>
            <w:tcW w:w="715" w:type="dxa"/>
          </w:tcPr>
          <w:p w14:paraId="1747940A" w14:textId="3CC2925D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27043DD6" w14:textId="77777777" w:rsidTr="003563A1">
        <w:tc>
          <w:tcPr>
            <w:tcW w:w="8224" w:type="dxa"/>
          </w:tcPr>
          <w:p w14:paraId="1831289A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30EF630E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6AB7D205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29010407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3F2E0661" w14:textId="77777777" w:rsidTr="003563A1">
        <w:tc>
          <w:tcPr>
            <w:tcW w:w="8224" w:type="dxa"/>
          </w:tcPr>
          <w:p w14:paraId="68C5048B" w14:textId="7D54739A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PASTIS 51</w:t>
            </w:r>
          </w:p>
        </w:tc>
        <w:tc>
          <w:tcPr>
            <w:tcW w:w="593" w:type="dxa"/>
          </w:tcPr>
          <w:p w14:paraId="694C4579" w14:textId="3C09C11D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45%</w:t>
            </w:r>
          </w:p>
        </w:tc>
        <w:tc>
          <w:tcPr>
            <w:tcW w:w="715" w:type="dxa"/>
          </w:tcPr>
          <w:p w14:paraId="2E123243" w14:textId="6A33678F" w:rsidR="005C63FC" w:rsidRDefault="00333535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0B1EFF1F" w14:textId="7F1AEDDC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5FFBEBB1" w14:textId="77777777" w:rsidTr="003563A1">
        <w:tc>
          <w:tcPr>
            <w:tcW w:w="8224" w:type="dxa"/>
          </w:tcPr>
          <w:p w14:paraId="63B780F7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11DB79BF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BDA4B16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707F5565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3E2A3119" w14:textId="77777777" w:rsidTr="003563A1">
        <w:tc>
          <w:tcPr>
            <w:tcW w:w="8224" w:type="dxa"/>
          </w:tcPr>
          <w:p w14:paraId="5E8DC3A2" w14:textId="45F89D5F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FERNET BRANCA</w:t>
            </w:r>
          </w:p>
        </w:tc>
        <w:tc>
          <w:tcPr>
            <w:tcW w:w="593" w:type="dxa"/>
          </w:tcPr>
          <w:p w14:paraId="7F9711FD" w14:textId="08CA0874" w:rsidR="005C63FC" w:rsidRDefault="00333535" w:rsidP="00333535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39%</w:t>
            </w:r>
          </w:p>
        </w:tc>
        <w:tc>
          <w:tcPr>
            <w:tcW w:w="715" w:type="dxa"/>
          </w:tcPr>
          <w:p w14:paraId="619A0594" w14:textId="6DBA2DCF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6CD4E38B" w14:textId="6F077F5C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69D42127" w14:textId="77777777" w:rsidTr="003563A1">
        <w:tc>
          <w:tcPr>
            <w:tcW w:w="8224" w:type="dxa"/>
          </w:tcPr>
          <w:p w14:paraId="2340BB71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05639F8B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59EC4188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579AD46C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65970E5C" w14:textId="77777777" w:rsidTr="003563A1">
        <w:tc>
          <w:tcPr>
            <w:tcW w:w="8224" w:type="dxa"/>
          </w:tcPr>
          <w:p w14:paraId="113E0E86" w14:textId="35FCD311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GIN 27 / HENDRICKS</w:t>
            </w:r>
          </w:p>
        </w:tc>
        <w:tc>
          <w:tcPr>
            <w:tcW w:w="593" w:type="dxa"/>
          </w:tcPr>
          <w:p w14:paraId="14BFE880" w14:textId="3F3A07C5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43%</w:t>
            </w:r>
          </w:p>
        </w:tc>
        <w:tc>
          <w:tcPr>
            <w:tcW w:w="715" w:type="dxa"/>
          </w:tcPr>
          <w:p w14:paraId="2147245C" w14:textId="3048ED2E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414A9731" w14:textId="78BFC4AA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5C63FC" w14:paraId="3B2C3FB0" w14:textId="77777777" w:rsidTr="003563A1">
        <w:tc>
          <w:tcPr>
            <w:tcW w:w="8224" w:type="dxa"/>
          </w:tcPr>
          <w:p w14:paraId="14231BAF" w14:textId="77777777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21E9C7D1" w14:textId="77777777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0A35C18" w14:textId="77777777" w:rsidR="005C63FC" w:rsidRDefault="005C63FC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610BCEA" w14:textId="77777777" w:rsidR="005C63FC" w:rsidRDefault="005C63FC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5C63FC" w14:paraId="304A0C1A" w14:textId="77777777" w:rsidTr="003563A1">
        <w:tc>
          <w:tcPr>
            <w:tcW w:w="8224" w:type="dxa"/>
          </w:tcPr>
          <w:p w14:paraId="5D32EEEF" w14:textId="4E7BE2B2" w:rsidR="005C63FC" w:rsidRPr="003A5B6D" w:rsidRDefault="005C63FC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A5B6D">
              <w:rPr>
                <w:rFonts w:eastAsia="Century Gothic" w:cs="Century Gothic"/>
                <w:sz w:val="20"/>
                <w:lang w:eastAsia="de-CH" w:bidi="de-CH"/>
              </w:rPr>
              <w:t>ABSINTH</w:t>
            </w:r>
          </w:p>
        </w:tc>
        <w:tc>
          <w:tcPr>
            <w:tcW w:w="593" w:type="dxa"/>
          </w:tcPr>
          <w:p w14:paraId="0605258A" w14:textId="01B49C03" w:rsidR="005C63FC" w:rsidRDefault="005C63FC" w:rsidP="00F86E9B">
            <w:pPr>
              <w:pStyle w:val="Preis1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54%</w:t>
            </w:r>
          </w:p>
        </w:tc>
        <w:tc>
          <w:tcPr>
            <w:tcW w:w="715" w:type="dxa"/>
          </w:tcPr>
          <w:p w14:paraId="0E7DC307" w14:textId="08D1CE4C" w:rsidR="005C63FC" w:rsidRDefault="005C63FC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09AF973F" w14:textId="2B8D38D9" w:rsidR="005C63FC" w:rsidRDefault="00333535" w:rsidP="00333535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3563A1" w14:paraId="7B7199BF" w14:textId="77777777" w:rsidTr="003563A1">
        <w:tc>
          <w:tcPr>
            <w:tcW w:w="8224" w:type="dxa"/>
          </w:tcPr>
          <w:p w14:paraId="1C6F6267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81EBEFD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E91EB3E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4EFA829D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418E374E" w14:textId="77777777" w:rsidTr="003563A1">
        <w:tc>
          <w:tcPr>
            <w:tcW w:w="8224" w:type="dxa"/>
          </w:tcPr>
          <w:p w14:paraId="7CD33B0F" w14:textId="07EC89E6" w:rsidR="003563A1" w:rsidRPr="003A5B6D" w:rsidRDefault="003563A1" w:rsidP="003563A1">
            <w:pPr>
              <w:pStyle w:val="TitelArtikel"/>
              <w:tabs>
                <w:tab w:val="clear" w:pos="-567"/>
              </w:tabs>
              <w:ind w:left="0"/>
              <w:rPr>
                <w:lang w:eastAsia="de-CH" w:bidi="de-CH"/>
              </w:rPr>
            </w:pPr>
            <w:r>
              <w:rPr>
                <w:lang w:eastAsia="de-CH" w:bidi="de-CH"/>
              </w:rPr>
              <w:t>Shot</w:t>
            </w:r>
          </w:p>
        </w:tc>
        <w:tc>
          <w:tcPr>
            <w:tcW w:w="593" w:type="dxa"/>
          </w:tcPr>
          <w:p w14:paraId="4E8D9D1E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6276C62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2cl</w:t>
            </w:r>
          </w:p>
          <w:p w14:paraId="29D16CAE" w14:textId="7175C61D" w:rsidR="003563A1" w:rsidRDefault="003563A1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4E3E308F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5.00</w:t>
            </w:r>
          </w:p>
          <w:p w14:paraId="62430E73" w14:textId="42D9B8B0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  <w:tr w:rsidR="00333535" w14:paraId="665E4AB0" w14:textId="77777777" w:rsidTr="003563A1">
        <w:tc>
          <w:tcPr>
            <w:tcW w:w="8224" w:type="dxa"/>
          </w:tcPr>
          <w:p w14:paraId="6D31CDC0" w14:textId="4E0B1139" w:rsidR="00333535" w:rsidRDefault="00333535" w:rsidP="003563A1">
            <w:pPr>
              <w:pStyle w:val="TitelArtikel"/>
              <w:tabs>
                <w:tab w:val="clear" w:pos="-567"/>
              </w:tabs>
              <w:ind w:left="0"/>
              <w:rPr>
                <w:lang w:eastAsia="de-CH" w:bidi="de-CH"/>
              </w:rPr>
            </w:pPr>
            <w:r>
              <w:rPr>
                <w:lang w:eastAsia="de-CH" w:bidi="de-CH"/>
              </w:rPr>
              <w:t>Rhum / Weisser Rhum</w:t>
            </w:r>
          </w:p>
        </w:tc>
        <w:tc>
          <w:tcPr>
            <w:tcW w:w="593" w:type="dxa"/>
          </w:tcPr>
          <w:p w14:paraId="2AAF1F56" w14:textId="34CF0099" w:rsidR="00333535" w:rsidRDefault="00333535" w:rsidP="00333535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40%</w:t>
            </w:r>
          </w:p>
        </w:tc>
        <w:tc>
          <w:tcPr>
            <w:tcW w:w="715" w:type="dxa"/>
          </w:tcPr>
          <w:p w14:paraId="1B51DEF7" w14:textId="7FF671A9" w:rsidR="00333535" w:rsidRDefault="00333535" w:rsidP="00F86E9B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4cl</w:t>
            </w:r>
          </w:p>
        </w:tc>
        <w:tc>
          <w:tcPr>
            <w:tcW w:w="715" w:type="dxa"/>
          </w:tcPr>
          <w:p w14:paraId="2EE37077" w14:textId="75E02422" w:rsidR="00333535" w:rsidRDefault="00333535" w:rsidP="00333535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9.00</w:t>
            </w:r>
          </w:p>
        </w:tc>
      </w:tr>
    </w:tbl>
    <w:p w14:paraId="1CB07922" w14:textId="77777777" w:rsidR="00333535" w:rsidRDefault="00333535" w:rsidP="003563A1">
      <w:pPr>
        <w:pStyle w:val="TitelKategorie"/>
        <w:rPr>
          <w:noProof/>
          <w:lang w:eastAsia="de-CH"/>
        </w:rPr>
      </w:pPr>
    </w:p>
    <w:p w14:paraId="38E8C005" w14:textId="7DCFAFDD" w:rsidR="003563A1" w:rsidRDefault="003563A1" w:rsidP="003563A1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5F59" wp14:editId="4DBAF013">
                <wp:simplePos x="0" y="0"/>
                <wp:positionH relativeFrom="margin">
                  <wp:posOffset>-319405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33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EDA4" id="Gerader Verbinder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7.25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w:t>Longdrinks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4"/>
        <w:gridCol w:w="593"/>
        <w:gridCol w:w="715"/>
        <w:gridCol w:w="715"/>
      </w:tblGrid>
      <w:tr w:rsidR="003563A1" w14:paraId="3D609619" w14:textId="77777777" w:rsidTr="00F86E9B">
        <w:trPr>
          <w:trHeight w:val="65"/>
        </w:trPr>
        <w:tc>
          <w:tcPr>
            <w:tcW w:w="8224" w:type="dxa"/>
          </w:tcPr>
          <w:p w14:paraId="1EFB6F28" w14:textId="7D3A30F6" w:rsidR="003563A1" w:rsidRPr="003563A1" w:rsidRDefault="003563A1" w:rsidP="00F86E9B">
            <w:pPr>
              <w:pStyle w:val="TitelArtikel"/>
              <w:tabs>
                <w:tab w:val="clear" w:pos="-567"/>
                <w:tab w:val="left" w:pos="0"/>
              </w:tabs>
              <w:ind w:left="0"/>
              <w:rPr>
                <w:lang w:val="en-US"/>
              </w:rPr>
            </w:pPr>
            <w:r w:rsidRPr="003563A1">
              <w:rPr>
                <w:lang w:val="en-US"/>
              </w:rPr>
              <w:t>MARTINI TONIC</w:t>
            </w:r>
          </w:p>
        </w:tc>
        <w:tc>
          <w:tcPr>
            <w:tcW w:w="593" w:type="dxa"/>
          </w:tcPr>
          <w:p w14:paraId="2EE4115F" w14:textId="4016B813" w:rsidR="003563A1" w:rsidRPr="00DD0752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7E7B3A0E" w14:textId="42A07E74" w:rsidR="003563A1" w:rsidRPr="005C63FC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586F3567" w14:textId="356B000F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7F3DB752" w14:textId="77777777" w:rsidTr="00F86E9B">
        <w:trPr>
          <w:trHeight w:val="65"/>
        </w:trPr>
        <w:tc>
          <w:tcPr>
            <w:tcW w:w="8224" w:type="dxa"/>
          </w:tcPr>
          <w:p w14:paraId="3D6B0337" w14:textId="77777777" w:rsidR="003563A1" w:rsidRDefault="003563A1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4D672F6B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A92FEEE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44AA8E2" w14:textId="77777777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33535" w14:paraId="1ED486F7" w14:textId="77777777" w:rsidTr="00F86E9B">
        <w:trPr>
          <w:trHeight w:val="65"/>
        </w:trPr>
        <w:tc>
          <w:tcPr>
            <w:tcW w:w="8224" w:type="dxa"/>
          </w:tcPr>
          <w:p w14:paraId="13D9FA46" w14:textId="2F41DBBC" w:rsidR="00333535" w:rsidRDefault="00333535" w:rsidP="00333535">
            <w:pPr>
              <w:pStyle w:val="TitelArtikel"/>
              <w:tabs>
                <w:tab w:val="clear" w:pos="-567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Vodka Orange</w:t>
            </w:r>
          </w:p>
        </w:tc>
        <w:tc>
          <w:tcPr>
            <w:tcW w:w="593" w:type="dxa"/>
          </w:tcPr>
          <w:p w14:paraId="2C6301B5" w14:textId="77777777" w:rsidR="00333535" w:rsidRDefault="00333535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6D455205" w14:textId="77777777" w:rsidR="00333535" w:rsidRDefault="00333535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17687EC8" w14:textId="47BB96A1" w:rsidR="00333535" w:rsidRPr="00F44063" w:rsidRDefault="00333535" w:rsidP="00333535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33535" w14:paraId="4008FE37" w14:textId="77777777" w:rsidTr="00F86E9B">
        <w:trPr>
          <w:trHeight w:val="65"/>
        </w:trPr>
        <w:tc>
          <w:tcPr>
            <w:tcW w:w="8224" w:type="dxa"/>
          </w:tcPr>
          <w:p w14:paraId="5A4A7012" w14:textId="715E4EFD" w:rsidR="00333535" w:rsidRDefault="00333535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74BA412C" w14:textId="77777777" w:rsidR="00333535" w:rsidRDefault="00333535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8631EA3" w14:textId="77777777" w:rsidR="00333535" w:rsidRDefault="00333535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D9B0B2F" w14:textId="77777777" w:rsidR="00333535" w:rsidRPr="00F44063" w:rsidRDefault="00333535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14EC4EF9" w14:textId="77777777" w:rsidTr="00F86E9B">
        <w:trPr>
          <w:trHeight w:val="65"/>
        </w:trPr>
        <w:tc>
          <w:tcPr>
            <w:tcW w:w="8224" w:type="dxa"/>
          </w:tcPr>
          <w:p w14:paraId="7DAEC117" w14:textId="6C9D1F12" w:rsidR="003563A1" w:rsidRPr="00DD0752" w:rsidRDefault="003563A1" w:rsidP="00F86E9B">
            <w:pPr>
              <w:pStyle w:val="TitelArtikel"/>
              <w:ind w:firstLine="567"/>
              <w:rPr>
                <w:lang w:val="en-US"/>
              </w:rPr>
            </w:pPr>
            <w:r>
              <w:t>Whisky Cola</w:t>
            </w:r>
          </w:p>
        </w:tc>
        <w:tc>
          <w:tcPr>
            <w:tcW w:w="593" w:type="dxa"/>
          </w:tcPr>
          <w:p w14:paraId="34329CBF" w14:textId="62BDE57B" w:rsidR="003563A1" w:rsidRPr="00DD0752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14B41BF0" w14:textId="2A1987C3" w:rsidR="003563A1" w:rsidRPr="005C63FC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5CA083C7" w14:textId="73B2D1BD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2F9C6A2A" w14:textId="77777777" w:rsidTr="00F86E9B">
        <w:trPr>
          <w:trHeight w:val="65"/>
        </w:trPr>
        <w:tc>
          <w:tcPr>
            <w:tcW w:w="8224" w:type="dxa"/>
          </w:tcPr>
          <w:p w14:paraId="489E6C97" w14:textId="77777777" w:rsidR="003563A1" w:rsidRDefault="003563A1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00B8B74C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95C9B4D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0BEB7C3" w14:textId="77777777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10868C80" w14:textId="77777777" w:rsidTr="00F86E9B">
        <w:trPr>
          <w:trHeight w:val="65"/>
        </w:trPr>
        <w:tc>
          <w:tcPr>
            <w:tcW w:w="8224" w:type="dxa"/>
          </w:tcPr>
          <w:p w14:paraId="1EA19B30" w14:textId="786E1F7C" w:rsidR="003563A1" w:rsidRPr="00DD0752" w:rsidRDefault="003563A1" w:rsidP="00F86E9B">
            <w:pPr>
              <w:pStyle w:val="TitelArtikel"/>
              <w:ind w:firstLine="567"/>
              <w:rPr>
                <w:lang w:val="en-US"/>
              </w:rPr>
            </w:pPr>
            <w:r>
              <w:t>Gin Tonic / Lemon</w:t>
            </w:r>
          </w:p>
        </w:tc>
        <w:tc>
          <w:tcPr>
            <w:tcW w:w="593" w:type="dxa"/>
          </w:tcPr>
          <w:p w14:paraId="38CB3BD2" w14:textId="70CA574B" w:rsidR="003563A1" w:rsidRPr="00DD0752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67C2AC09" w14:textId="1D83C921" w:rsidR="003563A1" w:rsidRPr="005C63FC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324EB51B" w14:textId="1C0A0770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43D3CE48" w14:textId="77777777" w:rsidTr="00F86E9B">
        <w:tc>
          <w:tcPr>
            <w:tcW w:w="8224" w:type="dxa"/>
          </w:tcPr>
          <w:p w14:paraId="14C8CD1D" w14:textId="77777777" w:rsidR="003563A1" w:rsidRPr="00EA6300" w:rsidRDefault="003563A1" w:rsidP="00F86E9B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93" w:type="dxa"/>
          </w:tcPr>
          <w:p w14:paraId="7671975E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EC8D613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9C98A83" w14:textId="77777777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69B8BA35" w14:textId="77777777" w:rsidTr="00F86E9B">
        <w:tc>
          <w:tcPr>
            <w:tcW w:w="8224" w:type="dxa"/>
          </w:tcPr>
          <w:p w14:paraId="2F9D8263" w14:textId="29C8B944" w:rsidR="003563A1" w:rsidRDefault="003563A1" w:rsidP="003563A1">
            <w:pPr>
              <w:pStyle w:val="TitelArtikel"/>
              <w:tabs>
                <w:tab w:val="clear" w:pos="-567"/>
              </w:tabs>
              <w:ind w:left="0"/>
              <w:rPr>
                <w:lang w:val="de-DE"/>
              </w:rPr>
            </w:pPr>
            <w:r>
              <w:t>Malibu Cola / Orange</w:t>
            </w:r>
          </w:p>
        </w:tc>
        <w:tc>
          <w:tcPr>
            <w:tcW w:w="593" w:type="dxa"/>
          </w:tcPr>
          <w:p w14:paraId="489FEED3" w14:textId="14783BE0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A99ECD8" w14:textId="639DAF81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E1FEC4A" w14:textId="3227E319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11172D54" w14:textId="77777777" w:rsidTr="00F86E9B">
        <w:tc>
          <w:tcPr>
            <w:tcW w:w="8224" w:type="dxa"/>
          </w:tcPr>
          <w:p w14:paraId="6ECC6F99" w14:textId="77777777" w:rsidR="003563A1" w:rsidRDefault="003563A1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93" w:type="dxa"/>
          </w:tcPr>
          <w:p w14:paraId="33E23373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7DC87CA" w14:textId="77777777" w:rsidR="003563A1" w:rsidRDefault="003563A1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32520F06" w14:textId="77777777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2D57FFBF" w14:textId="77777777" w:rsidTr="00F86E9B">
        <w:tc>
          <w:tcPr>
            <w:tcW w:w="8224" w:type="dxa"/>
          </w:tcPr>
          <w:p w14:paraId="4132A251" w14:textId="05D306C1" w:rsidR="003563A1" w:rsidRPr="003563A1" w:rsidRDefault="003563A1" w:rsidP="00F86E9B">
            <w:pPr>
              <w:pStyle w:val="BeschreibungArtikel"/>
              <w:ind w:left="0"/>
              <w:rPr>
                <w:lang w:val="fr-CH"/>
              </w:rPr>
            </w:pPr>
            <w:r w:rsidRPr="00CD0E31">
              <w:rPr>
                <w:sz w:val="20"/>
                <w:lang w:val="fr-CH"/>
              </w:rPr>
              <w:t xml:space="preserve">CUBA LIBRE </w:t>
            </w:r>
            <w:r w:rsidRPr="00CD0E31">
              <w:rPr>
                <w:lang w:val="fr-CH"/>
              </w:rPr>
              <w:t>(Rhum, Limette, Cola)</w:t>
            </w:r>
          </w:p>
        </w:tc>
        <w:tc>
          <w:tcPr>
            <w:tcW w:w="593" w:type="dxa"/>
          </w:tcPr>
          <w:p w14:paraId="4E89DD1C" w14:textId="0BB6C041" w:rsidR="003563A1" w:rsidRPr="008A1DD2" w:rsidRDefault="003563A1" w:rsidP="00F86E9B">
            <w:pPr>
              <w:pStyle w:val="Preis1"/>
              <w:ind w:left="0"/>
              <w:jc w:val="center"/>
              <w:rPr>
                <w:lang w:val="fr-CH"/>
              </w:rPr>
            </w:pPr>
          </w:p>
        </w:tc>
        <w:tc>
          <w:tcPr>
            <w:tcW w:w="715" w:type="dxa"/>
          </w:tcPr>
          <w:p w14:paraId="19F4534A" w14:textId="7CFA428B" w:rsidR="003563A1" w:rsidRPr="008A1DD2" w:rsidRDefault="003563A1" w:rsidP="00F86E9B">
            <w:pPr>
              <w:pStyle w:val="Preis1"/>
              <w:ind w:left="0"/>
              <w:rPr>
                <w:lang w:val="fr-CH"/>
              </w:rPr>
            </w:pPr>
          </w:p>
        </w:tc>
        <w:tc>
          <w:tcPr>
            <w:tcW w:w="715" w:type="dxa"/>
          </w:tcPr>
          <w:p w14:paraId="4D2C08BC" w14:textId="47D7082A" w:rsidR="003563A1" w:rsidRPr="00F44063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1F516A4B" w14:textId="77777777" w:rsidTr="00F86E9B">
        <w:tc>
          <w:tcPr>
            <w:tcW w:w="8224" w:type="dxa"/>
          </w:tcPr>
          <w:p w14:paraId="23FB07FF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06E91A8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5CD6D9EF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9738210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4DBEA4CA" w14:textId="77777777" w:rsidTr="00F86E9B">
        <w:tc>
          <w:tcPr>
            <w:tcW w:w="8224" w:type="dxa"/>
          </w:tcPr>
          <w:p w14:paraId="116787DB" w14:textId="23C6F349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>
              <w:rPr>
                <w:sz w:val="20"/>
              </w:rPr>
              <w:t xml:space="preserve">MIMI DRINK </w:t>
            </w:r>
            <w:r>
              <w:t>(Campari &amp; Weisswein)</w:t>
            </w:r>
          </w:p>
        </w:tc>
        <w:tc>
          <w:tcPr>
            <w:tcW w:w="593" w:type="dxa"/>
          </w:tcPr>
          <w:p w14:paraId="4BD39069" w14:textId="226FF2F1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E57DA4C" w14:textId="3BC7BC9A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5B5E5A64" w14:textId="4B38EEFF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43916F13" w14:textId="77777777" w:rsidTr="00F86E9B">
        <w:tc>
          <w:tcPr>
            <w:tcW w:w="8224" w:type="dxa"/>
          </w:tcPr>
          <w:p w14:paraId="25C4B9E4" w14:textId="77DB74DB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071C37DF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609829E5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488C25C2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3030D15C" w14:textId="77777777" w:rsidTr="00F86E9B">
        <w:tc>
          <w:tcPr>
            <w:tcW w:w="8224" w:type="dxa"/>
          </w:tcPr>
          <w:p w14:paraId="3D5EFF73" w14:textId="101D14FB" w:rsidR="003563A1" w:rsidRPr="00F86E9B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val="it-IT" w:eastAsia="de-CH" w:bidi="de-CH"/>
              </w:rPr>
            </w:pPr>
            <w:r w:rsidRPr="001639CD">
              <w:rPr>
                <w:sz w:val="20"/>
                <w:lang w:val="it-IT"/>
              </w:rPr>
              <w:t xml:space="preserve">PINA COLADA </w:t>
            </w:r>
            <w:r w:rsidRPr="001639CD">
              <w:rPr>
                <w:position w:val="1"/>
                <w:lang w:val="it-IT"/>
              </w:rPr>
              <w:t xml:space="preserve">(Batida de </w:t>
            </w:r>
            <w:r>
              <w:rPr>
                <w:position w:val="1"/>
                <w:lang w:val="it-IT"/>
              </w:rPr>
              <w:t>C</w:t>
            </w:r>
            <w:r w:rsidRPr="001639CD">
              <w:rPr>
                <w:position w:val="1"/>
                <w:lang w:val="it-IT"/>
              </w:rPr>
              <w:t xml:space="preserve">oco, </w:t>
            </w:r>
            <w:proofErr w:type="spellStart"/>
            <w:r>
              <w:rPr>
                <w:position w:val="1"/>
                <w:lang w:val="it-IT"/>
              </w:rPr>
              <w:t>w</w:t>
            </w:r>
            <w:r w:rsidRPr="001639CD">
              <w:rPr>
                <w:position w:val="1"/>
                <w:lang w:val="it-IT"/>
              </w:rPr>
              <w:t>eisser</w:t>
            </w:r>
            <w:proofErr w:type="spellEnd"/>
            <w:r w:rsidRPr="001639CD">
              <w:rPr>
                <w:position w:val="1"/>
                <w:lang w:val="it-IT"/>
              </w:rPr>
              <w:t xml:space="preserve"> </w:t>
            </w:r>
            <w:r>
              <w:rPr>
                <w:position w:val="1"/>
                <w:lang w:val="it-IT"/>
              </w:rPr>
              <w:t>Rh</w:t>
            </w:r>
            <w:r w:rsidRPr="001639CD">
              <w:rPr>
                <w:position w:val="1"/>
                <w:lang w:val="it-IT"/>
              </w:rPr>
              <w:t xml:space="preserve">um &amp; </w:t>
            </w:r>
            <w:proofErr w:type="spellStart"/>
            <w:r w:rsidRPr="001639CD">
              <w:rPr>
                <w:position w:val="1"/>
                <w:lang w:val="it-IT"/>
              </w:rPr>
              <w:t>Ananassaft</w:t>
            </w:r>
            <w:proofErr w:type="spellEnd"/>
            <w:r w:rsidRPr="001639CD">
              <w:rPr>
                <w:position w:val="1"/>
                <w:lang w:val="it-IT"/>
              </w:rPr>
              <w:t>)</w:t>
            </w:r>
          </w:p>
        </w:tc>
        <w:tc>
          <w:tcPr>
            <w:tcW w:w="593" w:type="dxa"/>
          </w:tcPr>
          <w:p w14:paraId="007AA690" w14:textId="7123FCF3" w:rsidR="003563A1" w:rsidRPr="00F86E9B" w:rsidRDefault="003563A1" w:rsidP="00F86E9B">
            <w:pPr>
              <w:pStyle w:val="Preis1"/>
              <w:ind w:left="0"/>
              <w:jc w:val="center"/>
              <w:rPr>
                <w:lang w:val="it-IT"/>
              </w:rPr>
            </w:pPr>
          </w:p>
        </w:tc>
        <w:tc>
          <w:tcPr>
            <w:tcW w:w="715" w:type="dxa"/>
          </w:tcPr>
          <w:p w14:paraId="7C54963C" w14:textId="0CABD7FD" w:rsidR="003563A1" w:rsidRPr="00F86E9B" w:rsidRDefault="003563A1" w:rsidP="00F86E9B">
            <w:pPr>
              <w:pStyle w:val="Preis1"/>
              <w:ind w:left="0"/>
              <w:rPr>
                <w:lang w:val="it-IT"/>
              </w:rPr>
            </w:pPr>
          </w:p>
        </w:tc>
        <w:tc>
          <w:tcPr>
            <w:tcW w:w="715" w:type="dxa"/>
          </w:tcPr>
          <w:p w14:paraId="54147747" w14:textId="1B26A17B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3563A1" w14:paraId="35FC1A1C" w14:textId="77777777" w:rsidTr="00F86E9B">
        <w:tc>
          <w:tcPr>
            <w:tcW w:w="8224" w:type="dxa"/>
          </w:tcPr>
          <w:p w14:paraId="5BDC85D8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36079DFD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5D44C9AD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2F9D8BA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5641874F" w14:textId="77777777" w:rsidTr="00F86E9B">
        <w:tc>
          <w:tcPr>
            <w:tcW w:w="8224" w:type="dxa"/>
          </w:tcPr>
          <w:p w14:paraId="2382630A" w14:textId="4C85A13E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D1462">
              <w:rPr>
                <w:sz w:val="20"/>
              </w:rPr>
              <w:t>CAIPIRINHA (</w:t>
            </w:r>
            <w:r w:rsidRPr="003D1462">
              <w:rPr>
                <w:position w:val="1"/>
              </w:rPr>
              <w:t>Cachaça, Schnaps, Limetten, Rohzucker)</w:t>
            </w:r>
          </w:p>
        </w:tc>
        <w:tc>
          <w:tcPr>
            <w:tcW w:w="593" w:type="dxa"/>
          </w:tcPr>
          <w:p w14:paraId="5C1E3951" w14:textId="3D87A2C9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0E89CB98" w14:textId="177CDC01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575440A9" w14:textId="7E0B72A2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29F11912" w14:textId="77777777" w:rsidTr="00F86E9B">
        <w:tc>
          <w:tcPr>
            <w:tcW w:w="8224" w:type="dxa"/>
          </w:tcPr>
          <w:p w14:paraId="2AF0BB77" w14:textId="237A66D9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0548EEE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6FC4455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46D66518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29FC4D7E" w14:textId="77777777" w:rsidTr="00F86E9B">
        <w:tc>
          <w:tcPr>
            <w:tcW w:w="8224" w:type="dxa"/>
          </w:tcPr>
          <w:p w14:paraId="215B88BB" w14:textId="29FE2FF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D1462">
              <w:rPr>
                <w:sz w:val="20"/>
              </w:rPr>
              <w:t xml:space="preserve">CAIPIROSKA </w:t>
            </w:r>
            <w:r w:rsidRPr="003D1462">
              <w:rPr>
                <w:position w:val="1"/>
              </w:rPr>
              <w:t>(Vodka nach Wahl, Limetten, Rohzucker)</w:t>
            </w:r>
          </w:p>
        </w:tc>
        <w:tc>
          <w:tcPr>
            <w:tcW w:w="593" w:type="dxa"/>
          </w:tcPr>
          <w:p w14:paraId="4F992275" w14:textId="1782D453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0CBC902" w14:textId="11183378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64EB17C8" w14:textId="496849C8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5B1EF0A1" w14:textId="77777777" w:rsidTr="00F86E9B">
        <w:tc>
          <w:tcPr>
            <w:tcW w:w="8224" w:type="dxa"/>
          </w:tcPr>
          <w:p w14:paraId="4F359B96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569EA7E7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1F9C1DAA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432AC6F1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234EF6A0" w14:textId="77777777" w:rsidTr="00F86E9B">
        <w:tc>
          <w:tcPr>
            <w:tcW w:w="8224" w:type="dxa"/>
          </w:tcPr>
          <w:p w14:paraId="4D022B9A" w14:textId="2252D68A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  <w:r w:rsidRPr="003D1462">
              <w:rPr>
                <w:sz w:val="20"/>
              </w:rPr>
              <w:t xml:space="preserve">MOJITO </w:t>
            </w:r>
            <w:r w:rsidRPr="003D1462">
              <w:rPr>
                <w:position w:val="1"/>
              </w:rPr>
              <w:t>(Weisser Rhum, Rohzucker, Limetten, Minze &amp; Mineralwasser)</w:t>
            </w:r>
          </w:p>
        </w:tc>
        <w:tc>
          <w:tcPr>
            <w:tcW w:w="593" w:type="dxa"/>
          </w:tcPr>
          <w:p w14:paraId="674F87FD" w14:textId="5EFD3C9B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120D4F7" w14:textId="340AE34C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139702B1" w14:textId="6B5874DB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3563A1" w14:paraId="7FE9B6C0" w14:textId="77777777" w:rsidTr="00F86E9B">
        <w:tc>
          <w:tcPr>
            <w:tcW w:w="8224" w:type="dxa"/>
          </w:tcPr>
          <w:p w14:paraId="2758260D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BB896F6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73845E30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381E5D2F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6298A598" w14:textId="77777777" w:rsidTr="00F86E9B">
        <w:tc>
          <w:tcPr>
            <w:tcW w:w="8224" w:type="dxa"/>
          </w:tcPr>
          <w:p w14:paraId="4414EC6B" w14:textId="61D9132F" w:rsidR="003563A1" w:rsidRPr="008A1DD2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val="fr-CH" w:eastAsia="de-CH" w:bidi="de-CH"/>
              </w:rPr>
            </w:pPr>
            <w:r w:rsidRPr="008A1DD2">
              <w:rPr>
                <w:sz w:val="20"/>
                <w:lang w:val="fr-CH"/>
              </w:rPr>
              <w:t xml:space="preserve">VANILLA SKY </w:t>
            </w:r>
            <w:r w:rsidRPr="008A1DD2">
              <w:rPr>
                <w:position w:val="1"/>
                <w:lang w:val="fr-CH"/>
              </w:rPr>
              <w:t xml:space="preserve">(Vodka, </w:t>
            </w:r>
            <w:proofErr w:type="spellStart"/>
            <w:r w:rsidRPr="008A1DD2">
              <w:rPr>
                <w:position w:val="1"/>
                <w:lang w:val="fr-CH"/>
              </w:rPr>
              <w:t>Vanillesirup</w:t>
            </w:r>
            <w:proofErr w:type="spellEnd"/>
            <w:r w:rsidRPr="008A1DD2">
              <w:rPr>
                <w:position w:val="1"/>
                <w:lang w:val="fr-CH"/>
              </w:rPr>
              <w:t xml:space="preserve">, </w:t>
            </w:r>
            <w:proofErr w:type="spellStart"/>
            <w:r w:rsidRPr="008A1DD2">
              <w:rPr>
                <w:position w:val="1"/>
                <w:lang w:val="fr-CH"/>
              </w:rPr>
              <w:t>Orangenjus</w:t>
            </w:r>
            <w:proofErr w:type="spellEnd"/>
            <w:r w:rsidRPr="008A1DD2">
              <w:rPr>
                <w:position w:val="1"/>
                <w:lang w:val="fr-CH"/>
              </w:rPr>
              <w:t xml:space="preserve"> &amp; </w:t>
            </w:r>
            <w:proofErr w:type="spellStart"/>
            <w:r w:rsidRPr="008A1DD2">
              <w:rPr>
                <w:position w:val="1"/>
                <w:lang w:val="fr-CH"/>
              </w:rPr>
              <w:t>Ananassaft</w:t>
            </w:r>
            <w:proofErr w:type="spellEnd"/>
            <w:r w:rsidRPr="008A1DD2">
              <w:rPr>
                <w:position w:val="1"/>
                <w:lang w:val="fr-CH"/>
              </w:rPr>
              <w:t>)</w:t>
            </w:r>
          </w:p>
        </w:tc>
        <w:tc>
          <w:tcPr>
            <w:tcW w:w="593" w:type="dxa"/>
          </w:tcPr>
          <w:p w14:paraId="71BEAAB2" w14:textId="77777777" w:rsidR="003563A1" w:rsidRPr="008A1DD2" w:rsidRDefault="003563A1" w:rsidP="00F86E9B">
            <w:pPr>
              <w:pStyle w:val="Preis1"/>
              <w:ind w:left="0"/>
              <w:jc w:val="center"/>
              <w:rPr>
                <w:lang w:val="fr-CH"/>
              </w:rPr>
            </w:pPr>
          </w:p>
        </w:tc>
        <w:tc>
          <w:tcPr>
            <w:tcW w:w="715" w:type="dxa"/>
          </w:tcPr>
          <w:p w14:paraId="3AA76919" w14:textId="5FC1D008" w:rsidR="003563A1" w:rsidRPr="008A1DD2" w:rsidRDefault="003563A1" w:rsidP="00F86E9B">
            <w:pPr>
              <w:pStyle w:val="Preis1"/>
              <w:ind w:left="0"/>
              <w:rPr>
                <w:lang w:val="fr-CH"/>
              </w:rPr>
            </w:pPr>
          </w:p>
        </w:tc>
        <w:tc>
          <w:tcPr>
            <w:tcW w:w="715" w:type="dxa"/>
          </w:tcPr>
          <w:p w14:paraId="4377B647" w14:textId="5B884252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3563A1" w14:paraId="3E2EA469" w14:textId="77777777" w:rsidTr="00F86E9B">
        <w:tc>
          <w:tcPr>
            <w:tcW w:w="8224" w:type="dxa"/>
          </w:tcPr>
          <w:p w14:paraId="1515B653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7D005C86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11EA80BC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6C59701B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37E7E441" w14:textId="77777777" w:rsidTr="00F86E9B">
        <w:tc>
          <w:tcPr>
            <w:tcW w:w="8224" w:type="dxa"/>
          </w:tcPr>
          <w:p w14:paraId="1E661980" w14:textId="156D9494" w:rsidR="003563A1" w:rsidRPr="00F86E9B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val="it-IT" w:eastAsia="de-CH" w:bidi="de-CH"/>
              </w:rPr>
            </w:pPr>
            <w:r w:rsidRPr="001639CD">
              <w:rPr>
                <w:sz w:val="20"/>
                <w:lang w:val="it-IT"/>
              </w:rPr>
              <w:t xml:space="preserve">TEQUILLA SUNRISE </w:t>
            </w:r>
            <w:r w:rsidRPr="001639CD">
              <w:rPr>
                <w:position w:val="1"/>
                <w:lang w:val="it-IT"/>
              </w:rPr>
              <w:t>(</w:t>
            </w:r>
            <w:proofErr w:type="spellStart"/>
            <w:r w:rsidRPr="001639CD">
              <w:rPr>
                <w:position w:val="1"/>
                <w:lang w:val="it-IT"/>
              </w:rPr>
              <w:t>Tequilla</w:t>
            </w:r>
            <w:proofErr w:type="spellEnd"/>
            <w:r w:rsidRPr="001639CD">
              <w:rPr>
                <w:position w:val="1"/>
                <w:lang w:val="it-IT"/>
              </w:rPr>
              <w:t xml:space="preserve">, </w:t>
            </w:r>
            <w:proofErr w:type="spellStart"/>
            <w:r w:rsidRPr="001639CD">
              <w:rPr>
                <w:position w:val="1"/>
                <w:lang w:val="it-IT"/>
              </w:rPr>
              <w:t>Orangenjus</w:t>
            </w:r>
            <w:proofErr w:type="spellEnd"/>
            <w:r w:rsidRPr="001639CD">
              <w:rPr>
                <w:position w:val="1"/>
                <w:lang w:val="it-IT"/>
              </w:rPr>
              <w:t xml:space="preserve"> &amp; Grenadine)</w:t>
            </w:r>
          </w:p>
        </w:tc>
        <w:tc>
          <w:tcPr>
            <w:tcW w:w="593" w:type="dxa"/>
          </w:tcPr>
          <w:p w14:paraId="4DED16AB" w14:textId="27E9A8D7" w:rsidR="003563A1" w:rsidRPr="00F86E9B" w:rsidRDefault="003563A1" w:rsidP="00F86E9B">
            <w:pPr>
              <w:pStyle w:val="Preis1"/>
              <w:ind w:left="0"/>
              <w:jc w:val="center"/>
              <w:rPr>
                <w:lang w:val="it-IT"/>
              </w:rPr>
            </w:pPr>
          </w:p>
        </w:tc>
        <w:tc>
          <w:tcPr>
            <w:tcW w:w="715" w:type="dxa"/>
          </w:tcPr>
          <w:p w14:paraId="1B8B8FCA" w14:textId="49FF06FD" w:rsidR="003563A1" w:rsidRPr="00F86E9B" w:rsidRDefault="003563A1" w:rsidP="00F86E9B">
            <w:pPr>
              <w:pStyle w:val="Preis1"/>
              <w:ind w:left="0"/>
              <w:rPr>
                <w:lang w:val="it-IT"/>
              </w:rPr>
            </w:pPr>
          </w:p>
        </w:tc>
        <w:tc>
          <w:tcPr>
            <w:tcW w:w="715" w:type="dxa"/>
          </w:tcPr>
          <w:p w14:paraId="541800EA" w14:textId="0C788A08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44DEC9EB" w14:textId="77777777" w:rsidTr="00F86E9B">
        <w:tc>
          <w:tcPr>
            <w:tcW w:w="8224" w:type="dxa"/>
          </w:tcPr>
          <w:p w14:paraId="562C63E2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0000BFE1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37CDC7FF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6C7E5063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0E601717" w14:textId="77777777" w:rsidTr="00F86E9B">
        <w:tc>
          <w:tcPr>
            <w:tcW w:w="8224" w:type="dxa"/>
          </w:tcPr>
          <w:p w14:paraId="31F5220D" w14:textId="316116B7" w:rsidR="003563A1" w:rsidRPr="003563A1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val="en-US" w:eastAsia="de-CH" w:bidi="de-CH"/>
              </w:rPr>
            </w:pPr>
            <w:r w:rsidRPr="003563A1">
              <w:rPr>
                <w:sz w:val="20"/>
                <w:lang w:val="en-US"/>
              </w:rPr>
              <w:t xml:space="preserve">BLUE LAGOON </w:t>
            </w:r>
            <w:r w:rsidRPr="003563A1">
              <w:rPr>
                <w:position w:val="1"/>
                <w:lang w:val="en-US"/>
              </w:rPr>
              <w:t xml:space="preserve">(Vodka, </w:t>
            </w:r>
            <w:proofErr w:type="spellStart"/>
            <w:r w:rsidRPr="003563A1">
              <w:rPr>
                <w:position w:val="1"/>
                <w:lang w:val="en-US"/>
              </w:rPr>
              <w:t>Zitro</w:t>
            </w:r>
            <w:proofErr w:type="spellEnd"/>
            <w:r w:rsidRPr="003563A1">
              <w:rPr>
                <w:position w:val="1"/>
                <w:lang w:val="en-US"/>
              </w:rPr>
              <w:t xml:space="preserve"> &amp; Blue Curaçao)</w:t>
            </w:r>
          </w:p>
        </w:tc>
        <w:tc>
          <w:tcPr>
            <w:tcW w:w="593" w:type="dxa"/>
          </w:tcPr>
          <w:p w14:paraId="242812DC" w14:textId="74B12AC4" w:rsidR="003563A1" w:rsidRPr="00F86E9B" w:rsidRDefault="003563A1" w:rsidP="00F86E9B">
            <w:pPr>
              <w:pStyle w:val="Preis1"/>
              <w:ind w:left="0"/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14:paraId="30683600" w14:textId="4BC29B90" w:rsidR="003563A1" w:rsidRPr="00F86E9B" w:rsidRDefault="003563A1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</w:tcPr>
          <w:p w14:paraId="28EC5AB2" w14:textId="03D6AE9F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3563A1" w14:paraId="5C747028" w14:textId="77777777" w:rsidTr="00F86E9B">
        <w:tc>
          <w:tcPr>
            <w:tcW w:w="8224" w:type="dxa"/>
          </w:tcPr>
          <w:p w14:paraId="17627838" w14:textId="77777777" w:rsidR="003563A1" w:rsidRPr="003A5B6D" w:rsidRDefault="003563A1" w:rsidP="00F86E9B">
            <w:pPr>
              <w:pStyle w:val="BeschreibungArtikel"/>
              <w:ind w:left="0"/>
              <w:rPr>
                <w:rFonts w:eastAsia="Century Gothic" w:cs="Century Gothic"/>
                <w:sz w:val="20"/>
                <w:lang w:eastAsia="de-CH" w:bidi="de-CH"/>
              </w:rPr>
            </w:pPr>
          </w:p>
        </w:tc>
        <w:tc>
          <w:tcPr>
            <w:tcW w:w="593" w:type="dxa"/>
          </w:tcPr>
          <w:p w14:paraId="37AAABED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99263B0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70072071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42CBA9A6" w14:textId="77777777" w:rsidTr="00F86E9B">
        <w:tc>
          <w:tcPr>
            <w:tcW w:w="8224" w:type="dxa"/>
          </w:tcPr>
          <w:p w14:paraId="79FF97F4" w14:textId="033C36F5" w:rsidR="003563A1" w:rsidRPr="00F86E9B" w:rsidRDefault="003563A1" w:rsidP="00F86E9B">
            <w:pPr>
              <w:pStyle w:val="TitelArtikel"/>
              <w:tabs>
                <w:tab w:val="clear" w:pos="-567"/>
              </w:tabs>
              <w:ind w:left="0"/>
              <w:rPr>
                <w:lang w:val="it-IT" w:eastAsia="de-CH" w:bidi="de-CH"/>
              </w:rPr>
            </w:pPr>
            <w:r w:rsidRPr="001639CD">
              <w:rPr>
                <w:lang w:val="it-IT"/>
              </w:rPr>
              <w:t xml:space="preserve">HUGO </w:t>
            </w:r>
            <w:r w:rsidRPr="001639CD">
              <w:rPr>
                <w:position w:val="1"/>
                <w:sz w:val="16"/>
                <w:lang w:val="it-IT"/>
              </w:rPr>
              <w:t>(Pfefferminze, Holundersirup, Prosecco, MIneralwasser &amp; Limette)</w:t>
            </w:r>
          </w:p>
        </w:tc>
        <w:tc>
          <w:tcPr>
            <w:tcW w:w="593" w:type="dxa"/>
          </w:tcPr>
          <w:p w14:paraId="5D755B48" w14:textId="77777777" w:rsidR="003563A1" w:rsidRPr="00F86E9B" w:rsidRDefault="003563A1" w:rsidP="00F86E9B">
            <w:pPr>
              <w:pStyle w:val="Preis1"/>
              <w:ind w:left="0"/>
              <w:jc w:val="center"/>
              <w:rPr>
                <w:lang w:val="it-IT"/>
              </w:rPr>
            </w:pPr>
          </w:p>
        </w:tc>
        <w:tc>
          <w:tcPr>
            <w:tcW w:w="715" w:type="dxa"/>
          </w:tcPr>
          <w:p w14:paraId="630347A1" w14:textId="38150243" w:rsidR="003563A1" w:rsidRPr="00F86E9B" w:rsidRDefault="003563A1" w:rsidP="00F86E9B">
            <w:pPr>
              <w:pStyle w:val="Preis1"/>
              <w:ind w:left="0"/>
              <w:rPr>
                <w:lang w:val="it-IT"/>
              </w:rPr>
            </w:pPr>
          </w:p>
        </w:tc>
        <w:tc>
          <w:tcPr>
            <w:tcW w:w="715" w:type="dxa"/>
          </w:tcPr>
          <w:p w14:paraId="19BB557F" w14:textId="104BF579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  <w:tr w:rsidR="003563A1" w14:paraId="4D77F3EE" w14:textId="77777777" w:rsidTr="00F86E9B">
        <w:tc>
          <w:tcPr>
            <w:tcW w:w="8224" w:type="dxa"/>
          </w:tcPr>
          <w:p w14:paraId="7DF3CFFA" w14:textId="77777777" w:rsidR="003563A1" w:rsidRPr="001639CD" w:rsidRDefault="003563A1" w:rsidP="00F86E9B">
            <w:pPr>
              <w:pStyle w:val="TitelArtikel"/>
              <w:tabs>
                <w:tab w:val="clear" w:pos="-567"/>
              </w:tabs>
              <w:ind w:left="0"/>
              <w:rPr>
                <w:lang w:val="it-IT"/>
              </w:rPr>
            </w:pPr>
          </w:p>
        </w:tc>
        <w:tc>
          <w:tcPr>
            <w:tcW w:w="593" w:type="dxa"/>
          </w:tcPr>
          <w:p w14:paraId="0D7E94AC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4C1A3EB6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25E496BF" w14:textId="77777777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  <w:tr w:rsidR="003563A1" w14:paraId="13584ADE" w14:textId="77777777" w:rsidTr="00F86E9B">
        <w:tc>
          <w:tcPr>
            <w:tcW w:w="8224" w:type="dxa"/>
          </w:tcPr>
          <w:p w14:paraId="00D2EDE5" w14:textId="0910C0B0" w:rsidR="003563A1" w:rsidRPr="001639CD" w:rsidRDefault="003563A1" w:rsidP="00F86E9B">
            <w:pPr>
              <w:pStyle w:val="TitelArtikel"/>
              <w:tabs>
                <w:tab w:val="clear" w:pos="-567"/>
              </w:tabs>
              <w:ind w:left="0"/>
              <w:rPr>
                <w:lang w:val="it-IT"/>
              </w:rPr>
            </w:pPr>
            <w:r>
              <w:t xml:space="preserve">SPRITZ </w:t>
            </w:r>
            <w:r>
              <w:rPr>
                <w:position w:val="1"/>
                <w:sz w:val="16"/>
              </w:rPr>
              <w:t>(Aperol, Mineralwasser &amp; Prosecco)</w:t>
            </w:r>
          </w:p>
        </w:tc>
        <w:tc>
          <w:tcPr>
            <w:tcW w:w="593" w:type="dxa"/>
          </w:tcPr>
          <w:p w14:paraId="36FD260F" w14:textId="77777777" w:rsidR="003563A1" w:rsidRDefault="003563A1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</w:tcPr>
          <w:p w14:paraId="28A9EC50" w14:textId="77777777" w:rsidR="003563A1" w:rsidRDefault="003563A1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</w:tcPr>
          <w:p w14:paraId="19DB765B" w14:textId="51C115F5" w:rsidR="003563A1" w:rsidRDefault="003563A1" w:rsidP="00F86E9B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12.00</w:t>
            </w:r>
          </w:p>
        </w:tc>
      </w:tr>
    </w:tbl>
    <w:p w14:paraId="25ABDD30" w14:textId="2F8E31D4" w:rsidR="00DD0752" w:rsidRPr="003563A1" w:rsidRDefault="00333535" w:rsidP="003563A1">
      <w:pPr>
        <w:jc w:val="center"/>
        <w:rPr>
          <w:rStyle w:val="TitelKategorieZchn"/>
          <w:noProof/>
          <w:lang w:val="en-US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CC40D8" wp14:editId="16C8CEF5">
                <wp:simplePos x="0" y="0"/>
                <wp:positionH relativeFrom="margin">
                  <wp:posOffset>-328930</wp:posOffset>
                </wp:positionH>
                <wp:positionV relativeFrom="paragraph">
                  <wp:posOffset>219075</wp:posOffset>
                </wp:positionV>
                <wp:extent cx="6410325" cy="18415"/>
                <wp:effectExtent l="19050" t="19050" r="28575" b="19685"/>
                <wp:wrapNone/>
                <wp:docPr id="20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24D7" id="Gerader Verbinde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9pt,17.25pt" to="478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a4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" strokecolor="#99845a" strokeweight="3pt">
                <v:stroke joinstyle="miter"/>
                <w10:wrap anchorx="margin"/>
              </v:line>
            </w:pict>
          </mc:Fallback>
        </mc:AlternateContent>
      </w:r>
      <w:r w:rsidR="00DD0752" w:rsidRPr="003563A1">
        <w:rPr>
          <w:rStyle w:val="TitelKategorieZchn"/>
          <w:iCs/>
          <w:lang w:val="en-US"/>
        </w:rPr>
        <w:t>Mules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584"/>
        <w:gridCol w:w="715"/>
        <w:gridCol w:w="715"/>
      </w:tblGrid>
      <w:tr w:rsidR="00DD0752" w:rsidRPr="003563A1" w14:paraId="0C3B38A7" w14:textId="77777777" w:rsidTr="00F86E9B">
        <w:trPr>
          <w:trHeight w:val="65"/>
        </w:trPr>
        <w:tc>
          <w:tcPr>
            <w:tcW w:w="8233" w:type="dxa"/>
          </w:tcPr>
          <w:p w14:paraId="356767E0" w14:textId="4B1C0A9D" w:rsidR="00DD0752" w:rsidRPr="00DD0752" w:rsidRDefault="00DD0752" w:rsidP="00F86E9B">
            <w:pPr>
              <w:pStyle w:val="BeschreibungArtikel"/>
              <w:ind w:left="0"/>
              <w:rPr>
                <w:lang w:val="en-US"/>
              </w:rPr>
            </w:pPr>
            <w:r w:rsidRPr="00DD0752">
              <w:rPr>
                <w:sz w:val="20"/>
                <w:lang w:val="en-US"/>
              </w:rPr>
              <w:t xml:space="preserve">MOSCOW MULE </w:t>
            </w:r>
            <w:r w:rsidRPr="00DD0752">
              <w:rPr>
                <w:lang w:val="en-US"/>
              </w:rPr>
              <w:t>(</w:t>
            </w:r>
            <w:r w:rsidR="00133156">
              <w:rPr>
                <w:lang w:val="en-US"/>
              </w:rPr>
              <w:t>Vodka</w:t>
            </w:r>
            <w:r w:rsidRPr="00DD0752">
              <w:rPr>
                <w:lang w:val="en-US"/>
              </w:rPr>
              <w:t xml:space="preserve">, </w:t>
            </w:r>
            <w:proofErr w:type="spellStart"/>
            <w:r w:rsidRPr="00DD0752">
              <w:rPr>
                <w:lang w:val="en-US"/>
              </w:rPr>
              <w:t>Limettensaft</w:t>
            </w:r>
            <w:proofErr w:type="spellEnd"/>
            <w:r w:rsidRPr="00DD0752">
              <w:rPr>
                <w:lang w:val="en-US"/>
              </w:rPr>
              <w:t xml:space="preserve"> &amp; Ginger-Beer)</w:t>
            </w:r>
          </w:p>
        </w:tc>
        <w:tc>
          <w:tcPr>
            <w:tcW w:w="584" w:type="dxa"/>
            <w:vAlign w:val="center"/>
          </w:tcPr>
          <w:p w14:paraId="5B08DE4E" w14:textId="77777777" w:rsidR="00DD0752" w:rsidRPr="00DD0752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E453FAE" w14:textId="0CFD0E84" w:rsidR="00DD0752" w:rsidRPr="003563A1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41A90540" w14:textId="6042BCB5" w:rsidR="00DD0752" w:rsidRPr="003563A1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en-US"/>
              </w:rPr>
            </w:pPr>
            <w:r w:rsidRPr="003563A1">
              <w:rPr>
                <w:sz w:val="20"/>
                <w:lang w:val="en-US"/>
              </w:rPr>
              <w:t>13.00</w:t>
            </w:r>
          </w:p>
        </w:tc>
      </w:tr>
      <w:tr w:rsidR="00DD0752" w:rsidRPr="003563A1" w14:paraId="550E1A16" w14:textId="77777777" w:rsidTr="00F86E9B">
        <w:trPr>
          <w:trHeight w:val="65"/>
        </w:trPr>
        <w:tc>
          <w:tcPr>
            <w:tcW w:w="8233" w:type="dxa"/>
          </w:tcPr>
          <w:p w14:paraId="56F90E52" w14:textId="071E3ED2" w:rsidR="00DD0752" w:rsidRPr="003563A1" w:rsidRDefault="00DD0752" w:rsidP="00F86E9B">
            <w:pPr>
              <w:pStyle w:val="BeschreibungArtikel"/>
              <w:ind w:left="0"/>
              <w:rPr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2BA74DB6" w14:textId="77777777" w:rsidR="00DD0752" w:rsidRPr="003563A1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4C5D0480" w14:textId="77777777" w:rsidR="00DD0752" w:rsidRPr="003563A1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278283FC" w14:textId="77777777" w:rsidR="00DD0752" w:rsidRPr="003563A1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DD0752" w:rsidRPr="003563A1" w14:paraId="04124C5F" w14:textId="77777777" w:rsidTr="00F86E9B">
        <w:trPr>
          <w:trHeight w:val="65"/>
        </w:trPr>
        <w:tc>
          <w:tcPr>
            <w:tcW w:w="8233" w:type="dxa"/>
          </w:tcPr>
          <w:p w14:paraId="190B9908" w14:textId="691DA161" w:rsidR="00DD0752" w:rsidRPr="00DD0752" w:rsidRDefault="00B95CE5" w:rsidP="00F86E9B">
            <w:pPr>
              <w:pStyle w:val="TitelArtikel"/>
              <w:ind w:firstLine="567"/>
              <w:rPr>
                <w:lang w:val="en-US"/>
              </w:rPr>
            </w:pPr>
            <w:r>
              <w:rPr>
                <w:lang w:val="en-US"/>
              </w:rPr>
              <w:t>KENTUCKY Mu</w:t>
            </w:r>
            <w:r w:rsidR="00DD0752" w:rsidRPr="00DD0752">
              <w:rPr>
                <w:lang w:val="en-US"/>
              </w:rPr>
              <w:t xml:space="preserve">LE </w:t>
            </w:r>
            <w:r w:rsidR="00DD0752" w:rsidRPr="00DD0752">
              <w:rPr>
                <w:sz w:val="16"/>
                <w:lang w:val="en-US"/>
              </w:rPr>
              <w:t>(Whisky, Limettensaft &amp; Ginger-Beer)</w:t>
            </w:r>
          </w:p>
        </w:tc>
        <w:tc>
          <w:tcPr>
            <w:tcW w:w="584" w:type="dxa"/>
            <w:vAlign w:val="center"/>
          </w:tcPr>
          <w:p w14:paraId="6CFA95FB" w14:textId="77777777" w:rsidR="00DD0752" w:rsidRPr="00DD0752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6458A25C" w14:textId="74CD62C8" w:rsidR="00DD0752" w:rsidRPr="003563A1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37599E15" w14:textId="0A6F5B68" w:rsidR="00DD0752" w:rsidRPr="003563A1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en-US"/>
              </w:rPr>
            </w:pPr>
            <w:r w:rsidRPr="003563A1">
              <w:rPr>
                <w:sz w:val="20"/>
                <w:lang w:val="en-US"/>
              </w:rPr>
              <w:t>13.00</w:t>
            </w:r>
          </w:p>
        </w:tc>
      </w:tr>
      <w:tr w:rsidR="00DD0752" w:rsidRPr="003563A1" w14:paraId="56A67771" w14:textId="77777777" w:rsidTr="00F86E9B">
        <w:trPr>
          <w:trHeight w:val="65"/>
        </w:trPr>
        <w:tc>
          <w:tcPr>
            <w:tcW w:w="8233" w:type="dxa"/>
          </w:tcPr>
          <w:p w14:paraId="4D088997" w14:textId="77777777" w:rsidR="00DD0752" w:rsidRPr="003563A1" w:rsidRDefault="00DD0752" w:rsidP="00F86E9B">
            <w:pPr>
              <w:pStyle w:val="BeschreibungArtikel"/>
              <w:ind w:left="0"/>
              <w:rPr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5B933EB8" w14:textId="77777777" w:rsidR="00DD0752" w:rsidRPr="003563A1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3ADA0305" w14:textId="77777777" w:rsidR="00DD0752" w:rsidRPr="003563A1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58B2990D" w14:textId="77777777" w:rsidR="00DD0752" w:rsidRPr="003563A1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DD0752" w14:paraId="398E5813" w14:textId="77777777" w:rsidTr="00F86E9B">
        <w:trPr>
          <w:trHeight w:val="65"/>
        </w:trPr>
        <w:tc>
          <w:tcPr>
            <w:tcW w:w="8233" w:type="dxa"/>
          </w:tcPr>
          <w:p w14:paraId="4B40FD39" w14:textId="7E234390" w:rsidR="00DD0752" w:rsidRPr="00DD0752" w:rsidRDefault="00DD0752" w:rsidP="00F86E9B">
            <w:pPr>
              <w:pStyle w:val="TitelArtikel"/>
              <w:ind w:firstLine="567"/>
              <w:rPr>
                <w:lang w:val="en-US"/>
              </w:rPr>
            </w:pPr>
            <w:r w:rsidRPr="00DD0752">
              <w:rPr>
                <w:lang w:val="en-US"/>
              </w:rPr>
              <w:t xml:space="preserve">GIN-GIN MULE </w:t>
            </w:r>
            <w:r w:rsidRPr="00DD0752">
              <w:rPr>
                <w:sz w:val="16"/>
                <w:lang w:val="en-US"/>
              </w:rPr>
              <w:t>(Gin, Limettensaft &amp; Ginger-Beer)</w:t>
            </w:r>
          </w:p>
        </w:tc>
        <w:tc>
          <w:tcPr>
            <w:tcW w:w="584" w:type="dxa"/>
            <w:vAlign w:val="center"/>
          </w:tcPr>
          <w:p w14:paraId="173F3F03" w14:textId="77777777" w:rsidR="00DD0752" w:rsidRPr="00DD0752" w:rsidRDefault="00DD0752" w:rsidP="00F86E9B">
            <w:pPr>
              <w:pStyle w:val="Preis1"/>
              <w:jc w:val="center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0611E9E" w14:textId="020A9765" w:rsidR="00DD0752" w:rsidRPr="00F86E9B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58E08D02" w14:textId="37C6E53E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DD0752" w14:paraId="31F4C7AD" w14:textId="77777777" w:rsidTr="00F86E9B">
        <w:tc>
          <w:tcPr>
            <w:tcW w:w="8233" w:type="dxa"/>
          </w:tcPr>
          <w:p w14:paraId="24D59C48" w14:textId="59558117" w:rsidR="00DD0752" w:rsidRPr="00EA6300" w:rsidRDefault="00DD0752" w:rsidP="00F86E9B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31D945A8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7520D27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1CF8A2E" w14:textId="77777777" w:rsidR="00DD0752" w:rsidRPr="00F44063" w:rsidRDefault="00DD0752" w:rsidP="00F86E9B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DD0752" w14:paraId="7A2E9E99" w14:textId="77777777" w:rsidTr="00F86E9B">
        <w:tc>
          <w:tcPr>
            <w:tcW w:w="8233" w:type="dxa"/>
          </w:tcPr>
          <w:p w14:paraId="169CFDD5" w14:textId="77A77696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  <w:r>
              <w:rPr>
                <w:sz w:val="20"/>
              </w:rPr>
              <w:t xml:space="preserve">MEXICAN MULE </w:t>
            </w:r>
            <w:r>
              <w:rPr>
                <w:position w:val="1"/>
              </w:rPr>
              <w:t>(</w:t>
            </w:r>
            <w:proofErr w:type="spellStart"/>
            <w:r>
              <w:rPr>
                <w:position w:val="1"/>
              </w:rPr>
              <w:t>Tequilla</w:t>
            </w:r>
            <w:proofErr w:type="spellEnd"/>
            <w:r>
              <w:rPr>
                <w:position w:val="1"/>
              </w:rPr>
              <w:t>, Limettensaft &amp; Ginger-Beer)</w:t>
            </w:r>
          </w:p>
        </w:tc>
        <w:tc>
          <w:tcPr>
            <w:tcW w:w="584" w:type="dxa"/>
            <w:vAlign w:val="center"/>
          </w:tcPr>
          <w:p w14:paraId="1FC2A0E2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8A2C30A" w14:textId="6E7D626F" w:rsidR="00DD0752" w:rsidRDefault="00DD0752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7210E4D" w14:textId="79AB0B32" w:rsidR="00DD0752" w:rsidRPr="00F44063" w:rsidRDefault="00DD0752" w:rsidP="00F86E9B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  <w:tr w:rsidR="00DD0752" w14:paraId="16A61DD6" w14:textId="77777777" w:rsidTr="00F86E9B">
        <w:tc>
          <w:tcPr>
            <w:tcW w:w="8233" w:type="dxa"/>
          </w:tcPr>
          <w:p w14:paraId="698752BC" w14:textId="619ADB38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077DD995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210D019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A0BED94" w14:textId="77777777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DD0752" w14:paraId="43D4FD23" w14:textId="77777777" w:rsidTr="00F86E9B">
        <w:tc>
          <w:tcPr>
            <w:tcW w:w="8233" w:type="dxa"/>
          </w:tcPr>
          <w:p w14:paraId="7DD367C4" w14:textId="531BC85E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  <w:r>
              <w:rPr>
                <w:sz w:val="20"/>
              </w:rPr>
              <w:t xml:space="preserve">CUBAN MULE </w:t>
            </w:r>
            <w:r>
              <w:rPr>
                <w:position w:val="1"/>
              </w:rPr>
              <w:t>(Rhum, Limettensaft &amp; Ginger-Beer)</w:t>
            </w:r>
          </w:p>
        </w:tc>
        <w:tc>
          <w:tcPr>
            <w:tcW w:w="584" w:type="dxa"/>
            <w:vAlign w:val="center"/>
          </w:tcPr>
          <w:p w14:paraId="3240BFEB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90F5BA1" w14:textId="24CD937C" w:rsidR="00DD0752" w:rsidRDefault="00DD0752" w:rsidP="00F86E9B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D3B37B5" w14:textId="22507AC9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13.00</w:t>
            </w:r>
          </w:p>
        </w:tc>
      </w:tr>
    </w:tbl>
    <w:p w14:paraId="2760049A" w14:textId="478BFC6E" w:rsidR="00DD0752" w:rsidRDefault="00DD0752" w:rsidP="00DD0752">
      <w:pPr>
        <w:pStyle w:val="Textkrper"/>
        <w:spacing w:before="240"/>
        <w:ind w:right="565"/>
        <w:jc w:val="center"/>
        <w:rPr>
          <w:rStyle w:val="TitelKategorieZchn"/>
          <w:i w:val="0"/>
          <w:iCs/>
        </w:rPr>
      </w:pPr>
      <w:r>
        <w:rPr>
          <w:rStyle w:val="TitelKategorieZchn"/>
          <w:i w:val="0"/>
          <w:iCs/>
        </w:rPr>
        <w:t>Alkoholfrei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584"/>
        <w:gridCol w:w="715"/>
        <w:gridCol w:w="715"/>
      </w:tblGrid>
      <w:tr w:rsidR="00DD0752" w14:paraId="07B70DC2" w14:textId="77777777" w:rsidTr="00F86E9B">
        <w:trPr>
          <w:trHeight w:val="65"/>
        </w:trPr>
        <w:tc>
          <w:tcPr>
            <w:tcW w:w="8233" w:type="dxa"/>
          </w:tcPr>
          <w:p w14:paraId="2AA8CB6B" w14:textId="605FD117" w:rsidR="00333535" w:rsidRPr="00333535" w:rsidRDefault="00333535" w:rsidP="00F86E9B">
            <w:pPr>
              <w:pStyle w:val="BeschreibungArtikel"/>
              <w:ind w:left="0"/>
              <w:rPr>
                <w:sz w:val="10"/>
                <w:szCs w:val="1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5492DD" wp14:editId="346DF237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-7620</wp:posOffset>
                      </wp:positionV>
                      <wp:extent cx="6410325" cy="18415"/>
                      <wp:effectExtent l="19050" t="19050" r="28575" b="19685"/>
                      <wp:wrapNone/>
                      <wp:docPr id="13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184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9845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56E32" id="Gerader Verbinder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.6pt" to="50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" strokecolor="#99845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94DA4A2" w14:textId="53EF9EB8" w:rsidR="00DD0752" w:rsidRPr="00DD0752" w:rsidRDefault="00DD0752" w:rsidP="00F86E9B">
            <w:pPr>
              <w:pStyle w:val="BeschreibungArtikel"/>
              <w:ind w:left="0"/>
              <w:rPr>
                <w:lang w:val="en-US"/>
              </w:rPr>
            </w:pPr>
            <w:r>
              <w:rPr>
                <w:sz w:val="20"/>
              </w:rPr>
              <w:t xml:space="preserve">MIMI’S </w:t>
            </w:r>
            <w:r>
              <w:t>(Orangensaft, Grenadine &amp;</w:t>
            </w:r>
            <w:proofErr w:type="spellStart"/>
            <w:r>
              <w:t>Zitro</w:t>
            </w:r>
            <w:proofErr w:type="spellEnd"/>
            <w:r>
              <w:t>)</w:t>
            </w:r>
          </w:p>
        </w:tc>
        <w:tc>
          <w:tcPr>
            <w:tcW w:w="584" w:type="dxa"/>
            <w:vAlign w:val="center"/>
          </w:tcPr>
          <w:p w14:paraId="32B1E3DC" w14:textId="77777777" w:rsidR="00DD0752" w:rsidRPr="00DD0752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6D7F3A86" w14:textId="77777777" w:rsidR="00DD0752" w:rsidRPr="00DD0752" w:rsidRDefault="00DD0752" w:rsidP="00F86E9B">
            <w:pPr>
              <w:pStyle w:val="Preis1"/>
              <w:ind w:left="0"/>
              <w:rPr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44F50B15" w14:textId="2856265A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10.00</w:t>
            </w:r>
          </w:p>
        </w:tc>
      </w:tr>
      <w:tr w:rsidR="00DD0752" w14:paraId="03B2FB17" w14:textId="77777777" w:rsidTr="00F86E9B">
        <w:trPr>
          <w:trHeight w:val="65"/>
        </w:trPr>
        <w:tc>
          <w:tcPr>
            <w:tcW w:w="8233" w:type="dxa"/>
          </w:tcPr>
          <w:p w14:paraId="149778E3" w14:textId="0BA51BCB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120552CA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145DD4E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047F5F2" w14:textId="77777777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DD0752" w14:paraId="1ECEC238" w14:textId="77777777" w:rsidTr="00F86E9B">
        <w:trPr>
          <w:trHeight w:val="65"/>
        </w:trPr>
        <w:tc>
          <w:tcPr>
            <w:tcW w:w="8233" w:type="dxa"/>
          </w:tcPr>
          <w:p w14:paraId="04576159" w14:textId="315A23B1" w:rsidR="00DD0752" w:rsidRPr="00F86E9B" w:rsidRDefault="00DD0752" w:rsidP="00F86E9B">
            <w:pPr>
              <w:pStyle w:val="TitelArtikel"/>
              <w:ind w:firstLine="567"/>
            </w:pPr>
            <w:r w:rsidRPr="003D1462">
              <w:t xml:space="preserve">SAMBA </w:t>
            </w:r>
            <w:r w:rsidRPr="003D1462">
              <w:rPr>
                <w:sz w:val="16"/>
              </w:rPr>
              <w:t>(San Bitter, Orangensaft, Mineral &amp; Zitronensaft)</w:t>
            </w:r>
          </w:p>
        </w:tc>
        <w:tc>
          <w:tcPr>
            <w:tcW w:w="584" w:type="dxa"/>
            <w:vAlign w:val="center"/>
          </w:tcPr>
          <w:p w14:paraId="273E4B75" w14:textId="77777777" w:rsidR="00DD0752" w:rsidRPr="00F86E9B" w:rsidRDefault="00DD0752" w:rsidP="00F86E9B">
            <w:pPr>
              <w:pStyle w:val="Preis1"/>
              <w:jc w:val="center"/>
            </w:pPr>
          </w:p>
        </w:tc>
        <w:tc>
          <w:tcPr>
            <w:tcW w:w="715" w:type="dxa"/>
            <w:vAlign w:val="center"/>
          </w:tcPr>
          <w:p w14:paraId="1BE17CDB" w14:textId="77777777" w:rsidR="00DD0752" w:rsidRPr="00F86E9B" w:rsidRDefault="00DD0752" w:rsidP="00F86E9B">
            <w:pPr>
              <w:pStyle w:val="Preis1"/>
              <w:ind w:left="0"/>
            </w:pPr>
          </w:p>
        </w:tc>
        <w:tc>
          <w:tcPr>
            <w:tcW w:w="715" w:type="dxa"/>
            <w:vAlign w:val="center"/>
          </w:tcPr>
          <w:p w14:paraId="347F9DA0" w14:textId="1DCC47EB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10.00</w:t>
            </w:r>
          </w:p>
        </w:tc>
      </w:tr>
      <w:tr w:rsidR="00DD0752" w14:paraId="3D6A9C13" w14:textId="77777777" w:rsidTr="00F86E9B">
        <w:trPr>
          <w:trHeight w:val="65"/>
        </w:trPr>
        <w:tc>
          <w:tcPr>
            <w:tcW w:w="8233" w:type="dxa"/>
          </w:tcPr>
          <w:p w14:paraId="7CFD8F91" w14:textId="77777777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2679BAD8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701AC0A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631BE9F" w14:textId="77777777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DD0752" w14:paraId="744741F3" w14:textId="77777777" w:rsidTr="00F86E9B">
        <w:trPr>
          <w:trHeight w:val="65"/>
        </w:trPr>
        <w:tc>
          <w:tcPr>
            <w:tcW w:w="8233" w:type="dxa"/>
          </w:tcPr>
          <w:p w14:paraId="3DF2553A" w14:textId="613C244E" w:rsidR="00DD0752" w:rsidRPr="00DD0752" w:rsidRDefault="00DD0752" w:rsidP="00F86E9B">
            <w:pPr>
              <w:pStyle w:val="TitelArtikel"/>
              <w:ind w:firstLine="567"/>
            </w:pPr>
            <w:r w:rsidRPr="003D1462">
              <w:t xml:space="preserve">IPANEMA </w:t>
            </w:r>
            <w:r w:rsidRPr="003D1462">
              <w:rPr>
                <w:position w:val="1"/>
                <w:sz w:val="16"/>
              </w:rPr>
              <w:t>(Ginger Ale, Lime, Zucker &amp; Eis)</w:t>
            </w:r>
          </w:p>
        </w:tc>
        <w:tc>
          <w:tcPr>
            <w:tcW w:w="584" w:type="dxa"/>
            <w:vAlign w:val="center"/>
          </w:tcPr>
          <w:p w14:paraId="14BC611F" w14:textId="77777777" w:rsidR="00DD0752" w:rsidRPr="00DD0752" w:rsidRDefault="00DD0752" w:rsidP="00F86E9B">
            <w:pPr>
              <w:pStyle w:val="Preis1"/>
              <w:jc w:val="center"/>
            </w:pPr>
          </w:p>
        </w:tc>
        <w:tc>
          <w:tcPr>
            <w:tcW w:w="715" w:type="dxa"/>
            <w:vAlign w:val="center"/>
          </w:tcPr>
          <w:p w14:paraId="19E6ADF1" w14:textId="77777777" w:rsidR="00DD0752" w:rsidRPr="00DD0752" w:rsidRDefault="00DD0752" w:rsidP="00F86E9B">
            <w:pPr>
              <w:pStyle w:val="Preis1"/>
              <w:ind w:left="0"/>
            </w:pPr>
          </w:p>
        </w:tc>
        <w:tc>
          <w:tcPr>
            <w:tcW w:w="715" w:type="dxa"/>
            <w:vAlign w:val="center"/>
          </w:tcPr>
          <w:p w14:paraId="41ABBB8F" w14:textId="7D47D55C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10.00</w:t>
            </w:r>
          </w:p>
        </w:tc>
      </w:tr>
      <w:tr w:rsidR="00DD0752" w14:paraId="6BE9B12A" w14:textId="77777777" w:rsidTr="00F86E9B">
        <w:tc>
          <w:tcPr>
            <w:tcW w:w="8233" w:type="dxa"/>
          </w:tcPr>
          <w:p w14:paraId="6CBA01C8" w14:textId="77777777" w:rsidR="00DD0752" w:rsidRPr="00EA6300" w:rsidRDefault="00DD0752" w:rsidP="00F86E9B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36E35543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A4AABB4" w14:textId="77777777" w:rsidR="00DD0752" w:rsidRDefault="00DD0752" w:rsidP="00F86E9B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A9F35B" w14:textId="77777777" w:rsidR="00DD0752" w:rsidRPr="00F44063" w:rsidRDefault="00DD0752" w:rsidP="00F86E9B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DD0752" w14:paraId="37604C37" w14:textId="77777777" w:rsidTr="00F86E9B">
        <w:tc>
          <w:tcPr>
            <w:tcW w:w="8233" w:type="dxa"/>
          </w:tcPr>
          <w:p w14:paraId="7F3E808E" w14:textId="4B489630" w:rsidR="00DD0752" w:rsidRPr="00F86E9B" w:rsidRDefault="00DD0752" w:rsidP="00F86E9B">
            <w:pPr>
              <w:pStyle w:val="BeschreibungArtikel"/>
              <w:ind w:left="0"/>
              <w:rPr>
                <w:lang w:val="it-IT"/>
              </w:rPr>
            </w:pPr>
            <w:r w:rsidRPr="00AC4F13">
              <w:rPr>
                <w:sz w:val="20"/>
                <w:lang w:val="it-IT"/>
              </w:rPr>
              <w:t xml:space="preserve">VIRGIN VANILLA </w:t>
            </w:r>
            <w:r w:rsidRPr="00AC4F13">
              <w:rPr>
                <w:position w:val="1"/>
                <w:lang w:val="it-IT"/>
              </w:rPr>
              <w:t>(</w:t>
            </w:r>
            <w:proofErr w:type="spellStart"/>
            <w:r w:rsidRPr="00AC4F13">
              <w:rPr>
                <w:position w:val="1"/>
                <w:lang w:val="it-IT"/>
              </w:rPr>
              <w:t>Vanillesirup</w:t>
            </w:r>
            <w:proofErr w:type="spellEnd"/>
            <w:r w:rsidRPr="00AC4F13">
              <w:rPr>
                <w:position w:val="1"/>
                <w:lang w:val="it-IT"/>
              </w:rPr>
              <w:t xml:space="preserve">, </w:t>
            </w:r>
            <w:proofErr w:type="spellStart"/>
            <w:r w:rsidRPr="00AC4F13">
              <w:rPr>
                <w:position w:val="1"/>
                <w:lang w:val="it-IT"/>
              </w:rPr>
              <w:t>Orangenjus</w:t>
            </w:r>
            <w:proofErr w:type="spellEnd"/>
            <w:r w:rsidRPr="00AC4F13">
              <w:rPr>
                <w:position w:val="1"/>
                <w:lang w:val="it-IT"/>
              </w:rPr>
              <w:t xml:space="preserve"> &amp; </w:t>
            </w:r>
            <w:proofErr w:type="spellStart"/>
            <w:r w:rsidRPr="00AC4F13">
              <w:rPr>
                <w:position w:val="1"/>
                <w:lang w:val="it-IT"/>
              </w:rPr>
              <w:t>Ananassaft</w:t>
            </w:r>
            <w:proofErr w:type="spellEnd"/>
            <w:r w:rsidRPr="00AC4F13">
              <w:rPr>
                <w:position w:val="1"/>
                <w:lang w:val="it-IT"/>
              </w:rPr>
              <w:t>)</w:t>
            </w:r>
          </w:p>
        </w:tc>
        <w:tc>
          <w:tcPr>
            <w:tcW w:w="584" w:type="dxa"/>
            <w:vAlign w:val="center"/>
          </w:tcPr>
          <w:p w14:paraId="1BD6C1CC" w14:textId="77777777" w:rsidR="00DD0752" w:rsidRPr="00F86E9B" w:rsidRDefault="00DD0752" w:rsidP="00F86E9B">
            <w:pPr>
              <w:pStyle w:val="Preis1"/>
              <w:ind w:left="0"/>
              <w:jc w:val="center"/>
              <w:rPr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18D56C7A" w14:textId="77777777" w:rsidR="00DD0752" w:rsidRPr="00F86E9B" w:rsidRDefault="00DD0752" w:rsidP="00F86E9B">
            <w:pPr>
              <w:pStyle w:val="Preis1"/>
              <w:ind w:left="0"/>
              <w:rPr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4EAF5518" w14:textId="03024D5E" w:rsidR="00DD0752" w:rsidRPr="00F44063" w:rsidRDefault="00DD0752" w:rsidP="00F86E9B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10.00</w:t>
            </w:r>
          </w:p>
        </w:tc>
      </w:tr>
      <w:tr w:rsidR="00DD0752" w14:paraId="41F2B7A3" w14:textId="77777777" w:rsidTr="00F86E9B">
        <w:tc>
          <w:tcPr>
            <w:tcW w:w="8233" w:type="dxa"/>
          </w:tcPr>
          <w:p w14:paraId="0458B34D" w14:textId="77777777" w:rsidR="00DD0752" w:rsidRDefault="00DD0752" w:rsidP="00F86E9B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59E331DD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BFCE185" w14:textId="77777777" w:rsidR="00DD0752" w:rsidRDefault="00DD0752" w:rsidP="00F86E9B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F649D49" w14:textId="77777777" w:rsidR="00DD0752" w:rsidRPr="00F44063" w:rsidRDefault="00DD0752" w:rsidP="00F86E9B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</w:tbl>
    <w:p w14:paraId="20440C2E" w14:textId="55283559" w:rsidR="00777F6D" w:rsidRDefault="00777F6D" w:rsidP="00777F6D">
      <w:pPr>
        <w:pStyle w:val="TitelKategorie"/>
        <w:rPr>
          <w:noProof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3D4BE" wp14:editId="65257309">
                <wp:simplePos x="0" y="0"/>
                <wp:positionH relativeFrom="margin">
                  <wp:posOffset>-319405</wp:posOffset>
                </wp:positionH>
                <wp:positionV relativeFrom="paragraph">
                  <wp:posOffset>228600</wp:posOffset>
                </wp:positionV>
                <wp:extent cx="6410325" cy="18415"/>
                <wp:effectExtent l="19050" t="19050" r="28575" b="1968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AEFA" id="Gerader Verbinde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8pt" to="47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Hy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 w:rsidR="00F842BC">
        <w:rPr>
          <w:noProof/>
        </w:rPr>
        <w:t>Kaltes Plättli</w:t>
      </w:r>
    </w:p>
    <w:p w14:paraId="73953890" w14:textId="77777777" w:rsidR="00777F6D" w:rsidRDefault="00777F6D" w:rsidP="00777F6D">
      <w:pPr>
        <w:pStyle w:val="TitelKategorie"/>
        <w:rPr>
          <w:lang w:val="de-DE"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715"/>
        <w:gridCol w:w="715"/>
      </w:tblGrid>
      <w:tr w:rsidR="00777F6D" w14:paraId="4F8B073B" w14:textId="77777777" w:rsidTr="00CD0E31">
        <w:tc>
          <w:tcPr>
            <w:tcW w:w="8305" w:type="dxa"/>
          </w:tcPr>
          <w:p w14:paraId="7D175178" w14:textId="6D7EA673" w:rsidR="00777F6D" w:rsidRDefault="00F842BC" w:rsidP="00CD0E31">
            <w:pPr>
              <w:pStyle w:val="TitelArtikel"/>
              <w:ind w:firstLine="567"/>
              <w:rPr>
                <w:lang w:val="de-DE"/>
              </w:rPr>
            </w:pPr>
            <w:r>
              <w:t>Kaltes Plättli</w:t>
            </w:r>
            <w:r w:rsidR="00CD0E31">
              <w:t xml:space="preserve"> für 1 oder 2 Personen</w:t>
            </w:r>
          </w:p>
        </w:tc>
        <w:tc>
          <w:tcPr>
            <w:tcW w:w="561" w:type="dxa"/>
            <w:vAlign w:val="center"/>
          </w:tcPr>
          <w:p w14:paraId="029D511F" w14:textId="69FE54FF" w:rsidR="00777F6D" w:rsidRPr="000F6BD6" w:rsidRDefault="00777F6D" w:rsidP="00CD0E31">
            <w:pPr>
              <w:pStyle w:val="Grsse"/>
              <w:ind w:left="0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683DD4B9" w14:textId="2079B3E7" w:rsidR="00777F6D" w:rsidRDefault="00CD0E31" w:rsidP="00CD0E31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 P.</w:t>
            </w:r>
          </w:p>
          <w:p w14:paraId="27169B79" w14:textId="16E9C00F" w:rsidR="00777F6D" w:rsidRDefault="00CD0E31" w:rsidP="00CD0E31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2 P.</w:t>
            </w:r>
          </w:p>
        </w:tc>
        <w:tc>
          <w:tcPr>
            <w:tcW w:w="715" w:type="dxa"/>
            <w:vAlign w:val="center"/>
          </w:tcPr>
          <w:p w14:paraId="27702FFD" w14:textId="4455DADC" w:rsidR="00777F6D" w:rsidRDefault="00CD0E31" w:rsidP="00CD0E31">
            <w:pPr>
              <w:pStyle w:val="BeschreibungArtikel"/>
              <w:ind w:left="0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1</w:t>
            </w:r>
            <w:r w:rsidR="00EE5BAC">
              <w:rPr>
                <w:sz w:val="20"/>
                <w:szCs w:val="36"/>
                <w:lang w:val="de-DE"/>
              </w:rPr>
              <w:t>7</w:t>
            </w:r>
            <w:r>
              <w:rPr>
                <w:sz w:val="20"/>
                <w:szCs w:val="36"/>
                <w:lang w:val="de-DE"/>
              </w:rPr>
              <w:t>.00</w:t>
            </w:r>
          </w:p>
          <w:p w14:paraId="0FB5E125" w14:textId="77713E89" w:rsidR="00CD0E31" w:rsidRPr="000F6BD6" w:rsidRDefault="00CD0E31" w:rsidP="00CD0E31">
            <w:pPr>
              <w:pStyle w:val="BeschreibungArtikel"/>
              <w:ind w:left="0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2</w:t>
            </w:r>
            <w:r w:rsidR="00EE5BAC">
              <w:rPr>
                <w:sz w:val="20"/>
                <w:szCs w:val="36"/>
                <w:lang w:val="de-DE"/>
              </w:rPr>
              <w:t>7</w:t>
            </w:r>
            <w:r>
              <w:rPr>
                <w:sz w:val="20"/>
                <w:szCs w:val="36"/>
                <w:lang w:val="de-DE"/>
              </w:rPr>
              <w:t>.00</w:t>
            </w:r>
          </w:p>
        </w:tc>
      </w:tr>
      <w:tr w:rsidR="00777F6D" w14:paraId="09AF5369" w14:textId="77777777" w:rsidTr="00CD0E31">
        <w:tc>
          <w:tcPr>
            <w:tcW w:w="8305" w:type="dxa"/>
          </w:tcPr>
          <w:p w14:paraId="7CF7ACFB" w14:textId="5D168980" w:rsidR="00777F6D" w:rsidRDefault="00CD0E31" w:rsidP="00CD0E31">
            <w:pPr>
              <w:pStyle w:val="BeschreibungArtikel"/>
              <w:ind w:firstLine="567"/>
            </w:pPr>
            <w:r>
              <w:t xml:space="preserve">Unsere </w:t>
            </w:r>
            <w:r w:rsidR="00F842BC">
              <w:t>Kalten Plättli</w:t>
            </w:r>
            <w:r>
              <w:t xml:space="preserve"> können mit max. 4 Komponenten bestellt werden.</w:t>
            </w:r>
          </w:p>
          <w:p w14:paraId="4A44D379" w14:textId="77777777" w:rsidR="00CD0E31" w:rsidRDefault="00CD0E31" w:rsidP="00CD0E31">
            <w:pPr>
              <w:pStyle w:val="BeschreibungArtikel"/>
              <w:ind w:firstLine="567"/>
            </w:pPr>
            <w:r>
              <w:t>Serviert werden sie mit Oliven, Cornichons, Cherry-Tomaten &amp; Brot.</w:t>
            </w:r>
          </w:p>
          <w:p w14:paraId="1BEF58BD" w14:textId="77777777" w:rsidR="00CD0E31" w:rsidRDefault="00CD0E31" w:rsidP="00CD0E31">
            <w:pPr>
              <w:pStyle w:val="BeschreibungArtikel"/>
              <w:ind w:firstLine="567"/>
            </w:pPr>
          </w:p>
          <w:p w14:paraId="482C1CC8" w14:textId="77777777" w:rsidR="00CD0E31" w:rsidRDefault="00CD0E31" w:rsidP="00CD0E31">
            <w:pPr>
              <w:pStyle w:val="BeschreibungArtikel"/>
              <w:ind w:firstLine="567"/>
            </w:pPr>
            <w:r>
              <w:t>Wählbare Fleischbeilagen:</w:t>
            </w:r>
          </w:p>
          <w:p w14:paraId="749B1AA2" w14:textId="53DBB6D6" w:rsidR="00CD0E31" w:rsidRDefault="00CD0E31" w:rsidP="00CD0E31">
            <w:pPr>
              <w:pStyle w:val="BeschreibungArtikel"/>
              <w:ind w:firstLine="567"/>
            </w:pPr>
            <w:r>
              <w:t>Chorizo, Rohessspeck, Rohschinken, Salami, Vorderschinken</w:t>
            </w:r>
            <w:r w:rsidR="00133156">
              <w:t xml:space="preserve">, </w:t>
            </w:r>
            <w:proofErr w:type="spellStart"/>
            <w:r>
              <w:t>Trutenschinken</w:t>
            </w:r>
            <w:proofErr w:type="spellEnd"/>
          </w:p>
          <w:p w14:paraId="7456F443" w14:textId="77777777" w:rsidR="00CD0E31" w:rsidRDefault="00CD0E31" w:rsidP="00CD0E31">
            <w:pPr>
              <w:pStyle w:val="BeschreibungArtikel"/>
              <w:ind w:firstLine="567"/>
            </w:pPr>
          </w:p>
          <w:p w14:paraId="46E5B416" w14:textId="77777777" w:rsidR="00CD0E31" w:rsidRDefault="00CD0E31" w:rsidP="00CD0E31">
            <w:pPr>
              <w:pStyle w:val="BeschreibungArtikel"/>
              <w:ind w:firstLine="567"/>
            </w:pPr>
            <w:r>
              <w:t>Wählbare Käsebeilagen:</w:t>
            </w:r>
          </w:p>
          <w:p w14:paraId="7CCE4CDF" w14:textId="3B130F83" w:rsidR="00CD0E31" w:rsidRPr="00421CD5" w:rsidRDefault="00CD0E31" w:rsidP="00CD0E31">
            <w:pPr>
              <w:pStyle w:val="BeschreibungArtikel"/>
              <w:ind w:firstLine="567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Mozzarella, </w:t>
            </w:r>
            <w:proofErr w:type="spellStart"/>
            <w:r>
              <w:t>Tête</w:t>
            </w:r>
            <w:proofErr w:type="spellEnd"/>
            <w:r>
              <w:t xml:space="preserve"> de </w:t>
            </w:r>
            <w:proofErr w:type="spellStart"/>
            <w:r>
              <w:t>Moine</w:t>
            </w:r>
            <w:proofErr w:type="spellEnd"/>
            <w:r>
              <w:t xml:space="preserve">, </w:t>
            </w:r>
            <w:proofErr w:type="spellStart"/>
            <w:r>
              <w:t>Greyezer</w:t>
            </w:r>
            <w:proofErr w:type="spellEnd"/>
            <w:r>
              <w:t xml:space="preserve">, </w:t>
            </w:r>
            <w:proofErr w:type="spellStart"/>
            <w:r>
              <w:t>Emmenthaler</w:t>
            </w:r>
            <w:proofErr w:type="spellEnd"/>
            <w:r>
              <w:t>,</w:t>
            </w:r>
            <w:r w:rsidR="009673E7">
              <w:t xml:space="preserve"> </w:t>
            </w:r>
            <w:r>
              <w:t>Ziegenkäse</w:t>
            </w:r>
          </w:p>
        </w:tc>
        <w:tc>
          <w:tcPr>
            <w:tcW w:w="561" w:type="dxa"/>
            <w:vAlign w:val="center"/>
          </w:tcPr>
          <w:p w14:paraId="11680DD0" w14:textId="77777777" w:rsidR="00777F6D" w:rsidRPr="000F6BD6" w:rsidRDefault="00777F6D" w:rsidP="00CD0E31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5FE68F58" w14:textId="77777777" w:rsidR="00777F6D" w:rsidRDefault="00777F6D" w:rsidP="00CD0E31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B16184F" w14:textId="77777777" w:rsidR="00777F6D" w:rsidRPr="000F6BD6" w:rsidRDefault="00777F6D" w:rsidP="00CD0E31">
            <w:pPr>
              <w:pStyle w:val="BeschreibungArtikel"/>
              <w:ind w:left="0"/>
              <w:jc w:val="center"/>
              <w:rPr>
                <w:sz w:val="20"/>
                <w:szCs w:val="36"/>
                <w:lang w:val="de-DE"/>
              </w:rPr>
            </w:pPr>
          </w:p>
        </w:tc>
      </w:tr>
      <w:tr w:rsidR="00777F6D" w14:paraId="7CAB6125" w14:textId="77777777" w:rsidTr="00CD0E31">
        <w:tc>
          <w:tcPr>
            <w:tcW w:w="8305" w:type="dxa"/>
          </w:tcPr>
          <w:p w14:paraId="261FAC47" w14:textId="77777777" w:rsidR="00777F6D" w:rsidRPr="00421CD5" w:rsidRDefault="00777F6D" w:rsidP="00CD0E31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61" w:type="dxa"/>
            <w:vAlign w:val="center"/>
          </w:tcPr>
          <w:p w14:paraId="2820DE0F" w14:textId="77777777" w:rsidR="00777F6D" w:rsidRPr="000F6BD6" w:rsidRDefault="00777F6D" w:rsidP="00CD0E31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715" w:type="dxa"/>
            <w:vAlign w:val="center"/>
          </w:tcPr>
          <w:p w14:paraId="0FF3BD1E" w14:textId="77777777" w:rsidR="00777F6D" w:rsidRDefault="00777F6D" w:rsidP="00CD0E31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4AAEF4F" w14:textId="77777777" w:rsidR="00777F6D" w:rsidRPr="000F6BD6" w:rsidRDefault="00777F6D" w:rsidP="00CD0E31">
            <w:pPr>
              <w:pStyle w:val="BeschreibungArtikel"/>
              <w:ind w:left="0"/>
              <w:jc w:val="center"/>
              <w:rPr>
                <w:sz w:val="20"/>
                <w:szCs w:val="36"/>
                <w:lang w:val="de-DE"/>
              </w:rPr>
            </w:pPr>
          </w:p>
        </w:tc>
      </w:tr>
    </w:tbl>
    <w:p w14:paraId="648A813B" w14:textId="77777777" w:rsidR="00263B3A" w:rsidRDefault="00263B3A" w:rsidP="00CD0E31">
      <w:pPr>
        <w:pStyle w:val="TitelKategorie"/>
        <w:rPr>
          <w:noProof/>
          <w:lang w:eastAsia="de-CH"/>
        </w:rPr>
      </w:pPr>
    </w:p>
    <w:p w14:paraId="184F82DF" w14:textId="07F32F6E" w:rsidR="00CD0E31" w:rsidRDefault="00CD0E31" w:rsidP="00CD0E31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B37E4" wp14:editId="6CFC195D">
                <wp:simplePos x="0" y="0"/>
                <wp:positionH relativeFrom="margin">
                  <wp:posOffset>-319405</wp:posOffset>
                </wp:positionH>
                <wp:positionV relativeFrom="paragraph">
                  <wp:posOffset>228600</wp:posOffset>
                </wp:positionV>
                <wp:extent cx="6410325" cy="18415"/>
                <wp:effectExtent l="19050" t="19050" r="28575" b="19685"/>
                <wp:wrapNone/>
                <wp:docPr id="15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4AB5" id="Gerader Verbinde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8pt" to="47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w:t>Sandwiches</w:t>
      </w:r>
    </w:p>
    <w:p w14:paraId="176F49EF" w14:textId="77777777" w:rsidR="00CD0E31" w:rsidRDefault="00CD0E31" w:rsidP="00CD0E31">
      <w:pPr>
        <w:pStyle w:val="TitelKategorie"/>
        <w:rPr>
          <w:i/>
          <w:iCs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598"/>
        <w:gridCol w:w="832"/>
      </w:tblGrid>
      <w:tr w:rsidR="00CD0E31" w14:paraId="29F98B48" w14:textId="77777777" w:rsidTr="00E01E74">
        <w:tc>
          <w:tcPr>
            <w:tcW w:w="8305" w:type="dxa"/>
          </w:tcPr>
          <w:p w14:paraId="1CAFAE95" w14:textId="03605C11" w:rsidR="00CD0E31" w:rsidRDefault="00CD0E31" w:rsidP="00CD0E31">
            <w:pPr>
              <w:pStyle w:val="TitelArtikel"/>
              <w:ind w:firstLine="567"/>
              <w:rPr>
                <w:lang w:val="de-DE"/>
              </w:rPr>
            </w:pPr>
            <w:r>
              <w:t>Sandwiches</w:t>
            </w:r>
          </w:p>
        </w:tc>
        <w:tc>
          <w:tcPr>
            <w:tcW w:w="561" w:type="dxa"/>
            <w:vAlign w:val="center"/>
          </w:tcPr>
          <w:p w14:paraId="1AC948FF" w14:textId="77777777" w:rsidR="00CD0E31" w:rsidRPr="000F6BD6" w:rsidRDefault="00CD0E31" w:rsidP="00CD0E31">
            <w:pPr>
              <w:pStyle w:val="Grsse"/>
              <w:ind w:left="0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67C539F4" w14:textId="6BF1093B" w:rsidR="00CD0E31" w:rsidRDefault="00CD0E31" w:rsidP="00CD0E31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6EC8D753" w14:textId="02DEC47E" w:rsidR="00CD0E31" w:rsidRPr="000F6BD6" w:rsidRDefault="00CD0E31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5.00</w:t>
            </w:r>
          </w:p>
        </w:tc>
      </w:tr>
      <w:tr w:rsidR="00CD0E31" w14:paraId="790AEC5B" w14:textId="77777777" w:rsidTr="00E01E74">
        <w:tc>
          <w:tcPr>
            <w:tcW w:w="8305" w:type="dxa"/>
          </w:tcPr>
          <w:p w14:paraId="5843BC6E" w14:textId="33F694A1" w:rsidR="00CD0E31" w:rsidRDefault="00CD0E31" w:rsidP="00CD0E31">
            <w:pPr>
              <w:pStyle w:val="BeschreibungArtikel"/>
              <w:ind w:firstLine="567"/>
            </w:pPr>
            <w:r>
              <w:t xml:space="preserve">Unsere Sandwiches werden im </w:t>
            </w:r>
            <w:proofErr w:type="spellStart"/>
            <w:r>
              <w:t>Paninibrot</w:t>
            </w:r>
            <w:proofErr w:type="spellEnd"/>
            <w:r>
              <w:t xml:space="preserve"> &amp; wählbar mit Pesto oder Tartar Sauce serviert.</w:t>
            </w:r>
          </w:p>
          <w:p w14:paraId="40D64AEF" w14:textId="02FCCBB9" w:rsidR="00CD0E31" w:rsidRPr="00263B3A" w:rsidRDefault="00CD0E31" w:rsidP="00263B3A">
            <w:pPr>
              <w:pStyle w:val="BeschreibungArtikel"/>
              <w:ind w:firstLine="567"/>
            </w:pPr>
            <w:r>
              <w:t>Die Einlagen können nach</w:t>
            </w:r>
            <w:r w:rsidR="00263B3A">
              <w:t xml:space="preserve"> Lust und Laune gewählt werden.</w:t>
            </w:r>
          </w:p>
        </w:tc>
        <w:tc>
          <w:tcPr>
            <w:tcW w:w="561" w:type="dxa"/>
            <w:vAlign w:val="center"/>
          </w:tcPr>
          <w:p w14:paraId="78057B80" w14:textId="77777777" w:rsidR="00CD0E31" w:rsidRPr="000F6BD6" w:rsidRDefault="00CD0E31" w:rsidP="00CD0E31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055FE50D" w14:textId="77777777" w:rsidR="00CD0E31" w:rsidRDefault="00CD0E31" w:rsidP="00CD0E31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4AE2C777" w14:textId="0D735676" w:rsidR="00CD0E31" w:rsidRPr="000F6BD6" w:rsidRDefault="00CD0E31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14:paraId="413806A4" w14:textId="77777777" w:rsidTr="00E01E74">
        <w:tc>
          <w:tcPr>
            <w:tcW w:w="8305" w:type="dxa"/>
          </w:tcPr>
          <w:p w14:paraId="569DE79C" w14:textId="77777777" w:rsidR="00263B3A" w:rsidRDefault="00263B3A" w:rsidP="00263B3A">
            <w:pPr>
              <w:pStyle w:val="BeschreibungArtikel"/>
              <w:ind w:left="0"/>
            </w:pPr>
          </w:p>
        </w:tc>
        <w:tc>
          <w:tcPr>
            <w:tcW w:w="561" w:type="dxa"/>
            <w:vAlign w:val="center"/>
          </w:tcPr>
          <w:p w14:paraId="02CB3D58" w14:textId="77777777" w:rsidR="00263B3A" w:rsidRPr="000F6BD6" w:rsidRDefault="00263B3A" w:rsidP="00CD0E31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49FCFB23" w14:textId="77777777" w:rsidR="00263B3A" w:rsidRDefault="00263B3A" w:rsidP="00CD0E31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093B40F7" w14:textId="77777777" w:rsidR="00263B3A" w:rsidRDefault="00263B3A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6146CF" w14:paraId="7C9A2290" w14:textId="77777777" w:rsidTr="00E01E74">
        <w:tc>
          <w:tcPr>
            <w:tcW w:w="8305" w:type="dxa"/>
          </w:tcPr>
          <w:p w14:paraId="161CE8F9" w14:textId="77777777" w:rsidR="006146CF" w:rsidRDefault="006146CF" w:rsidP="006146CF">
            <w:pPr>
              <w:pStyle w:val="BeschreibungArtikel"/>
              <w:ind w:firstLine="567"/>
            </w:pPr>
            <w:r>
              <w:t>Wählbare Einlagen + 1 CHF:</w:t>
            </w:r>
          </w:p>
          <w:p w14:paraId="0253EAC1" w14:textId="53D09CCF" w:rsidR="006146CF" w:rsidRDefault="006146CF" w:rsidP="006146CF">
            <w:pPr>
              <w:pStyle w:val="BeschreibungArtikel"/>
              <w:ind w:firstLine="567"/>
            </w:pPr>
            <w:r>
              <w:t xml:space="preserve">Tomaten, Cornichons, Zwiebeln, Rucola, Eisbergsalat, </w:t>
            </w:r>
          </w:p>
          <w:p w14:paraId="052D67C6" w14:textId="77777777" w:rsidR="006146CF" w:rsidRDefault="006146CF" w:rsidP="006146CF">
            <w:pPr>
              <w:pStyle w:val="BeschreibungArtikel"/>
              <w:ind w:firstLine="567"/>
            </w:pPr>
          </w:p>
          <w:p w14:paraId="33D9A016" w14:textId="77777777" w:rsidR="006146CF" w:rsidRDefault="006146CF" w:rsidP="006146CF">
            <w:pPr>
              <w:pStyle w:val="BeschreibungArtikel"/>
              <w:ind w:firstLine="567"/>
            </w:pPr>
            <w:r>
              <w:t>Wählbare Einlage + 2 CHF</w:t>
            </w:r>
          </w:p>
          <w:p w14:paraId="59B0B015" w14:textId="7F6F65AE" w:rsidR="006146CF" w:rsidRDefault="006146CF" w:rsidP="006146CF">
            <w:pPr>
              <w:pStyle w:val="BeschreibungArtikel"/>
              <w:ind w:firstLine="567"/>
            </w:pPr>
            <w:proofErr w:type="spellStart"/>
            <w:r>
              <w:t>Ei</w:t>
            </w:r>
            <w:proofErr w:type="spellEnd"/>
            <w:r>
              <w:t xml:space="preserve"> gekocht, Oliven, getrocknete Tomaten</w:t>
            </w:r>
            <w:r w:rsidR="00F842BC">
              <w:t>, Peperoni im Öl</w:t>
            </w:r>
          </w:p>
        </w:tc>
        <w:tc>
          <w:tcPr>
            <w:tcW w:w="561" w:type="dxa"/>
            <w:vAlign w:val="center"/>
          </w:tcPr>
          <w:p w14:paraId="6A5FF8E8" w14:textId="77777777" w:rsidR="006146CF" w:rsidRPr="000F6BD6" w:rsidRDefault="006146CF" w:rsidP="006146CF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7EDCCFF8" w14:textId="77777777" w:rsidR="006146CF" w:rsidRDefault="006146CF" w:rsidP="006146C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15208102" w14:textId="77777777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+ 1.00</w:t>
            </w:r>
          </w:p>
          <w:p w14:paraId="6ABD172F" w14:textId="77777777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  <w:p w14:paraId="78234850" w14:textId="22D23156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+ 2.00</w:t>
            </w:r>
          </w:p>
        </w:tc>
      </w:tr>
      <w:tr w:rsidR="006146CF" w14:paraId="3E9C4DC8" w14:textId="77777777" w:rsidTr="00E01E74">
        <w:trPr>
          <w:trHeight w:val="68"/>
        </w:trPr>
        <w:tc>
          <w:tcPr>
            <w:tcW w:w="8305" w:type="dxa"/>
          </w:tcPr>
          <w:p w14:paraId="2198009A" w14:textId="77777777" w:rsidR="006146CF" w:rsidRDefault="006146CF" w:rsidP="006146CF">
            <w:pPr>
              <w:pStyle w:val="BeschreibungArtikel"/>
              <w:ind w:left="0"/>
            </w:pPr>
          </w:p>
        </w:tc>
        <w:tc>
          <w:tcPr>
            <w:tcW w:w="561" w:type="dxa"/>
            <w:vAlign w:val="center"/>
          </w:tcPr>
          <w:p w14:paraId="5F5BE9D0" w14:textId="77777777" w:rsidR="006146CF" w:rsidRPr="000F6BD6" w:rsidRDefault="006146CF" w:rsidP="006146CF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6425B08B" w14:textId="77777777" w:rsidR="006146CF" w:rsidRDefault="006146CF" w:rsidP="006146CF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14F2B87D" w14:textId="77777777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6146CF" w14:paraId="48992BFE" w14:textId="77777777" w:rsidTr="00E01E74">
        <w:tc>
          <w:tcPr>
            <w:tcW w:w="8305" w:type="dxa"/>
          </w:tcPr>
          <w:p w14:paraId="3860DC3E" w14:textId="77777777" w:rsidR="006146CF" w:rsidRDefault="006146CF" w:rsidP="006146CF">
            <w:pPr>
              <w:pStyle w:val="BeschreibungArtikel"/>
              <w:ind w:firstLine="567"/>
            </w:pPr>
            <w:r>
              <w:t>Wählbare Einlagen + 3 CHF</w:t>
            </w:r>
          </w:p>
          <w:p w14:paraId="331A4DE1" w14:textId="05B302D3" w:rsidR="006146CF" w:rsidRPr="00421CD5" w:rsidRDefault="006146CF" w:rsidP="006146CF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rFonts w:cs="Century Gothic"/>
                <w:color w:val="000000"/>
                <w:szCs w:val="16"/>
                <w:lang w:val="de-DE"/>
              </w:rPr>
            </w:pPr>
            <w:r>
              <w:t xml:space="preserve">Vorderschinken, Salami, Chorizo, Rohessspeck, </w:t>
            </w:r>
            <w:proofErr w:type="spellStart"/>
            <w:r>
              <w:t>Trutenschinken</w:t>
            </w:r>
            <w:proofErr w:type="spellEnd"/>
            <w:r>
              <w:t xml:space="preserve">, Rohschinken, Thunfisch, </w:t>
            </w:r>
            <w:proofErr w:type="spellStart"/>
            <w:r>
              <w:t>Greyezerkäse</w:t>
            </w:r>
            <w:proofErr w:type="spellEnd"/>
            <w:r>
              <w:t xml:space="preserve">, </w:t>
            </w:r>
            <w:proofErr w:type="spellStart"/>
            <w:r>
              <w:t>Emmenthaler</w:t>
            </w:r>
            <w:proofErr w:type="spellEnd"/>
            <w:r>
              <w:t xml:space="preserve">, </w:t>
            </w:r>
            <w:proofErr w:type="spellStart"/>
            <w:r>
              <w:t>Tête</w:t>
            </w:r>
            <w:proofErr w:type="spellEnd"/>
            <w:r>
              <w:t xml:space="preserve"> de </w:t>
            </w:r>
            <w:proofErr w:type="spellStart"/>
            <w:r>
              <w:t>Moine</w:t>
            </w:r>
            <w:proofErr w:type="spellEnd"/>
            <w:r>
              <w:t>, Ziegenkäse, Mozzarella, Mascarpone</w:t>
            </w:r>
          </w:p>
        </w:tc>
        <w:tc>
          <w:tcPr>
            <w:tcW w:w="561" w:type="dxa"/>
            <w:vAlign w:val="center"/>
          </w:tcPr>
          <w:p w14:paraId="132A7D18" w14:textId="77777777" w:rsidR="006146CF" w:rsidRPr="000F6BD6" w:rsidRDefault="006146CF" w:rsidP="006146CF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600DB8B7" w14:textId="77777777" w:rsidR="006146CF" w:rsidRDefault="006146CF" w:rsidP="006146CF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09742AC3" w14:textId="21FFDF1C" w:rsidR="006146CF" w:rsidRPr="000F6BD6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+ 3.00</w:t>
            </w:r>
          </w:p>
        </w:tc>
      </w:tr>
      <w:tr w:rsidR="006146CF" w14:paraId="22FDB598" w14:textId="77777777" w:rsidTr="00E01E74">
        <w:tc>
          <w:tcPr>
            <w:tcW w:w="8305" w:type="dxa"/>
          </w:tcPr>
          <w:p w14:paraId="21B5F20C" w14:textId="77777777" w:rsidR="006146CF" w:rsidRDefault="006146CF" w:rsidP="006146CF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5C1372FA" w14:textId="77777777" w:rsidR="006146CF" w:rsidRPr="000F6BD6" w:rsidRDefault="006146CF" w:rsidP="006146CF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712EB8A2" w14:textId="77777777" w:rsidR="006146CF" w:rsidRDefault="006146CF" w:rsidP="006146CF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286E1A8F" w14:textId="77777777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6146CF" w14:paraId="5A8001D7" w14:textId="77777777" w:rsidTr="00E01E74">
        <w:tc>
          <w:tcPr>
            <w:tcW w:w="8305" w:type="dxa"/>
          </w:tcPr>
          <w:p w14:paraId="3AF46606" w14:textId="77777777" w:rsidR="006146CF" w:rsidRDefault="006146CF" w:rsidP="006146CF">
            <w:pPr>
              <w:pStyle w:val="BeschreibungArtikel"/>
              <w:ind w:firstLine="567"/>
            </w:pPr>
            <w:r>
              <w:t xml:space="preserve">Ab 2 Einlagen kostet jede </w:t>
            </w:r>
            <w:proofErr w:type="gramStart"/>
            <w:r>
              <w:t>Einlage  2</w:t>
            </w:r>
            <w:proofErr w:type="gramEnd"/>
            <w:r>
              <w:t xml:space="preserve"> CHF</w:t>
            </w:r>
          </w:p>
          <w:p w14:paraId="3FE51425" w14:textId="56044E3D" w:rsidR="006146CF" w:rsidRDefault="006146CF" w:rsidP="006146CF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52429486" w14:textId="77777777" w:rsidR="006146CF" w:rsidRPr="00263B3A" w:rsidRDefault="006146CF" w:rsidP="006146CF">
            <w:pPr>
              <w:pStyle w:val="Grsse"/>
              <w:ind w:left="0"/>
              <w:rPr>
                <w:sz w:val="20"/>
                <w:szCs w:val="36"/>
                <w:lang w:val="de-CH"/>
              </w:rPr>
            </w:pPr>
          </w:p>
        </w:tc>
        <w:tc>
          <w:tcPr>
            <w:tcW w:w="598" w:type="dxa"/>
            <w:vAlign w:val="center"/>
          </w:tcPr>
          <w:p w14:paraId="5F48C4A6" w14:textId="0C989E79" w:rsidR="006146CF" w:rsidRDefault="006146CF" w:rsidP="006146CF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05AD0AB2" w14:textId="1FB20C8F" w:rsidR="006146CF" w:rsidRDefault="006146CF" w:rsidP="006146CF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+ 2.00</w:t>
            </w:r>
          </w:p>
        </w:tc>
      </w:tr>
    </w:tbl>
    <w:p w14:paraId="048A6CDC" w14:textId="34CD16E7" w:rsidR="00263B3A" w:rsidRDefault="00263B3A" w:rsidP="00263B3A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61C7E" wp14:editId="31FFBD34">
                <wp:simplePos x="0" y="0"/>
                <wp:positionH relativeFrom="margin">
                  <wp:posOffset>-319405</wp:posOffset>
                </wp:positionH>
                <wp:positionV relativeFrom="paragraph">
                  <wp:posOffset>228600</wp:posOffset>
                </wp:positionV>
                <wp:extent cx="6410325" cy="18415"/>
                <wp:effectExtent l="19050" t="19050" r="28575" b="19685"/>
                <wp:wrapNone/>
                <wp:docPr id="16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8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0399" id="Gerader Verbinde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5pt,18pt" to="47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" strokecolor="#99845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w:t>Paninis</w:t>
      </w:r>
    </w:p>
    <w:p w14:paraId="4AB05F28" w14:textId="77777777" w:rsidR="00263B3A" w:rsidRDefault="00263B3A" w:rsidP="00263B3A">
      <w:pPr>
        <w:pStyle w:val="TitelKategorie"/>
        <w:rPr>
          <w:i/>
          <w:iCs/>
        </w:rPr>
      </w:pPr>
    </w:p>
    <w:tbl>
      <w:tblPr>
        <w:tblStyle w:val="Tabellenraster"/>
        <w:tblW w:w="102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561"/>
        <w:gridCol w:w="598"/>
        <w:gridCol w:w="832"/>
      </w:tblGrid>
      <w:tr w:rsidR="00263B3A" w14:paraId="3475A6DF" w14:textId="77777777" w:rsidTr="0052006C">
        <w:tc>
          <w:tcPr>
            <w:tcW w:w="8305" w:type="dxa"/>
          </w:tcPr>
          <w:p w14:paraId="65A54E5E" w14:textId="6653073E" w:rsidR="00263B3A" w:rsidRDefault="00263B3A" w:rsidP="0052006C">
            <w:pPr>
              <w:pStyle w:val="TitelArtikel"/>
              <w:ind w:firstLine="567"/>
              <w:rPr>
                <w:lang w:val="de-DE"/>
              </w:rPr>
            </w:pPr>
            <w:r>
              <w:t>Paninis (gegrilltes Sandwich)</w:t>
            </w:r>
          </w:p>
        </w:tc>
        <w:tc>
          <w:tcPr>
            <w:tcW w:w="561" w:type="dxa"/>
            <w:vAlign w:val="center"/>
          </w:tcPr>
          <w:p w14:paraId="11BC59B2" w14:textId="77777777" w:rsidR="00263B3A" w:rsidRPr="000F6BD6" w:rsidRDefault="00263B3A" w:rsidP="0052006C">
            <w:pPr>
              <w:pStyle w:val="Grsse"/>
              <w:ind w:left="0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01C9CA93" w14:textId="77777777" w:rsidR="00263B3A" w:rsidRDefault="00263B3A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356D12C4" w14:textId="1C45F882" w:rsidR="00263B3A" w:rsidRPr="000F6BD6" w:rsidRDefault="00263B3A" w:rsidP="0052006C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8.00</w:t>
            </w:r>
          </w:p>
        </w:tc>
      </w:tr>
      <w:tr w:rsidR="00263B3A" w14:paraId="6405AA6D" w14:textId="77777777" w:rsidTr="0052006C">
        <w:tc>
          <w:tcPr>
            <w:tcW w:w="8305" w:type="dxa"/>
          </w:tcPr>
          <w:p w14:paraId="208F964D" w14:textId="5F7391A6" w:rsidR="00263B3A" w:rsidRDefault="00263B3A" w:rsidP="0052006C">
            <w:pPr>
              <w:pStyle w:val="BeschreibungArtikel"/>
              <w:ind w:firstLine="567"/>
            </w:pPr>
            <w:r>
              <w:t xml:space="preserve">Unsere Paninis werden im </w:t>
            </w:r>
            <w:proofErr w:type="spellStart"/>
            <w:r>
              <w:t>Paninibrot</w:t>
            </w:r>
            <w:proofErr w:type="spellEnd"/>
            <w:r>
              <w:t xml:space="preserve"> mit einer Sauce deiner Wahl serviert.</w:t>
            </w:r>
          </w:p>
          <w:p w14:paraId="203377DA" w14:textId="77777777" w:rsidR="00263B3A" w:rsidRDefault="00263B3A" w:rsidP="00263B3A">
            <w:pPr>
              <w:pStyle w:val="BeschreibungArtikel"/>
              <w:tabs>
                <w:tab w:val="clear" w:pos="-567"/>
                <w:tab w:val="left" w:pos="0"/>
              </w:tabs>
              <w:ind w:left="0"/>
            </w:pPr>
            <w:r>
              <w:t xml:space="preserve">Die Einlagen können nach Lust und Laune gewählt werden. </w:t>
            </w:r>
          </w:p>
          <w:p w14:paraId="62C79BA5" w14:textId="589689E6" w:rsidR="00263B3A" w:rsidRPr="00263B3A" w:rsidRDefault="00263B3A" w:rsidP="00263B3A">
            <w:pPr>
              <w:pStyle w:val="BeschreibungArtikel"/>
              <w:tabs>
                <w:tab w:val="clear" w:pos="-567"/>
                <w:tab w:val="left" w:pos="0"/>
              </w:tabs>
              <w:ind w:left="0"/>
            </w:pPr>
            <w:r>
              <w:t>Das Panini wird immer mit Mozzarella überbacken.</w:t>
            </w:r>
          </w:p>
        </w:tc>
        <w:tc>
          <w:tcPr>
            <w:tcW w:w="561" w:type="dxa"/>
            <w:vAlign w:val="center"/>
          </w:tcPr>
          <w:p w14:paraId="1EAB0699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2228E683" w14:textId="77777777" w:rsidR="00263B3A" w:rsidRDefault="00263B3A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161FFBA5" w14:textId="45C6F0FB" w:rsidR="00263B3A" w:rsidRPr="000F6BD6" w:rsidRDefault="00263B3A" w:rsidP="0052006C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14:paraId="5B946269" w14:textId="77777777" w:rsidTr="0052006C">
        <w:tc>
          <w:tcPr>
            <w:tcW w:w="8305" w:type="dxa"/>
          </w:tcPr>
          <w:p w14:paraId="7156AA49" w14:textId="77777777" w:rsidR="00263B3A" w:rsidRDefault="00263B3A" w:rsidP="0052006C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24CFAD41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4E365E52" w14:textId="77777777" w:rsidR="00263B3A" w:rsidRDefault="00263B3A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16CD431D" w14:textId="77777777" w:rsidR="00263B3A" w:rsidRDefault="00263B3A" w:rsidP="0052006C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14:paraId="6A49BB87" w14:textId="77777777" w:rsidTr="0052006C">
        <w:tc>
          <w:tcPr>
            <w:tcW w:w="8305" w:type="dxa"/>
          </w:tcPr>
          <w:p w14:paraId="6E36B30B" w14:textId="77777777" w:rsidR="00263B3A" w:rsidRDefault="00263B3A" w:rsidP="00263B3A">
            <w:pPr>
              <w:pStyle w:val="BeschreibungArtikel"/>
              <w:ind w:firstLine="567"/>
            </w:pPr>
            <w:r>
              <w:t>Wählbare Einlagen + 1 CHF:</w:t>
            </w:r>
          </w:p>
          <w:p w14:paraId="66903CCB" w14:textId="5541FEEE" w:rsidR="00263B3A" w:rsidRDefault="00263B3A" w:rsidP="00263B3A">
            <w:pPr>
              <w:pStyle w:val="BeschreibungArtikel"/>
              <w:ind w:firstLine="567"/>
            </w:pPr>
            <w:r>
              <w:t>Tomaten, Rucola, Zwiebeln</w:t>
            </w:r>
            <w:r w:rsidR="00133156">
              <w:t xml:space="preserve">, </w:t>
            </w:r>
          </w:p>
        </w:tc>
        <w:tc>
          <w:tcPr>
            <w:tcW w:w="561" w:type="dxa"/>
            <w:vAlign w:val="center"/>
          </w:tcPr>
          <w:p w14:paraId="4679321B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3284010A" w14:textId="77777777" w:rsidR="00263B3A" w:rsidRDefault="00263B3A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0D289E33" w14:textId="0FEB7FE7" w:rsidR="00263B3A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+ 1.00</w:t>
            </w:r>
          </w:p>
        </w:tc>
      </w:tr>
      <w:tr w:rsidR="00263B3A" w14:paraId="7BA8F804" w14:textId="77777777" w:rsidTr="0052006C">
        <w:tc>
          <w:tcPr>
            <w:tcW w:w="8305" w:type="dxa"/>
          </w:tcPr>
          <w:p w14:paraId="29AC224E" w14:textId="77777777" w:rsidR="00263B3A" w:rsidRDefault="00263B3A" w:rsidP="0052006C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4BACD244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400B62EE" w14:textId="77777777" w:rsidR="00263B3A" w:rsidRDefault="00263B3A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0FDF1157" w14:textId="77777777" w:rsidR="00263B3A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14:paraId="30F1903D" w14:textId="77777777" w:rsidTr="0052006C">
        <w:tc>
          <w:tcPr>
            <w:tcW w:w="8305" w:type="dxa"/>
          </w:tcPr>
          <w:p w14:paraId="69379596" w14:textId="77777777" w:rsidR="00985776" w:rsidRDefault="00263B3A" w:rsidP="00985776">
            <w:pPr>
              <w:pStyle w:val="BeschreibungArtikel"/>
              <w:ind w:firstLine="567"/>
            </w:pPr>
            <w:r>
              <w:t>Wählbare Einlagen + 2 CHF</w:t>
            </w:r>
          </w:p>
          <w:p w14:paraId="69BE0AA4" w14:textId="321751AA" w:rsidR="00263B3A" w:rsidRDefault="00A86B7E" w:rsidP="00985776">
            <w:pPr>
              <w:pStyle w:val="BeschreibungArtikel"/>
              <w:ind w:firstLine="567"/>
            </w:pPr>
            <w:r>
              <w:t>Mascarpone</w:t>
            </w:r>
            <w:r w:rsidR="00985776">
              <w:t xml:space="preserve">, </w:t>
            </w:r>
            <w:r w:rsidR="006146CF">
              <w:t>Ei gekocht, Ananas,</w:t>
            </w:r>
            <w:r w:rsidR="00985776">
              <w:t xml:space="preserve"> </w:t>
            </w:r>
            <w:r w:rsidR="006146CF">
              <w:t>getrocknete Tomaten</w:t>
            </w:r>
            <w:r w:rsidR="009673E7">
              <w:t>, Oliven</w:t>
            </w:r>
            <w:r w:rsidR="00F842BC">
              <w:t>, Peperoni im Öl</w:t>
            </w:r>
          </w:p>
          <w:p w14:paraId="538BDEBA" w14:textId="77777777" w:rsidR="00985776" w:rsidRDefault="00985776" w:rsidP="00263B3A">
            <w:pPr>
              <w:pStyle w:val="BeschreibungArtikel"/>
              <w:tabs>
                <w:tab w:val="clear" w:pos="-567"/>
                <w:tab w:val="left" w:pos="0"/>
              </w:tabs>
              <w:ind w:left="0"/>
            </w:pPr>
          </w:p>
          <w:p w14:paraId="54AF3505" w14:textId="0B3602D5" w:rsidR="00822A6D" w:rsidRDefault="00822A6D" w:rsidP="00822A6D">
            <w:pPr>
              <w:pStyle w:val="BeschreibungArtikel"/>
              <w:ind w:firstLine="567"/>
            </w:pPr>
            <w:r>
              <w:t xml:space="preserve">Wählbare Einlagen + </w:t>
            </w:r>
            <w:r>
              <w:t xml:space="preserve">3 </w:t>
            </w:r>
            <w:r>
              <w:t>CHF</w:t>
            </w:r>
          </w:p>
          <w:p w14:paraId="769E57CD" w14:textId="71DD7E50" w:rsidR="00985776" w:rsidRPr="00985776" w:rsidRDefault="00985776" w:rsidP="00263B3A">
            <w:pPr>
              <w:pStyle w:val="BeschreibungArtikel"/>
              <w:tabs>
                <w:tab w:val="clear" w:pos="-567"/>
                <w:tab w:val="left" w:pos="0"/>
              </w:tabs>
              <w:ind w:left="0"/>
            </w:pPr>
            <w:r>
              <w:t xml:space="preserve">Vorderschinken, Salami, Chorizo, Rohessspeck, </w:t>
            </w:r>
            <w:proofErr w:type="spellStart"/>
            <w:r>
              <w:t>Trutenschinken</w:t>
            </w:r>
            <w:proofErr w:type="spellEnd"/>
            <w:r>
              <w:t xml:space="preserve">, Rohschinken                                                                          </w:t>
            </w:r>
          </w:p>
        </w:tc>
        <w:tc>
          <w:tcPr>
            <w:tcW w:w="561" w:type="dxa"/>
            <w:vAlign w:val="center"/>
          </w:tcPr>
          <w:p w14:paraId="339B47FD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672579C4" w14:textId="77777777" w:rsidR="00263B3A" w:rsidRDefault="00263B3A" w:rsidP="0052006C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15D01F78" w14:textId="77777777" w:rsidR="00985776" w:rsidRDefault="00985776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  <w:p w14:paraId="077BFF00" w14:textId="7A1BC136" w:rsidR="00263B3A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+ 2.00</w:t>
            </w:r>
          </w:p>
          <w:p w14:paraId="3C8ED6EA" w14:textId="77777777" w:rsidR="00985776" w:rsidRDefault="00985776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  <w:p w14:paraId="23BD51A3" w14:textId="258BAA94" w:rsidR="00985776" w:rsidRPr="000F6BD6" w:rsidRDefault="00985776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+ 3.00</w:t>
            </w:r>
          </w:p>
        </w:tc>
      </w:tr>
      <w:tr w:rsidR="00985776" w14:paraId="26F3CBC8" w14:textId="77777777" w:rsidTr="0052006C">
        <w:tc>
          <w:tcPr>
            <w:tcW w:w="8305" w:type="dxa"/>
          </w:tcPr>
          <w:p w14:paraId="119A2314" w14:textId="77777777" w:rsidR="00985776" w:rsidRDefault="00985776" w:rsidP="00985776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61408131" w14:textId="77777777" w:rsidR="00985776" w:rsidRPr="000F6BD6" w:rsidRDefault="00985776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02A92738" w14:textId="77777777" w:rsidR="00985776" w:rsidRDefault="00985776" w:rsidP="0052006C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2E5250D5" w14:textId="77777777" w:rsidR="00985776" w:rsidRDefault="00985776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14:paraId="6DED00AF" w14:textId="77777777" w:rsidTr="0052006C">
        <w:tc>
          <w:tcPr>
            <w:tcW w:w="8305" w:type="dxa"/>
          </w:tcPr>
          <w:p w14:paraId="3E374C93" w14:textId="77777777" w:rsidR="00263B3A" w:rsidRDefault="00263B3A" w:rsidP="0052006C">
            <w:pPr>
              <w:pStyle w:val="BeschreibungArtikel"/>
              <w:ind w:firstLine="567"/>
            </w:pPr>
          </w:p>
        </w:tc>
        <w:tc>
          <w:tcPr>
            <w:tcW w:w="561" w:type="dxa"/>
            <w:vAlign w:val="center"/>
          </w:tcPr>
          <w:p w14:paraId="6A818A20" w14:textId="77777777" w:rsidR="00263B3A" w:rsidRPr="000F6BD6" w:rsidRDefault="00263B3A" w:rsidP="0052006C">
            <w:pPr>
              <w:pStyle w:val="Grsse"/>
              <w:jc w:val="center"/>
              <w:rPr>
                <w:sz w:val="20"/>
                <w:szCs w:val="36"/>
              </w:rPr>
            </w:pPr>
          </w:p>
        </w:tc>
        <w:tc>
          <w:tcPr>
            <w:tcW w:w="598" w:type="dxa"/>
            <w:vAlign w:val="center"/>
          </w:tcPr>
          <w:p w14:paraId="069CEEF4" w14:textId="77777777" w:rsidR="00263B3A" w:rsidRDefault="00263B3A" w:rsidP="0052006C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4D87CDBF" w14:textId="77777777" w:rsidR="00263B3A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</w:p>
        </w:tc>
      </w:tr>
      <w:tr w:rsidR="00263B3A" w:rsidRPr="00F86E9B" w14:paraId="4E306509" w14:textId="77777777" w:rsidTr="0052006C">
        <w:tc>
          <w:tcPr>
            <w:tcW w:w="8305" w:type="dxa"/>
          </w:tcPr>
          <w:p w14:paraId="384033C8" w14:textId="48587237" w:rsidR="00263B3A" w:rsidRPr="00F86E9B" w:rsidRDefault="00263B3A" w:rsidP="00985776">
            <w:pPr>
              <w:pStyle w:val="BeschreibungArtikel"/>
              <w:ind w:left="0"/>
              <w:rPr>
                <w:lang w:val="it-IT"/>
              </w:rPr>
            </w:pPr>
            <w:proofErr w:type="spellStart"/>
            <w:r w:rsidRPr="00F86E9B">
              <w:rPr>
                <w:lang w:val="it-IT"/>
              </w:rPr>
              <w:t>Wählbare</w:t>
            </w:r>
            <w:proofErr w:type="spellEnd"/>
            <w:r w:rsidRPr="00F86E9B">
              <w:rPr>
                <w:lang w:val="it-IT"/>
              </w:rPr>
              <w:t xml:space="preserve"> </w:t>
            </w:r>
            <w:proofErr w:type="spellStart"/>
            <w:r w:rsidRPr="00F86E9B">
              <w:rPr>
                <w:lang w:val="it-IT"/>
              </w:rPr>
              <w:t>Saucen</w:t>
            </w:r>
            <w:proofErr w:type="spellEnd"/>
            <w:r w:rsidRPr="00F86E9B">
              <w:rPr>
                <w:lang w:val="it-IT"/>
              </w:rPr>
              <w:t>:</w:t>
            </w:r>
          </w:p>
          <w:p w14:paraId="04227888" w14:textId="17FAF5FD" w:rsidR="00263B3A" w:rsidRPr="00F86E9B" w:rsidRDefault="00263B3A" w:rsidP="0052006C">
            <w:pPr>
              <w:pStyle w:val="BeschreibungArtikel"/>
              <w:ind w:firstLine="567"/>
              <w:rPr>
                <w:lang w:val="it-IT"/>
              </w:rPr>
            </w:pPr>
            <w:proofErr w:type="spellStart"/>
            <w:r w:rsidRPr="00F86E9B">
              <w:rPr>
                <w:lang w:val="it-IT"/>
              </w:rPr>
              <w:t>Currysauce</w:t>
            </w:r>
            <w:proofErr w:type="spellEnd"/>
            <w:r w:rsidRPr="00F86E9B">
              <w:rPr>
                <w:lang w:val="it-IT"/>
              </w:rPr>
              <w:t xml:space="preserve">, BBQ </w:t>
            </w:r>
            <w:proofErr w:type="spellStart"/>
            <w:r w:rsidRPr="00F86E9B">
              <w:rPr>
                <w:lang w:val="it-IT"/>
              </w:rPr>
              <w:t>Sauce</w:t>
            </w:r>
            <w:proofErr w:type="spellEnd"/>
            <w:r w:rsidRPr="00F86E9B">
              <w:rPr>
                <w:lang w:val="it-IT"/>
              </w:rPr>
              <w:t xml:space="preserve">, </w:t>
            </w:r>
            <w:proofErr w:type="spellStart"/>
            <w:r w:rsidRPr="00F86E9B">
              <w:rPr>
                <w:lang w:val="it-IT"/>
              </w:rPr>
              <w:t>Tartarsauce</w:t>
            </w:r>
            <w:proofErr w:type="spellEnd"/>
            <w:r w:rsidRPr="00F86E9B">
              <w:rPr>
                <w:lang w:val="it-IT"/>
              </w:rPr>
              <w:t>, Pesto Verde</w:t>
            </w:r>
            <w:r w:rsidR="00133156">
              <w:rPr>
                <w:lang w:val="it-IT"/>
              </w:rPr>
              <w:t xml:space="preserve">, </w:t>
            </w:r>
            <w:r w:rsidRPr="00F86E9B">
              <w:rPr>
                <w:lang w:val="it-IT"/>
              </w:rPr>
              <w:t>Pesto Rosso</w:t>
            </w:r>
            <w:r w:rsidR="008A1DD2">
              <w:rPr>
                <w:lang w:val="it-IT"/>
              </w:rPr>
              <w:t xml:space="preserve">, </w:t>
            </w:r>
            <w:proofErr w:type="spellStart"/>
            <w:r w:rsidR="008A1DD2">
              <w:rPr>
                <w:lang w:val="it-IT"/>
              </w:rPr>
              <w:t>Cocktailsauce</w:t>
            </w:r>
            <w:proofErr w:type="spellEnd"/>
          </w:p>
          <w:p w14:paraId="120F6364" w14:textId="77777777" w:rsidR="00263B3A" w:rsidRPr="00F86E9B" w:rsidRDefault="00263B3A" w:rsidP="0052006C">
            <w:pPr>
              <w:pStyle w:val="BeschreibungArtikel"/>
              <w:ind w:firstLine="567"/>
              <w:rPr>
                <w:lang w:val="it-IT"/>
              </w:rPr>
            </w:pPr>
          </w:p>
        </w:tc>
        <w:tc>
          <w:tcPr>
            <w:tcW w:w="561" w:type="dxa"/>
            <w:vAlign w:val="center"/>
          </w:tcPr>
          <w:p w14:paraId="73649DBC" w14:textId="77777777" w:rsidR="00263B3A" w:rsidRPr="00F86E9B" w:rsidRDefault="00263B3A" w:rsidP="0052006C">
            <w:pPr>
              <w:pStyle w:val="Grsse"/>
              <w:ind w:left="0"/>
              <w:rPr>
                <w:sz w:val="20"/>
                <w:szCs w:val="36"/>
                <w:lang w:val="it-IT"/>
              </w:rPr>
            </w:pPr>
          </w:p>
        </w:tc>
        <w:tc>
          <w:tcPr>
            <w:tcW w:w="598" w:type="dxa"/>
            <w:vAlign w:val="center"/>
          </w:tcPr>
          <w:p w14:paraId="76042E27" w14:textId="77777777" w:rsidR="00263B3A" w:rsidRPr="00F86E9B" w:rsidRDefault="00263B3A" w:rsidP="0052006C">
            <w:pPr>
              <w:pStyle w:val="Preis1"/>
              <w:jc w:val="right"/>
              <w:rPr>
                <w:lang w:val="it-IT"/>
              </w:rPr>
            </w:pPr>
          </w:p>
        </w:tc>
        <w:tc>
          <w:tcPr>
            <w:tcW w:w="832" w:type="dxa"/>
            <w:vAlign w:val="center"/>
          </w:tcPr>
          <w:p w14:paraId="196B8DEC" w14:textId="1F64FB90" w:rsidR="00263B3A" w:rsidRPr="00F86E9B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it-IT"/>
              </w:rPr>
            </w:pPr>
          </w:p>
        </w:tc>
      </w:tr>
      <w:tr w:rsidR="00263B3A" w14:paraId="74C903B3" w14:textId="77777777" w:rsidTr="0052006C">
        <w:tc>
          <w:tcPr>
            <w:tcW w:w="8305" w:type="dxa"/>
          </w:tcPr>
          <w:p w14:paraId="6A562AF9" w14:textId="5E9FE489" w:rsidR="00263B3A" w:rsidRDefault="00263B3A" w:rsidP="00263B3A">
            <w:pPr>
              <w:pStyle w:val="TitelArtikel"/>
              <w:tabs>
                <w:tab w:val="clear" w:pos="-567"/>
                <w:tab w:val="left" w:pos="0"/>
              </w:tabs>
              <w:ind w:left="0"/>
            </w:pPr>
            <w:r>
              <w:t>Tagessalat zum Panini</w:t>
            </w:r>
          </w:p>
        </w:tc>
        <w:tc>
          <w:tcPr>
            <w:tcW w:w="561" w:type="dxa"/>
            <w:vAlign w:val="center"/>
          </w:tcPr>
          <w:p w14:paraId="06BB87E0" w14:textId="77777777" w:rsidR="00263B3A" w:rsidRPr="00263B3A" w:rsidRDefault="00263B3A" w:rsidP="0052006C">
            <w:pPr>
              <w:pStyle w:val="Grsse"/>
              <w:ind w:left="0"/>
              <w:rPr>
                <w:sz w:val="20"/>
                <w:szCs w:val="36"/>
                <w:lang w:val="de-CH"/>
              </w:rPr>
            </w:pPr>
          </w:p>
        </w:tc>
        <w:tc>
          <w:tcPr>
            <w:tcW w:w="598" w:type="dxa"/>
            <w:vAlign w:val="center"/>
          </w:tcPr>
          <w:p w14:paraId="635841B0" w14:textId="77777777" w:rsidR="00263B3A" w:rsidRDefault="00263B3A" w:rsidP="0052006C">
            <w:pPr>
              <w:pStyle w:val="Preis1"/>
              <w:jc w:val="right"/>
              <w:rPr>
                <w:lang w:val="de-DE"/>
              </w:rPr>
            </w:pPr>
          </w:p>
        </w:tc>
        <w:tc>
          <w:tcPr>
            <w:tcW w:w="832" w:type="dxa"/>
            <w:vAlign w:val="center"/>
          </w:tcPr>
          <w:p w14:paraId="4BDCE84F" w14:textId="370F3503" w:rsidR="00263B3A" w:rsidRDefault="00263B3A" w:rsidP="00985776">
            <w:pPr>
              <w:pStyle w:val="BeschreibungArtikel"/>
              <w:ind w:left="0"/>
              <w:jc w:val="right"/>
              <w:rPr>
                <w:sz w:val="20"/>
                <w:szCs w:val="36"/>
                <w:lang w:val="de-DE"/>
              </w:rPr>
            </w:pPr>
            <w:r>
              <w:rPr>
                <w:sz w:val="20"/>
                <w:szCs w:val="36"/>
                <w:lang w:val="de-DE"/>
              </w:rPr>
              <w:t>+ 6.50</w:t>
            </w:r>
          </w:p>
        </w:tc>
      </w:tr>
    </w:tbl>
    <w:p w14:paraId="504C60BA" w14:textId="77777777" w:rsidR="00F44063" w:rsidRDefault="00F44063" w:rsidP="00263B3A">
      <w:pPr>
        <w:pStyle w:val="TitelKategorie"/>
        <w:rPr>
          <w:noProof/>
          <w:lang w:eastAsia="de-CH"/>
        </w:rPr>
      </w:pPr>
    </w:p>
    <w:p w14:paraId="12FBA568" w14:textId="77777777" w:rsidR="00F44063" w:rsidRDefault="00F44063">
      <w:pPr>
        <w:rPr>
          <w:rFonts w:ascii="Century Gothic" w:hAnsi="Century Gothic"/>
          <w:noProof/>
          <w:sz w:val="28"/>
          <w:szCs w:val="28"/>
          <w:lang w:eastAsia="de-CH"/>
        </w:rPr>
      </w:pPr>
      <w:r>
        <w:rPr>
          <w:noProof/>
          <w:lang w:eastAsia="de-CH"/>
        </w:rPr>
        <w:br w:type="page"/>
      </w:r>
    </w:p>
    <w:p w14:paraId="2B93188C" w14:textId="09C7F073" w:rsidR="00263B3A" w:rsidRDefault="00263B3A" w:rsidP="00263B3A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w:lastRenderedPageBreak/>
        <w:t>Salate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584"/>
        <w:gridCol w:w="715"/>
        <w:gridCol w:w="715"/>
      </w:tblGrid>
      <w:tr w:rsidR="00F44063" w14:paraId="5D6C6B30" w14:textId="77777777" w:rsidTr="00F44063">
        <w:tc>
          <w:tcPr>
            <w:tcW w:w="8233" w:type="dxa"/>
          </w:tcPr>
          <w:p w14:paraId="23C8421D" w14:textId="5660314F" w:rsidR="00F44063" w:rsidRPr="00421CD5" w:rsidRDefault="00373FE8" w:rsidP="0052006C">
            <w:pPr>
              <w:pStyle w:val="TitelArtikel"/>
              <w:ind w:left="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217DB7" wp14:editId="4CB99735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20320</wp:posOffset>
                      </wp:positionV>
                      <wp:extent cx="6410325" cy="18415"/>
                      <wp:effectExtent l="19050" t="19050" r="9525" b="19685"/>
                      <wp:wrapNone/>
                      <wp:docPr id="17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184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9845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BEEF5" id="Gerader Verbinder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1.6pt" to="50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" strokecolor="#99845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84" w:type="dxa"/>
            <w:vAlign w:val="center"/>
          </w:tcPr>
          <w:p w14:paraId="549D0988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7838CAF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CB8ED16" w14:textId="77777777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F44063" w14:paraId="15981C2E" w14:textId="77777777" w:rsidTr="00F44063">
        <w:trPr>
          <w:trHeight w:val="65"/>
        </w:trPr>
        <w:tc>
          <w:tcPr>
            <w:tcW w:w="8233" w:type="dxa"/>
          </w:tcPr>
          <w:p w14:paraId="2358F691" w14:textId="4A27E9E1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Wurst-Käse Salat </w:t>
            </w:r>
            <w:r w:rsidRPr="00F44063">
              <w:t>(einfach oder garniert)</w:t>
            </w:r>
          </w:p>
        </w:tc>
        <w:tc>
          <w:tcPr>
            <w:tcW w:w="584" w:type="dxa"/>
            <w:vAlign w:val="center"/>
          </w:tcPr>
          <w:p w14:paraId="26F7E242" w14:textId="77777777" w:rsidR="00F44063" w:rsidRDefault="00F44063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EAFBFB1" w14:textId="1AAC02C0" w:rsidR="00F44063" w:rsidRDefault="00F44063" w:rsidP="0052006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42BC">
              <w:rPr>
                <w:lang w:val="de-DE"/>
              </w:rPr>
              <w:t>4</w:t>
            </w:r>
            <w:r>
              <w:rPr>
                <w:lang w:val="de-DE"/>
              </w:rPr>
              <w:t>.00</w:t>
            </w:r>
          </w:p>
        </w:tc>
        <w:tc>
          <w:tcPr>
            <w:tcW w:w="715" w:type="dxa"/>
            <w:vAlign w:val="center"/>
          </w:tcPr>
          <w:p w14:paraId="0759A83F" w14:textId="0ECC1C6D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 w:rsidRPr="00F44063"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9</w:t>
            </w:r>
            <w:r w:rsidRPr="00F44063">
              <w:rPr>
                <w:sz w:val="20"/>
                <w:lang w:val="de-DE"/>
              </w:rPr>
              <w:t>.00</w:t>
            </w:r>
          </w:p>
        </w:tc>
      </w:tr>
      <w:tr w:rsidR="00F44063" w14:paraId="49BEF650" w14:textId="77777777" w:rsidTr="00F44063">
        <w:trPr>
          <w:trHeight w:val="65"/>
        </w:trPr>
        <w:tc>
          <w:tcPr>
            <w:tcW w:w="8233" w:type="dxa"/>
          </w:tcPr>
          <w:p w14:paraId="077DD965" w14:textId="77777777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0209B284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912159E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5D439EC" w14:textId="77777777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F44063" w14:paraId="3BB0E702" w14:textId="77777777" w:rsidTr="00F44063">
        <w:trPr>
          <w:trHeight w:val="65"/>
        </w:trPr>
        <w:tc>
          <w:tcPr>
            <w:tcW w:w="8233" w:type="dxa"/>
          </w:tcPr>
          <w:p w14:paraId="3DFC4443" w14:textId="6A33F15A" w:rsidR="00F44063" w:rsidRDefault="00F44063" w:rsidP="0052006C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 xml:space="preserve">Poulet-Curry Salat </w:t>
            </w:r>
            <w:r w:rsidRPr="00F44063">
              <w:rPr>
                <w:rStyle w:val="BeschreibungArtikelZchn"/>
                <w:szCs w:val="16"/>
              </w:rPr>
              <w:t>(</w:t>
            </w:r>
            <w:r w:rsidRPr="00F44063">
              <w:rPr>
                <w:caps w:val="0"/>
                <w:sz w:val="16"/>
                <w:szCs w:val="16"/>
              </w:rPr>
              <w:t>einfach</w:t>
            </w:r>
            <w:r w:rsidRPr="00F44063">
              <w:rPr>
                <w:caps w:val="0"/>
                <w:sz w:val="16"/>
              </w:rPr>
              <w:t xml:space="preserve"> oder garniert)</w:t>
            </w:r>
          </w:p>
        </w:tc>
        <w:tc>
          <w:tcPr>
            <w:tcW w:w="584" w:type="dxa"/>
            <w:vAlign w:val="center"/>
          </w:tcPr>
          <w:p w14:paraId="11D39915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DA46CD4" w14:textId="6D50EAA0" w:rsidR="00F44063" w:rsidRDefault="00F44063" w:rsidP="0052006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42BC">
              <w:rPr>
                <w:lang w:val="de-DE"/>
              </w:rPr>
              <w:t>4</w:t>
            </w:r>
            <w:r>
              <w:rPr>
                <w:lang w:val="de-DE"/>
              </w:rPr>
              <w:t>.00</w:t>
            </w:r>
          </w:p>
        </w:tc>
        <w:tc>
          <w:tcPr>
            <w:tcW w:w="715" w:type="dxa"/>
            <w:vAlign w:val="center"/>
          </w:tcPr>
          <w:p w14:paraId="27EFF5AE" w14:textId="766FD09D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9</w:t>
            </w:r>
            <w:r>
              <w:rPr>
                <w:sz w:val="20"/>
                <w:lang w:val="de-DE"/>
              </w:rPr>
              <w:t>.00</w:t>
            </w:r>
          </w:p>
        </w:tc>
      </w:tr>
      <w:tr w:rsidR="00F44063" w14:paraId="134351D6" w14:textId="77777777" w:rsidTr="00F44063">
        <w:trPr>
          <w:trHeight w:val="65"/>
        </w:trPr>
        <w:tc>
          <w:tcPr>
            <w:tcW w:w="8233" w:type="dxa"/>
          </w:tcPr>
          <w:p w14:paraId="0C9B068E" w14:textId="77777777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32572C5C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554D96CB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C9ECDA1" w14:textId="77777777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F44063" w14:paraId="08089698" w14:textId="77777777" w:rsidTr="00F44063">
        <w:trPr>
          <w:trHeight w:val="65"/>
        </w:trPr>
        <w:tc>
          <w:tcPr>
            <w:tcW w:w="8233" w:type="dxa"/>
          </w:tcPr>
          <w:p w14:paraId="18A74900" w14:textId="4239DF40" w:rsidR="00F44063" w:rsidRDefault="00F44063" w:rsidP="0052006C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 xml:space="preserve">Thonsalat </w:t>
            </w:r>
            <w:r w:rsidRPr="00F44063">
              <w:rPr>
                <w:rStyle w:val="BeschreibungArtikelZchn"/>
                <w:szCs w:val="16"/>
              </w:rPr>
              <w:t>(</w:t>
            </w:r>
            <w:proofErr w:type="spellStart"/>
            <w:r w:rsidRPr="00F44063">
              <w:rPr>
                <w:caps w:val="0"/>
                <w:sz w:val="16"/>
                <w:szCs w:val="16"/>
              </w:rPr>
              <w:t>einfa</w:t>
            </w:r>
            <w:r w:rsidRPr="00F44063">
              <w:rPr>
                <w:caps w:val="0"/>
                <w:sz w:val="16"/>
                <w:lang w:val="de-DE"/>
              </w:rPr>
              <w:t>ch</w:t>
            </w:r>
            <w:proofErr w:type="spellEnd"/>
            <w:r w:rsidRPr="00F44063">
              <w:rPr>
                <w:caps w:val="0"/>
                <w:sz w:val="16"/>
                <w:lang w:val="de-DE"/>
              </w:rPr>
              <w:t xml:space="preserve"> oder </w:t>
            </w:r>
            <w:r w:rsidRPr="00F44063">
              <w:rPr>
                <w:caps w:val="0"/>
                <w:sz w:val="16"/>
              </w:rPr>
              <w:t>garniert)</w:t>
            </w:r>
          </w:p>
        </w:tc>
        <w:tc>
          <w:tcPr>
            <w:tcW w:w="584" w:type="dxa"/>
            <w:vAlign w:val="center"/>
          </w:tcPr>
          <w:p w14:paraId="64A838B3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494119B" w14:textId="1EC4E537" w:rsidR="00F44063" w:rsidRDefault="00F44063" w:rsidP="0052006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42BC">
              <w:rPr>
                <w:lang w:val="de-DE"/>
              </w:rPr>
              <w:t>6</w:t>
            </w:r>
            <w:r>
              <w:rPr>
                <w:lang w:val="de-DE"/>
              </w:rPr>
              <w:t>.00</w:t>
            </w:r>
          </w:p>
        </w:tc>
        <w:tc>
          <w:tcPr>
            <w:tcW w:w="715" w:type="dxa"/>
            <w:vAlign w:val="center"/>
          </w:tcPr>
          <w:p w14:paraId="5F743455" w14:textId="0CC041CE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21.00</w:t>
            </w:r>
          </w:p>
        </w:tc>
      </w:tr>
      <w:tr w:rsidR="00F44063" w14:paraId="5CFDEA8B" w14:textId="77777777" w:rsidTr="00F44063">
        <w:tc>
          <w:tcPr>
            <w:tcW w:w="8233" w:type="dxa"/>
          </w:tcPr>
          <w:p w14:paraId="4C860668" w14:textId="77777777" w:rsidR="00F44063" w:rsidRPr="00EA6300" w:rsidRDefault="00F44063" w:rsidP="0052006C">
            <w:pPr>
              <w:pStyle w:val="BeschreibungArtikel"/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4CB09EAB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EC3ECA0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597C2F" w14:textId="77777777" w:rsidR="00F44063" w:rsidRPr="00F44063" w:rsidRDefault="00F44063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F44063" w14:paraId="10779E98" w14:textId="77777777" w:rsidTr="00F44063">
        <w:tc>
          <w:tcPr>
            <w:tcW w:w="8233" w:type="dxa"/>
          </w:tcPr>
          <w:p w14:paraId="141BBDAD" w14:textId="65C6D69F" w:rsidR="00F44063" w:rsidRDefault="00F44063" w:rsidP="00F44063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Taboulé oder Linsen Salat </w:t>
            </w:r>
            <w:r w:rsidRPr="00F44063">
              <w:rPr>
                <w:lang w:val="de-DE"/>
              </w:rPr>
              <w:t>(einfach oder garniert)</w:t>
            </w:r>
          </w:p>
        </w:tc>
        <w:tc>
          <w:tcPr>
            <w:tcW w:w="584" w:type="dxa"/>
            <w:vAlign w:val="center"/>
          </w:tcPr>
          <w:p w14:paraId="07484DE6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BE11EEF" w14:textId="7D7AD2C7" w:rsidR="00F44063" w:rsidRDefault="00F44063" w:rsidP="0052006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42BC">
              <w:rPr>
                <w:lang w:val="de-DE"/>
              </w:rPr>
              <w:t>2</w:t>
            </w:r>
            <w:r>
              <w:rPr>
                <w:lang w:val="de-DE"/>
              </w:rPr>
              <w:t>.00</w:t>
            </w:r>
          </w:p>
        </w:tc>
        <w:tc>
          <w:tcPr>
            <w:tcW w:w="715" w:type="dxa"/>
            <w:vAlign w:val="center"/>
          </w:tcPr>
          <w:p w14:paraId="066CA160" w14:textId="32704732" w:rsidR="00F44063" w:rsidRPr="00F44063" w:rsidRDefault="00F619E1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7</w:t>
            </w:r>
            <w:r w:rsidR="00F44063">
              <w:rPr>
                <w:sz w:val="20"/>
                <w:lang w:val="de-DE"/>
              </w:rPr>
              <w:t>.00</w:t>
            </w:r>
          </w:p>
        </w:tc>
      </w:tr>
      <w:tr w:rsidR="00F44063" w14:paraId="595CAB4A" w14:textId="77777777" w:rsidTr="00F44063">
        <w:tc>
          <w:tcPr>
            <w:tcW w:w="8233" w:type="dxa"/>
          </w:tcPr>
          <w:p w14:paraId="580BE1F8" w14:textId="77777777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5AE8BC23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D866AC6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8BB0287" w14:textId="77777777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F44063" w14:paraId="6A134FAB" w14:textId="77777777" w:rsidTr="00F44063">
        <w:tc>
          <w:tcPr>
            <w:tcW w:w="8233" w:type="dxa"/>
          </w:tcPr>
          <w:p w14:paraId="53242334" w14:textId="0AAEB495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 xml:space="preserve">Griechischer Salat </w:t>
            </w:r>
            <w:r w:rsidRPr="00F44063">
              <w:rPr>
                <w:lang w:val="de-DE"/>
              </w:rPr>
              <w:t>(einfach oder garniert)</w:t>
            </w:r>
          </w:p>
        </w:tc>
        <w:tc>
          <w:tcPr>
            <w:tcW w:w="584" w:type="dxa"/>
            <w:vAlign w:val="center"/>
          </w:tcPr>
          <w:p w14:paraId="2C675C41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44B05B4" w14:textId="502FB065" w:rsidR="00F44063" w:rsidRDefault="00F44063" w:rsidP="0052006C">
            <w:pPr>
              <w:pStyle w:val="Preis1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42BC">
              <w:rPr>
                <w:lang w:val="de-DE"/>
              </w:rPr>
              <w:t>4</w:t>
            </w:r>
            <w:r>
              <w:rPr>
                <w:lang w:val="de-DE"/>
              </w:rPr>
              <w:t>.00</w:t>
            </w:r>
          </w:p>
        </w:tc>
        <w:tc>
          <w:tcPr>
            <w:tcW w:w="715" w:type="dxa"/>
            <w:vAlign w:val="center"/>
          </w:tcPr>
          <w:p w14:paraId="1D2686EF" w14:textId="1673CAD0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9</w:t>
            </w:r>
            <w:r>
              <w:rPr>
                <w:sz w:val="20"/>
                <w:lang w:val="de-DE"/>
              </w:rPr>
              <w:t>.00</w:t>
            </w:r>
          </w:p>
        </w:tc>
      </w:tr>
      <w:tr w:rsidR="00F44063" w14:paraId="4770FDE9" w14:textId="77777777" w:rsidTr="00F44063">
        <w:tc>
          <w:tcPr>
            <w:tcW w:w="8233" w:type="dxa"/>
          </w:tcPr>
          <w:p w14:paraId="01E452F4" w14:textId="77777777" w:rsidR="00F44063" w:rsidRPr="00421CD5" w:rsidRDefault="00F44063" w:rsidP="0052006C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2F4F0979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62B2E98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41A73A36" w14:textId="77777777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F44063" w14:paraId="207CBD3F" w14:textId="77777777" w:rsidTr="00F44063">
        <w:tc>
          <w:tcPr>
            <w:tcW w:w="8233" w:type="dxa"/>
          </w:tcPr>
          <w:p w14:paraId="54C9BABF" w14:textId="452E0494" w:rsidR="00F44063" w:rsidRPr="00421CD5" w:rsidRDefault="00F44063" w:rsidP="0052006C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Gemischter Salat</w:t>
            </w:r>
          </w:p>
        </w:tc>
        <w:tc>
          <w:tcPr>
            <w:tcW w:w="584" w:type="dxa"/>
            <w:vAlign w:val="center"/>
          </w:tcPr>
          <w:p w14:paraId="5A0E08D4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677585E1" w14:textId="11726B0C" w:rsidR="00F44063" w:rsidRDefault="00F44063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29DF2EA" w14:textId="52B070F2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4</w:t>
            </w:r>
            <w:r>
              <w:rPr>
                <w:sz w:val="20"/>
                <w:lang w:val="de-DE"/>
              </w:rPr>
              <w:t>.00</w:t>
            </w:r>
          </w:p>
        </w:tc>
      </w:tr>
      <w:tr w:rsidR="00F44063" w14:paraId="4BE60A5F" w14:textId="77777777" w:rsidTr="00F44063">
        <w:tc>
          <w:tcPr>
            <w:tcW w:w="8233" w:type="dxa"/>
          </w:tcPr>
          <w:p w14:paraId="6C74E33D" w14:textId="77777777" w:rsidR="00F44063" w:rsidRPr="00421CD5" w:rsidRDefault="00F44063" w:rsidP="0052006C">
            <w:pPr>
              <w:autoSpaceDE w:val="0"/>
              <w:autoSpaceDN w:val="0"/>
              <w:adjustRightInd w:val="0"/>
              <w:ind w:left="0"/>
              <w:textAlignment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84" w:type="dxa"/>
            <w:vAlign w:val="center"/>
          </w:tcPr>
          <w:p w14:paraId="5B3E94B1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0ADB3BF8" w14:textId="77777777" w:rsidR="00F44063" w:rsidRDefault="00F44063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179861A1" w14:textId="77777777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F44063" w14:paraId="718A0DFA" w14:textId="77777777" w:rsidTr="00F44063">
        <w:tc>
          <w:tcPr>
            <w:tcW w:w="8233" w:type="dxa"/>
          </w:tcPr>
          <w:p w14:paraId="5328B0C8" w14:textId="74EFDDBE" w:rsidR="00F44063" w:rsidRPr="00640167" w:rsidRDefault="00F44063" w:rsidP="0052006C">
            <w:pPr>
              <w:pStyle w:val="TitelArtikel"/>
              <w:ind w:firstLine="567"/>
              <w:rPr>
                <w:lang w:val="de-DE"/>
              </w:rPr>
            </w:pPr>
            <w:r>
              <w:rPr>
                <w:lang w:val="de-DE"/>
              </w:rPr>
              <w:t>Gemischter Salat</w:t>
            </w:r>
            <w:r w:rsidR="009A40C0">
              <w:rPr>
                <w:lang w:val="de-DE"/>
              </w:rPr>
              <w:t xml:space="preserve"> </w:t>
            </w:r>
            <w:r w:rsidR="009A40C0">
              <w:rPr>
                <w:sz w:val="16"/>
                <w:szCs w:val="16"/>
                <w:lang w:val="de-DE"/>
              </w:rPr>
              <w:t>Wählbar mit zwei Komponenten</w:t>
            </w:r>
            <w:r w:rsidR="009A40C0">
              <w:rPr>
                <w:lang w:val="de-DE"/>
              </w:rPr>
              <w:t xml:space="preserve"> </w:t>
            </w:r>
            <w:r w:rsidRPr="00F44063">
              <w:rPr>
                <w:caps w:val="0"/>
                <w:sz w:val="16"/>
                <w:lang w:val="de-DE"/>
              </w:rPr>
              <w:t xml:space="preserve">mit </w:t>
            </w:r>
            <w:r w:rsidR="00F619E1">
              <w:rPr>
                <w:caps w:val="0"/>
                <w:sz w:val="16"/>
                <w:lang w:val="de-DE"/>
              </w:rPr>
              <w:t>Rohschinken, Roh</w:t>
            </w:r>
            <w:r w:rsidR="00F70A82">
              <w:rPr>
                <w:caps w:val="0"/>
                <w:sz w:val="16"/>
                <w:lang w:val="de-DE"/>
              </w:rPr>
              <w:t>ess</w:t>
            </w:r>
            <w:r w:rsidR="00F619E1">
              <w:rPr>
                <w:caps w:val="0"/>
                <w:sz w:val="16"/>
                <w:lang w:val="de-DE"/>
              </w:rPr>
              <w:t>speck,</w:t>
            </w:r>
            <w:r w:rsidRPr="00F44063">
              <w:rPr>
                <w:caps w:val="0"/>
                <w:sz w:val="16"/>
                <w:lang w:val="de-DE"/>
              </w:rPr>
              <w:t xml:space="preserve"> </w:t>
            </w:r>
            <w:proofErr w:type="gramStart"/>
            <w:r w:rsidRPr="00F44063">
              <w:rPr>
                <w:caps w:val="0"/>
                <w:sz w:val="16"/>
                <w:lang w:val="de-DE"/>
              </w:rPr>
              <w:t>Chorizo</w:t>
            </w:r>
            <w:r w:rsidR="00F619E1">
              <w:rPr>
                <w:caps w:val="0"/>
                <w:sz w:val="16"/>
                <w:lang w:val="de-DE"/>
              </w:rPr>
              <w:t>,</w:t>
            </w:r>
            <w:r w:rsidR="00EE5BAC">
              <w:rPr>
                <w:caps w:val="0"/>
                <w:sz w:val="16"/>
                <w:lang w:val="de-DE"/>
              </w:rPr>
              <w:t xml:space="preserve">   </w:t>
            </w:r>
            <w:proofErr w:type="gramEnd"/>
            <w:r w:rsidR="00EE5BAC">
              <w:rPr>
                <w:caps w:val="0"/>
                <w:sz w:val="16"/>
                <w:lang w:val="de-DE"/>
              </w:rPr>
              <w:t xml:space="preserve">      </w:t>
            </w:r>
            <w:r w:rsidR="009A40C0">
              <w:rPr>
                <w:caps w:val="0"/>
                <w:sz w:val="16"/>
                <w:lang w:val="de-DE"/>
              </w:rPr>
              <w:t xml:space="preserve">                                                                                                      oder</w:t>
            </w:r>
            <w:r w:rsidR="00F619E1">
              <w:rPr>
                <w:caps w:val="0"/>
                <w:sz w:val="16"/>
                <w:lang w:val="de-DE"/>
              </w:rPr>
              <w:t xml:space="preserve"> T</w:t>
            </w:r>
            <w:r w:rsidR="00EE5BAC">
              <w:rPr>
                <w:caps w:val="0"/>
                <w:sz w:val="16"/>
                <w:lang w:val="de-DE"/>
              </w:rPr>
              <w:t xml:space="preserve">                                                                                                            </w:t>
            </w:r>
            <w:r w:rsidR="00F70A82">
              <w:rPr>
                <w:caps w:val="0"/>
                <w:sz w:val="16"/>
                <w:lang w:val="de-DE"/>
              </w:rPr>
              <w:t>Salami oder</w:t>
            </w:r>
            <w:r w:rsidR="00EE5BAC">
              <w:rPr>
                <w:caps w:val="0"/>
                <w:sz w:val="16"/>
                <w:lang w:val="de-DE"/>
              </w:rPr>
              <w:t xml:space="preserve"> </w:t>
            </w:r>
            <w:proofErr w:type="spellStart"/>
            <w:r w:rsidR="00F70A82">
              <w:rPr>
                <w:caps w:val="0"/>
                <w:sz w:val="16"/>
                <w:lang w:val="de-DE"/>
              </w:rPr>
              <w:t>T</w:t>
            </w:r>
            <w:r w:rsidR="00F619E1">
              <w:rPr>
                <w:caps w:val="0"/>
                <w:sz w:val="16"/>
                <w:lang w:val="de-DE"/>
              </w:rPr>
              <w:t>rutenschinken</w:t>
            </w:r>
            <w:proofErr w:type="spellEnd"/>
          </w:p>
        </w:tc>
        <w:tc>
          <w:tcPr>
            <w:tcW w:w="584" w:type="dxa"/>
            <w:vAlign w:val="center"/>
          </w:tcPr>
          <w:p w14:paraId="5B12D36E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7C45F694" w14:textId="7530752D" w:rsidR="00F44063" w:rsidRDefault="00F44063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5" w:type="dxa"/>
            <w:vAlign w:val="center"/>
          </w:tcPr>
          <w:p w14:paraId="231180E1" w14:textId="4CF9273A" w:rsidR="00F44063" w:rsidRPr="00F44063" w:rsidRDefault="00F44063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F842BC">
              <w:rPr>
                <w:sz w:val="20"/>
                <w:lang w:val="de-DE"/>
              </w:rPr>
              <w:t>9</w:t>
            </w:r>
            <w:r>
              <w:rPr>
                <w:sz w:val="20"/>
                <w:lang w:val="de-DE"/>
              </w:rPr>
              <w:t>.00</w:t>
            </w:r>
          </w:p>
        </w:tc>
      </w:tr>
    </w:tbl>
    <w:p w14:paraId="29658857" w14:textId="77777777" w:rsidR="001536B0" w:rsidRDefault="001536B0" w:rsidP="00F44063">
      <w:pPr>
        <w:pStyle w:val="TitelKategorie"/>
        <w:rPr>
          <w:noProof/>
          <w:lang w:eastAsia="de-CH"/>
        </w:rPr>
      </w:pPr>
    </w:p>
    <w:p w14:paraId="2B623751" w14:textId="1BA808E3" w:rsidR="00F44063" w:rsidRDefault="001536B0" w:rsidP="00F44063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w:t>Galetten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4"/>
        <w:gridCol w:w="583"/>
        <w:gridCol w:w="714"/>
        <w:gridCol w:w="726"/>
      </w:tblGrid>
      <w:tr w:rsidR="00F44063" w14:paraId="3B3B721A" w14:textId="77777777" w:rsidTr="00373FE8">
        <w:tc>
          <w:tcPr>
            <w:tcW w:w="8224" w:type="dxa"/>
          </w:tcPr>
          <w:p w14:paraId="71F0EA40" w14:textId="1869A124" w:rsidR="00F44063" w:rsidRPr="00421CD5" w:rsidRDefault="00373FE8" w:rsidP="004B460D">
            <w:pPr>
              <w:pStyle w:val="TitelArtikel"/>
              <w:tabs>
                <w:tab w:val="left" w:pos="4884"/>
              </w:tabs>
              <w:ind w:left="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952CA7" wp14:editId="79C6B6D8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27940</wp:posOffset>
                      </wp:positionV>
                      <wp:extent cx="6410325" cy="18415"/>
                      <wp:effectExtent l="19050" t="19050" r="9525" b="19685"/>
                      <wp:wrapNone/>
                      <wp:docPr id="18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184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9845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D2C1" id="Gerader Verbinde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2.2pt" to="50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" strokecolor="#99845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B460D">
              <w:tab/>
            </w:r>
          </w:p>
        </w:tc>
        <w:tc>
          <w:tcPr>
            <w:tcW w:w="583" w:type="dxa"/>
            <w:vAlign w:val="center"/>
          </w:tcPr>
          <w:p w14:paraId="4257928F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vAlign w:val="center"/>
          </w:tcPr>
          <w:p w14:paraId="349E54C9" w14:textId="77777777" w:rsidR="00F44063" w:rsidRDefault="00F44063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vAlign w:val="center"/>
          </w:tcPr>
          <w:p w14:paraId="39277EE2" w14:textId="77777777" w:rsidR="00F44063" w:rsidRDefault="00F44063" w:rsidP="0052006C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1536B0" w14:paraId="782754E5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2824D1AF" w14:textId="77777777" w:rsidR="001536B0" w:rsidRPr="00421CD5" w:rsidRDefault="001536B0" w:rsidP="0052006C">
            <w:pPr>
              <w:pStyle w:val="TitelArtikel"/>
              <w:ind w:left="0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78CEB6F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430D864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0EA50B7" w14:textId="77777777" w:rsidR="001536B0" w:rsidRDefault="001536B0" w:rsidP="0052006C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1536B0" w14:paraId="1E9C6FE7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17F0BBEC" w14:textId="1C341F7F" w:rsidR="001536B0" w:rsidRDefault="001536B0" w:rsidP="0052006C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>Galettes (salzige Crêpes)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966016A" w14:textId="77777777" w:rsidR="001536B0" w:rsidRDefault="001536B0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950E739" w14:textId="3F8648A3" w:rsidR="001536B0" w:rsidRDefault="001536B0" w:rsidP="001536B0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C33386" w14:textId="3982872C" w:rsidR="001536B0" w:rsidRPr="00F44063" w:rsidRDefault="00985776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</w:t>
            </w:r>
            <w:r w:rsidR="001536B0">
              <w:rPr>
                <w:sz w:val="20"/>
                <w:lang w:val="de-DE"/>
              </w:rPr>
              <w:t>.00</w:t>
            </w:r>
          </w:p>
        </w:tc>
      </w:tr>
      <w:tr w:rsidR="001536B0" w14:paraId="09F2D327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6C705C60" w14:textId="77777777" w:rsidR="001536B0" w:rsidRDefault="001536B0" w:rsidP="0052006C">
            <w:pPr>
              <w:pStyle w:val="BeschreibungArtikel"/>
              <w:ind w:left="0"/>
              <w:rPr>
                <w:lang w:val="de-DE"/>
              </w:rPr>
            </w:pPr>
          </w:p>
          <w:p w14:paraId="727DAAAF" w14:textId="1407C7C9" w:rsidR="001536B0" w:rsidRDefault="00A26E98" w:rsidP="00A26E98">
            <w:pPr>
              <w:pStyle w:val="BeschreibungArtikel"/>
              <w:ind w:left="0"/>
              <w:rPr>
                <w:lang w:val="de-DE"/>
              </w:rPr>
            </w:pPr>
            <w:r>
              <w:rPr>
                <w:lang w:val="de-DE"/>
              </w:rPr>
              <w:t>Unsere salzigen Galetten sind mit folgenden Einlagen zu haben</w:t>
            </w:r>
            <w:r w:rsidR="001536B0">
              <w:rPr>
                <w:lang w:val="de-DE"/>
              </w:rPr>
              <w:t>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A09FD80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C4EEFFD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B59AA9C" w14:textId="77777777" w:rsidR="001536B0" w:rsidRPr="00F44063" w:rsidRDefault="001536B0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1536B0" w14:paraId="4C49A9ED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439B46A6" w14:textId="24F67035" w:rsidR="001536B0" w:rsidRDefault="001536B0" w:rsidP="001536B0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Tomaten, Mais, Zwiebelringe,</w:t>
            </w:r>
            <w:r w:rsidR="009673E7">
              <w:rPr>
                <w:lang w:val="de-DE"/>
              </w:rPr>
              <w:t xml:space="preserve"> Rucola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6F23316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49E923C" w14:textId="1690699E" w:rsidR="001536B0" w:rsidRDefault="001536B0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25CC6F6" w14:textId="4BD0595B" w:rsidR="001536B0" w:rsidRPr="00F44063" w:rsidRDefault="001536B0" w:rsidP="001536B0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+1.00</w:t>
            </w:r>
          </w:p>
        </w:tc>
      </w:tr>
      <w:tr w:rsidR="001536B0" w14:paraId="230D4A2E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4108CBC7" w14:textId="77777777" w:rsidR="001536B0" w:rsidRDefault="001536B0" w:rsidP="0052006C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97E739A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3259A69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4A18236" w14:textId="77777777" w:rsidR="001536B0" w:rsidRPr="00F44063" w:rsidRDefault="001536B0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1536B0" w14:paraId="2EC443F7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0884762E" w14:textId="2737EAEF" w:rsidR="004B460D" w:rsidRPr="00F86E9B" w:rsidRDefault="001536B0" w:rsidP="004B460D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it-IT"/>
              </w:rPr>
            </w:pPr>
            <w:proofErr w:type="spellStart"/>
            <w:r w:rsidRPr="00F86E9B">
              <w:rPr>
                <w:lang w:val="it-IT"/>
              </w:rPr>
              <w:t>Geriebener</w:t>
            </w:r>
            <w:proofErr w:type="spellEnd"/>
            <w:r w:rsidRPr="00F86E9B">
              <w:rPr>
                <w:lang w:val="it-IT"/>
              </w:rPr>
              <w:t xml:space="preserve"> Grana Padano </w:t>
            </w:r>
            <w:proofErr w:type="spellStart"/>
            <w:r w:rsidRPr="00F86E9B">
              <w:rPr>
                <w:lang w:val="it-IT"/>
              </w:rPr>
              <w:t>Käse</w:t>
            </w:r>
            <w:proofErr w:type="spellEnd"/>
            <w:r w:rsidRPr="00F86E9B">
              <w:rPr>
                <w:lang w:val="it-IT"/>
              </w:rPr>
              <w:t>, Mozzarella</w:t>
            </w:r>
            <w:r w:rsidR="00A86B7E">
              <w:rPr>
                <w:lang w:val="it-IT"/>
              </w:rPr>
              <w:t xml:space="preserve">, </w:t>
            </w:r>
            <w:proofErr w:type="spellStart"/>
            <w:r w:rsidR="00A86B7E">
              <w:rPr>
                <w:lang w:val="it-IT"/>
              </w:rPr>
              <w:t>Ziegenkäse</w:t>
            </w:r>
            <w:proofErr w:type="spellEnd"/>
            <w:r w:rsidR="00A86B7E">
              <w:rPr>
                <w:lang w:val="it-IT"/>
              </w:rPr>
              <w:t>, Mascarpone</w:t>
            </w:r>
            <w:r w:rsidR="006146CF">
              <w:rPr>
                <w:lang w:val="it-IT"/>
              </w:rPr>
              <w:t xml:space="preserve">, Ei </w:t>
            </w:r>
            <w:proofErr w:type="spellStart"/>
            <w:r w:rsidR="006146CF">
              <w:rPr>
                <w:lang w:val="it-IT"/>
              </w:rPr>
              <w:t>gekocht</w:t>
            </w:r>
            <w:proofErr w:type="spellEnd"/>
          </w:p>
          <w:p w14:paraId="60D7EA7A" w14:textId="2977BF03" w:rsidR="004B460D" w:rsidRDefault="009673E7" w:rsidP="004B460D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Oliven, getrocknete Tomaten</w:t>
            </w:r>
            <w:r w:rsidR="00F619E1">
              <w:rPr>
                <w:lang w:val="de-DE"/>
              </w:rPr>
              <w:t xml:space="preserve">, </w:t>
            </w:r>
            <w:r w:rsidR="00F842BC">
              <w:rPr>
                <w:lang w:val="de-DE"/>
              </w:rPr>
              <w:t xml:space="preserve">Peperoni im Öl, </w:t>
            </w:r>
            <w:r w:rsidR="00F619E1">
              <w:rPr>
                <w:lang w:val="de-DE"/>
              </w:rPr>
              <w:t>Tomatensauce</w:t>
            </w:r>
            <w:r w:rsidR="004B460D">
              <w:rPr>
                <w:lang w:val="de-DE"/>
              </w:rPr>
              <w:t>,</w:t>
            </w:r>
            <w:r w:rsidR="006146CF">
              <w:rPr>
                <w:lang w:val="de-DE"/>
              </w:rPr>
              <w:t xml:space="preserve"> Ananas,</w:t>
            </w:r>
            <w:r w:rsidR="00F619E1">
              <w:rPr>
                <w:lang w:val="de-DE"/>
              </w:rPr>
              <w:t xml:space="preserve"> Currysauce</w:t>
            </w:r>
            <w:r w:rsidR="004B460D">
              <w:rPr>
                <w:lang w:val="de-DE"/>
              </w:rPr>
              <w:t xml:space="preserve"> </w:t>
            </w:r>
          </w:p>
          <w:p w14:paraId="4FE38427" w14:textId="40D40AA0" w:rsidR="001536B0" w:rsidRDefault="004B460D" w:rsidP="004B460D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Vorderschinken, </w:t>
            </w:r>
            <w:proofErr w:type="spellStart"/>
            <w:r>
              <w:rPr>
                <w:lang w:val="de-DE"/>
              </w:rPr>
              <w:t>Trutenschinken</w:t>
            </w:r>
            <w:proofErr w:type="spellEnd"/>
            <w:r>
              <w:rPr>
                <w:lang w:val="de-DE"/>
              </w:rPr>
              <w:t>, Salami</w:t>
            </w:r>
            <w:r w:rsidR="00133156">
              <w:rPr>
                <w:lang w:val="de-DE"/>
              </w:rPr>
              <w:t xml:space="preserve">, </w:t>
            </w:r>
            <w:r>
              <w:rPr>
                <w:lang w:val="de-DE"/>
              </w:rPr>
              <w:t>Chorizo</w:t>
            </w:r>
            <w:r w:rsidR="00822A6D">
              <w:rPr>
                <w:lang w:val="de-DE"/>
              </w:rPr>
              <w:t xml:space="preserve">, Crème </w:t>
            </w:r>
            <w:proofErr w:type="spellStart"/>
            <w:r w:rsidR="00822A6D">
              <w:rPr>
                <w:lang w:val="de-DE"/>
              </w:rPr>
              <w:t>Fraiche</w:t>
            </w:r>
            <w:proofErr w:type="spellEnd"/>
            <w:r w:rsidR="00822A6D">
              <w:rPr>
                <w:lang w:val="de-DE"/>
              </w:rPr>
              <w:t xml:space="preserve"> mit Schnittlauch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651A3E8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509F005" w14:textId="0A52137A" w:rsidR="001536B0" w:rsidRDefault="001536B0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4B35150" w14:textId="77777777" w:rsidR="004B460D" w:rsidRDefault="004B460D" w:rsidP="004B460D">
            <w:pPr>
              <w:pStyle w:val="BeschreibungArtikel"/>
              <w:ind w:left="0"/>
              <w:rPr>
                <w:sz w:val="20"/>
                <w:lang w:val="de-DE"/>
              </w:rPr>
            </w:pPr>
          </w:p>
          <w:p w14:paraId="4949C981" w14:textId="519C5EE7" w:rsidR="001536B0" w:rsidRPr="00F44063" w:rsidRDefault="001536B0" w:rsidP="004B460D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+2.00</w:t>
            </w:r>
          </w:p>
        </w:tc>
      </w:tr>
      <w:tr w:rsidR="001536B0" w14:paraId="76019936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3A701600" w14:textId="77777777" w:rsidR="001536B0" w:rsidRPr="00EA6300" w:rsidRDefault="001536B0" w:rsidP="001536B0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908CB79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172DA1D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E267FCD" w14:textId="77777777" w:rsidR="001536B0" w:rsidRPr="00F44063" w:rsidRDefault="001536B0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1536B0" w14:paraId="5FF7DE5A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365FA03C" w14:textId="3467BC11" w:rsidR="001536B0" w:rsidRPr="004B460D" w:rsidRDefault="00A86B7E" w:rsidP="004B460D">
            <w:pPr>
              <w:pStyle w:val="BeschreibungArtikel"/>
              <w:tabs>
                <w:tab w:val="clear" w:pos="-567"/>
              </w:tabs>
              <w:ind w:left="0"/>
            </w:pPr>
            <w:r>
              <w:t>Roh</w:t>
            </w:r>
            <w:r w:rsidR="004B460D" w:rsidRPr="004B460D">
              <w:t>schinken, Rohessspeck</w:t>
            </w:r>
            <w:r w:rsidR="00133156">
              <w:t xml:space="preserve">, </w:t>
            </w:r>
            <w:proofErr w:type="spellStart"/>
            <w:r w:rsidR="00F619E1">
              <w:t>Bolognaise</w:t>
            </w:r>
            <w:proofErr w:type="spellEnd"/>
            <w:r w:rsidR="00F619E1">
              <w:t xml:space="preserve">, Rahmspinat,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D92DBC4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605A9FF" w14:textId="0439980E" w:rsidR="001536B0" w:rsidRDefault="001536B0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2577387" w14:textId="5C5DE9C4" w:rsidR="001536B0" w:rsidRPr="00F44063" w:rsidRDefault="004B460D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+3.00</w:t>
            </w:r>
          </w:p>
        </w:tc>
      </w:tr>
      <w:tr w:rsidR="001536B0" w14:paraId="66171D24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431A1A81" w14:textId="77777777" w:rsidR="001536B0" w:rsidRDefault="001536B0" w:rsidP="001536B0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B77B1B6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9E96DB5" w14:textId="77777777" w:rsidR="001536B0" w:rsidRDefault="001536B0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B228362" w14:textId="77777777" w:rsidR="001536B0" w:rsidRPr="00F44063" w:rsidRDefault="001536B0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1536B0" w14:paraId="28D279BC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1FC5E66A" w14:textId="5C6F3C9D" w:rsidR="001536B0" w:rsidRDefault="004B460D" w:rsidP="001536B0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>Tagessalat zur Galette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6253F69" w14:textId="77777777" w:rsidR="001536B0" w:rsidRDefault="001536B0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DFE5CE2" w14:textId="327548C0" w:rsidR="001536B0" w:rsidRDefault="001536B0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23E3DB8" w14:textId="250AA768" w:rsidR="001536B0" w:rsidRPr="00F44063" w:rsidRDefault="004B460D" w:rsidP="004B460D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6.50</w:t>
            </w:r>
          </w:p>
        </w:tc>
      </w:tr>
    </w:tbl>
    <w:p w14:paraId="5ABD490D" w14:textId="77777777" w:rsidR="00373FE8" w:rsidRDefault="00373FE8" w:rsidP="004B460D">
      <w:pPr>
        <w:pStyle w:val="TitelKategorie"/>
        <w:rPr>
          <w:noProof/>
          <w:lang w:eastAsia="de-CH"/>
        </w:rPr>
      </w:pPr>
    </w:p>
    <w:p w14:paraId="20DB48B2" w14:textId="69C6425F" w:rsidR="004B460D" w:rsidRDefault="004B460D" w:rsidP="004B460D">
      <w:pPr>
        <w:pStyle w:val="TitelKategorie"/>
        <w:rPr>
          <w:noProof/>
          <w:lang w:eastAsia="de-CH"/>
        </w:rPr>
      </w:pPr>
      <w:r>
        <w:rPr>
          <w:noProof/>
          <w:lang w:eastAsia="de-CH"/>
        </w:rPr>
        <w:t>Crêpes</w:t>
      </w:r>
    </w:p>
    <w:tbl>
      <w:tblPr>
        <w:tblStyle w:val="Tabellenraster"/>
        <w:tblW w:w="102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4"/>
        <w:gridCol w:w="583"/>
        <w:gridCol w:w="714"/>
        <w:gridCol w:w="726"/>
      </w:tblGrid>
      <w:tr w:rsidR="004B460D" w14:paraId="1061FE09" w14:textId="77777777" w:rsidTr="00373FE8">
        <w:tc>
          <w:tcPr>
            <w:tcW w:w="8224" w:type="dxa"/>
          </w:tcPr>
          <w:p w14:paraId="1780A9A3" w14:textId="75ED3510" w:rsidR="004B460D" w:rsidRPr="00421CD5" w:rsidRDefault="00373FE8" w:rsidP="0052006C">
            <w:pPr>
              <w:pStyle w:val="TitelArtikel"/>
              <w:tabs>
                <w:tab w:val="left" w:pos="4884"/>
              </w:tabs>
              <w:ind w:left="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5B5884" wp14:editId="2CBE407B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12700</wp:posOffset>
                      </wp:positionV>
                      <wp:extent cx="6410325" cy="18415"/>
                      <wp:effectExtent l="19050" t="19050" r="9525" b="19685"/>
                      <wp:wrapNone/>
                      <wp:docPr id="19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184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9845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68BB5" id="Gerader Verbinder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pt,1pt" to="50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" strokecolor="#99845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B460D">
              <w:tab/>
            </w:r>
          </w:p>
        </w:tc>
        <w:tc>
          <w:tcPr>
            <w:tcW w:w="583" w:type="dxa"/>
            <w:vAlign w:val="center"/>
          </w:tcPr>
          <w:p w14:paraId="3DF884F1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vAlign w:val="center"/>
          </w:tcPr>
          <w:p w14:paraId="0210EA45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vAlign w:val="center"/>
          </w:tcPr>
          <w:p w14:paraId="5DF80EF0" w14:textId="77777777" w:rsidR="004B460D" w:rsidRDefault="004B460D" w:rsidP="0052006C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4B460D" w14:paraId="18329451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78E93C65" w14:textId="77777777" w:rsidR="004B460D" w:rsidRPr="00421CD5" w:rsidRDefault="004B460D" w:rsidP="0052006C">
            <w:pPr>
              <w:pStyle w:val="TitelArtikel"/>
              <w:tabs>
                <w:tab w:val="left" w:pos="4884"/>
              </w:tabs>
              <w:ind w:left="0"/>
            </w:pPr>
            <w:r>
              <w:tab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6BEED8C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5ABDB45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079D84" w14:textId="77777777" w:rsidR="004B460D" w:rsidRDefault="004B460D" w:rsidP="0052006C">
            <w:pPr>
              <w:pStyle w:val="BeschreibungArtikel"/>
              <w:ind w:left="0"/>
              <w:rPr>
                <w:lang w:val="de-DE"/>
              </w:rPr>
            </w:pPr>
          </w:p>
        </w:tc>
      </w:tr>
      <w:tr w:rsidR="004B460D" w14:paraId="76E89B20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76B077BB" w14:textId="122B805F" w:rsidR="004B460D" w:rsidRDefault="00A26E98" w:rsidP="00A26E98">
            <w:pPr>
              <w:pStyle w:val="BeschreibungArtikel"/>
              <w:ind w:left="0"/>
              <w:rPr>
                <w:lang w:val="de-DE"/>
              </w:rPr>
            </w:pPr>
            <w:r>
              <w:rPr>
                <w:rFonts w:cs="Arial"/>
                <w:caps/>
                <w:noProof/>
                <w:sz w:val="20"/>
                <w:szCs w:val="20"/>
                <w:lang w:val="de-DE"/>
              </w:rPr>
              <w:t>Crêpes (Süss</w:t>
            </w:r>
            <w:r w:rsidR="004B460D">
              <w:rPr>
                <w:rFonts w:cs="Arial"/>
                <w:caps/>
                <w:noProof/>
                <w:sz w:val="20"/>
                <w:szCs w:val="20"/>
                <w:lang w:val="de-DE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AEE3020" w14:textId="77777777" w:rsidR="004B460D" w:rsidRDefault="004B460D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EB92ABE" w14:textId="77777777" w:rsidR="004B460D" w:rsidRDefault="004B460D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0A9A340" w14:textId="5FC0237A" w:rsidR="004B460D" w:rsidRPr="00F44063" w:rsidRDefault="00985776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</w:t>
            </w:r>
            <w:r w:rsidR="00A26E98">
              <w:rPr>
                <w:sz w:val="20"/>
                <w:lang w:val="de-DE"/>
              </w:rPr>
              <w:t>.00</w:t>
            </w:r>
          </w:p>
        </w:tc>
      </w:tr>
      <w:tr w:rsidR="004B460D" w14:paraId="52AC1F24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54940266" w14:textId="77777777" w:rsidR="004B460D" w:rsidRDefault="004B460D" w:rsidP="0052006C">
            <w:pPr>
              <w:pStyle w:val="BeschreibungArtikel"/>
              <w:ind w:left="0"/>
              <w:rPr>
                <w:lang w:val="de-DE"/>
              </w:rPr>
            </w:pPr>
          </w:p>
          <w:p w14:paraId="4D2CF2EC" w14:textId="42F6438E" w:rsidR="004B460D" w:rsidRDefault="00A26E98" w:rsidP="0052006C">
            <w:pPr>
              <w:pStyle w:val="BeschreibungArtikel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Unsere </w:t>
            </w:r>
            <w:proofErr w:type="spellStart"/>
            <w:r>
              <w:rPr>
                <w:lang w:val="de-DE"/>
              </w:rPr>
              <w:t>süssen</w:t>
            </w:r>
            <w:proofErr w:type="spellEnd"/>
            <w:r>
              <w:rPr>
                <w:lang w:val="de-DE"/>
              </w:rPr>
              <w:t xml:space="preserve"> Crêpes sind mit folgenden Einlagen zu haben</w:t>
            </w:r>
            <w:r w:rsidR="004B460D">
              <w:rPr>
                <w:lang w:val="de-DE"/>
              </w:rPr>
              <w:t>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07028D7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9DBA987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B038FAF" w14:textId="77777777" w:rsidR="004B460D" w:rsidRPr="00F44063" w:rsidRDefault="004B460D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A26E98" w14:paraId="1FFCC1E6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512DAF43" w14:textId="77777777" w:rsidR="00A26E98" w:rsidRDefault="00A26E98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0A96C3D" w14:textId="77777777" w:rsidR="00A26E98" w:rsidRDefault="00A26E98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EAA4443" w14:textId="77777777" w:rsidR="00A26E98" w:rsidRDefault="00A26E98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509B1F4" w14:textId="77777777" w:rsidR="00A26E98" w:rsidRDefault="00A26E98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4B460D" w14:paraId="5BD2D3A1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36F6D56F" w14:textId="02A80446" w:rsidR="004B460D" w:rsidRDefault="00A26E98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Zucker, Zimtzucker oder Zitronenraps</w:t>
            </w:r>
            <w:r w:rsidR="00260306">
              <w:rPr>
                <w:lang w:val="de-DE"/>
              </w:rPr>
              <w:t>, Lebkuchengewürz</w:t>
            </w:r>
          </w:p>
          <w:p w14:paraId="3666C8EF" w14:textId="77777777" w:rsidR="00260306" w:rsidRDefault="00260306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</w:p>
          <w:p w14:paraId="30337794" w14:textId="2320803A" w:rsidR="00260306" w:rsidRPr="00260306" w:rsidRDefault="00260306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proofErr w:type="spellStart"/>
            <w:r w:rsidRPr="00260306">
              <w:rPr>
                <w:lang w:val="de-DE"/>
              </w:rPr>
              <w:t>Caramelsauce</w:t>
            </w:r>
            <w:proofErr w:type="spellEnd"/>
            <w:r w:rsidRPr="00260306">
              <w:rPr>
                <w:lang w:val="de-DE"/>
              </w:rPr>
              <w:t xml:space="preserve">, Schokoladensauce, Erdbeersauce, Kaffeesauce, </w:t>
            </w:r>
            <w:proofErr w:type="spellStart"/>
            <w:r w:rsidRPr="00260306">
              <w:rPr>
                <w:lang w:val="de-DE"/>
              </w:rPr>
              <w:t>Amarenasauce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17F37E4" w14:textId="77777777" w:rsidR="004B460D" w:rsidRPr="00260306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88FF879" w14:textId="77777777" w:rsidR="004B460D" w:rsidRPr="00260306" w:rsidRDefault="004B460D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005BB0D" w14:textId="77777777" w:rsidR="004B460D" w:rsidRDefault="004B460D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+1.00</w:t>
            </w:r>
          </w:p>
          <w:p w14:paraId="16E5937A" w14:textId="77777777" w:rsidR="00260306" w:rsidRDefault="00260306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  <w:p w14:paraId="563C2135" w14:textId="50418478" w:rsidR="00260306" w:rsidRPr="00F44063" w:rsidRDefault="00260306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</w:t>
            </w:r>
            <w:r w:rsidR="00985776">
              <w:rPr>
                <w:sz w:val="20"/>
                <w:lang w:val="de-DE"/>
              </w:rPr>
              <w:t>2</w:t>
            </w:r>
            <w:r>
              <w:rPr>
                <w:sz w:val="20"/>
                <w:lang w:val="de-DE"/>
              </w:rPr>
              <w:t>.00</w:t>
            </w:r>
          </w:p>
        </w:tc>
      </w:tr>
      <w:tr w:rsidR="004B460D" w14:paraId="504512D1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420DBE79" w14:textId="77777777" w:rsidR="004B460D" w:rsidRDefault="004B460D" w:rsidP="0052006C">
            <w:pPr>
              <w:pStyle w:val="BeschreibungArtikel"/>
              <w:ind w:left="0"/>
              <w:rPr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45112E2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54E234B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1ACE11E" w14:textId="77777777" w:rsidR="004B460D" w:rsidRPr="00F44063" w:rsidRDefault="004B460D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4B460D" w14:paraId="7603BD8A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2FFDB6AE" w14:textId="57893A19" w:rsidR="00A26E98" w:rsidRDefault="00A26E98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Nutella, Ovo Crunch, </w:t>
            </w:r>
          </w:p>
          <w:p w14:paraId="284D13CF" w14:textId="627543FD" w:rsidR="00A26E98" w:rsidRDefault="00A26E98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Banane</w:t>
            </w:r>
            <w:r w:rsidR="00F619E1">
              <w:rPr>
                <w:lang w:val="de-DE"/>
              </w:rPr>
              <w:t xml:space="preserve">, Orangen, </w:t>
            </w:r>
          </w:p>
          <w:p w14:paraId="58179F8F" w14:textId="6F09B622" w:rsidR="00A26E98" w:rsidRDefault="00A26E98" w:rsidP="00A26E98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Erdbeerkonfi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Aprikosenkonfi</w:t>
            </w:r>
            <w:proofErr w:type="spellEnd"/>
            <w:r>
              <w:rPr>
                <w:lang w:val="de-DE"/>
              </w:rPr>
              <w:t>,</w:t>
            </w:r>
            <w:r w:rsidR="00260306">
              <w:rPr>
                <w:lang w:val="de-DE"/>
              </w:rPr>
              <w:t xml:space="preserve"> </w:t>
            </w:r>
            <w:proofErr w:type="spellStart"/>
            <w:r w:rsidR="00260306">
              <w:rPr>
                <w:lang w:val="de-DE"/>
              </w:rPr>
              <w:t>Zwetschgenkonfi</w:t>
            </w:r>
            <w:proofErr w:type="spellEnd"/>
            <w:r w:rsidR="00822A6D">
              <w:rPr>
                <w:lang w:val="de-DE"/>
              </w:rPr>
              <w:t>,</w:t>
            </w:r>
            <w:r>
              <w:rPr>
                <w:lang w:val="de-DE"/>
              </w:rPr>
              <w:t xml:space="preserve"> Apfelmus,</w:t>
            </w:r>
          </w:p>
          <w:p w14:paraId="48D2BC29" w14:textId="49738031" w:rsidR="00A26E98" w:rsidRPr="00F86E9B" w:rsidRDefault="00A26E98" w:rsidP="00A26E98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it-IT"/>
              </w:rPr>
            </w:pPr>
            <w:proofErr w:type="spellStart"/>
            <w:r w:rsidRPr="00F86E9B">
              <w:rPr>
                <w:lang w:val="it-IT"/>
              </w:rPr>
              <w:t>Honig</w:t>
            </w:r>
            <w:proofErr w:type="spellEnd"/>
            <w:r w:rsidRPr="00F86E9B">
              <w:rPr>
                <w:lang w:val="it-IT"/>
              </w:rPr>
              <w:t xml:space="preserve"> </w:t>
            </w:r>
            <w:proofErr w:type="spellStart"/>
            <w:r w:rsidRPr="00F86E9B">
              <w:rPr>
                <w:lang w:val="it-IT"/>
              </w:rPr>
              <w:t>mit</w:t>
            </w:r>
            <w:proofErr w:type="spellEnd"/>
            <w:r w:rsidRPr="00F86E9B">
              <w:rPr>
                <w:lang w:val="it-IT"/>
              </w:rPr>
              <w:t xml:space="preserve"> </w:t>
            </w:r>
            <w:proofErr w:type="spellStart"/>
            <w:r w:rsidRPr="00F86E9B">
              <w:rPr>
                <w:lang w:val="it-IT"/>
              </w:rPr>
              <w:t>Zitrone</w:t>
            </w:r>
            <w:proofErr w:type="spellEnd"/>
            <w:r w:rsidRPr="00F86E9B">
              <w:rPr>
                <w:lang w:val="it-IT"/>
              </w:rPr>
              <w:t>,</w:t>
            </w:r>
            <w:r w:rsidR="009673E7">
              <w:rPr>
                <w:lang w:val="it-IT"/>
              </w:rPr>
              <w:t xml:space="preserve"> </w:t>
            </w:r>
            <w:proofErr w:type="spellStart"/>
            <w:r w:rsidR="009673E7">
              <w:rPr>
                <w:lang w:val="it-IT"/>
              </w:rPr>
              <w:t>Vanillesauce</w:t>
            </w:r>
            <w:proofErr w:type="spellEnd"/>
          </w:p>
          <w:p w14:paraId="26A91863" w14:textId="4AD6A4E9" w:rsidR="00A26E98" w:rsidRDefault="00A26E98" w:rsidP="00A26E98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Schlagrahm</w:t>
            </w:r>
            <w:r w:rsidR="00A86B7E">
              <w:rPr>
                <w:lang w:val="de-DE"/>
              </w:rPr>
              <w:t>, Mascarpone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01949AF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52C8F80" w14:textId="77777777" w:rsidR="004B460D" w:rsidRDefault="004B460D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140FD69" w14:textId="77777777" w:rsidR="00A26E98" w:rsidRDefault="00A26E98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  <w:p w14:paraId="78B9411C" w14:textId="77777777" w:rsidR="004B460D" w:rsidRPr="00F44063" w:rsidRDefault="004B460D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+2.00</w:t>
            </w:r>
          </w:p>
        </w:tc>
      </w:tr>
      <w:tr w:rsidR="004B460D" w14:paraId="794864B7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088B4668" w14:textId="77777777" w:rsidR="004B460D" w:rsidRPr="00EA6300" w:rsidRDefault="004B460D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rFonts w:cs="Arial"/>
                <w:cap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218AD37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7BA01FA" w14:textId="77777777" w:rsidR="004B460D" w:rsidRDefault="004B460D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5EABC58" w14:textId="77777777" w:rsidR="004B460D" w:rsidRPr="00F44063" w:rsidRDefault="004B460D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</w:p>
        </w:tc>
      </w:tr>
      <w:tr w:rsidR="004B460D" w14:paraId="70D3BC39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694CBE22" w14:textId="7C30904A" w:rsidR="004B460D" w:rsidRPr="004B460D" w:rsidRDefault="00A26E98" w:rsidP="0052006C">
            <w:pPr>
              <w:pStyle w:val="BeschreibungArtikel"/>
              <w:tabs>
                <w:tab w:val="clear" w:pos="-567"/>
              </w:tabs>
              <w:ind w:left="0"/>
            </w:pPr>
            <w:r>
              <w:t>Kugel Glace nach Wahl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0270FB8" w14:textId="77777777" w:rsidR="004B460D" w:rsidRPr="00A26E98" w:rsidRDefault="004B460D" w:rsidP="0052006C">
            <w:pPr>
              <w:pStyle w:val="Preis1"/>
              <w:ind w:lef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592D8DE" w14:textId="77777777" w:rsidR="004B460D" w:rsidRDefault="004B460D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D967A03" w14:textId="1886C1E4" w:rsidR="004B460D" w:rsidRPr="00F44063" w:rsidRDefault="00A26E98" w:rsidP="0052006C">
            <w:pPr>
              <w:pStyle w:val="BeschreibungArtikel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+3.50</w:t>
            </w:r>
          </w:p>
        </w:tc>
      </w:tr>
      <w:tr w:rsidR="004B460D" w14:paraId="453D5FF6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05E8CF92" w14:textId="77777777" w:rsidR="004B460D" w:rsidRDefault="004B460D" w:rsidP="0052006C">
            <w:pPr>
              <w:pStyle w:val="BeschreibungArtikel"/>
              <w:tabs>
                <w:tab w:val="clear" w:pos="-567"/>
                <w:tab w:val="left" w:pos="0"/>
              </w:tabs>
              <w:ind w:left="0"/>
              <w:rPr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F6FC711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E34A567" w14:textId="77777777" w:rsidR="004B460D" w:rsidRDefault="004B460D" w:rsidP="0052006C">
            <w:pPr>
              <w:pStyle w:val="Preis1"/>
              <w:jc w:val="center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BA2C2C" w14:textId="77777777" w:rsidR="004B460D" w:rsidRPr="00F44063" w:rsidRDefault="004B460D" w:rsidP="0052006C">
            <w:pPr>
              <w:pStyle w:val="BeschreibungArtikel"/>
              <w:ind w:left="0"/>
              <w:jc w:val="center"/>
              <w:rPr>
                <w:sz w:val="20"/>
                <w:lang w:val="de-DE"/>
              </w:rPr>
            </w:pPr>
          </w:p>
        </w:tc>
      </w:tr>
      <w:tr w:rsidR="004B460D" w14:paraId="7A681B85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5E97413F" w14:textId="4E82A9A5" w:rsidR="004B460D" w:rsidRPr="00260306" w:rsidRDefault="00A26E98" w:rsidP="00A26E98">
            <w:pPr>
              <w:pStyle w:val="BeschreibungArtikel"/>
              <w:tabs>
                <w:tab w:val="clear" w:pos="-567"/>
              </w:tabs>
              <w:ind w:left="0"/>
              <w:rPr>
                <w:lang w:val="fr-CH"/>
              </w:rPr>
            </w:pPr>
            <w:r w:rsidRPr="00260306">
              <w:rPr>
                <w:noProof/>
                <w:lang w:val="fr-CH"/>
              </w:rPr>
              <w:t>Vermicelles (Saisonal)</w:t>
            </w:r>
            <w:r w:rsidR="00F619E1" w:rsidRPr="00260306">
              <w:rPr>
                <w:noProof/>
                <w:lang w:val="fr-CH"/>
              </w:rPr>
              <w:t>,</w:t>
            </w:r>
            <w:r w:rsidR="00F619E1" w:rsidRPr="00260306">
              <w:rPr>
                <w:lang w:val="fr-CH"/>
              </w:rPr>
              <w:t xml:space="preserve"> </w:t>
            </w:r>
            <w:proofErr w:type="spellStart"/>
            <w:r w:rsidR="00F619E1" w:rsidRPr="00260306">
              <w:rPr>
                <w:lang w:val="fr-CH"/>
              </w:rPr>
              <w:t>Erdbeeren</w:t>
            </w:r>
            <w:proofErr w:type="spellEnd"/>
            <w:r w:rsidR="00F619E1" w:rsidRPr="00260306">
              <w:rPr>
                <w:lang w:val="fr-CH"/>
              </w:rPr>
              <w:t xml:space="preserve"> (</w:t>
            </w:r>
            <w:proofErr w:type="spellStart"/>
            <w:r w:rsidR="00F619E1" w:rsidRPr="00260306">
              <w:rPr>
                <w:lang w:val="fr-CH"/>
              </w:rPr>
              <w:t>Saisonal</w:t>
            </w:r>
            <w:proofErr w:type="spellEnd"/>
            <w:r w:rsidR="00F619E1" w:rsidRPr="00260306">
              <w:rPr>
                <w:lang w:val="fr-CH"/>
              </w:rPr>
              <w:t>)</w:t>
            </w:r>
            <w:r w:rsidR="00260306" w:rsidRPr="00260306">
              <w:rPr>
                <w:lang w:val="fr-CH"/>
              </w:rPr>
              <w:t>, Grand Ma</w:t>
            </w:r>
            <w:r w:rsidR="00260306">
              <w:rPr>
                <w:lang w:val="fr-CH"/>
              </w:rPr>
              <w:t>r</w:t>
            </w:r>
            <w:r w:rsidR="00260306" w:rsidRPr="00260306">
              <w:rPr>
                <w:lang w:val="fr-CH"/>
              </w:rPr>
              <w:t>nier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BAF08C4" w14:textId="77777777" w:rsidR="004B460D" w:rsidRPr="00260306" w:rsidRDefault="004B460D" w:rsidP="0052006C">
            <w:pPr>
              <w:pStyle w:val="Preis1"/>
              <w:ind w:left="0"/>
              <w:jc w:val="center"/>
              <w:rPr>
                <w:lang w:val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4F04336" w14:textId="77777777" w:rsidR="004B460D" w:rsidRPr="00260306" w:rsidRDefault="004B460D" w:rsidP="0052006C">
            <w:pPr>
              <w:pStyle w:val="Preis1"/>
              <w:ind w:left="0"/>
              <w:rPr>
                <w:lang w:val="fr-C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4F39C6" w14:textId="32129AB7" w:rsidR="004B460D" w:rsidRPr="00F44063" w:rsidRDefault="00A26E98" w:rsidP="0052006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+3.50</w:t>
            </w:r>
          </w:p>
        </w:tc>
      </w:tr>
      <w:tr w:rsidR="00A26E98" w14:paraId="73AC7169" w14:textId="77777777" w:rsidTr="00373F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</w:tcPr>
          <w:p w14:paraId="79A25AD8" w14:textId="77777777" w:rsidR="00A26E98" w:rsidRDefault="00A26E98" w:rsidP="00A26E98">
            <w:pPr>
              <w:pStyle w:val="BeschreibungArtikel"/>
              <w:tabs>
                <w:tab w:val="clear" w:pos="-567"/>
              </w:tabs>
              <w:ind w:left="0"/>
              <w:rPr>
                <w:noProof/>
                <w:lang w:val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484177D" w14:textId="77777777" w:rsidR="00A26E98" w:rsidRDefault="00A26E98" w:rsidP="0052006C">
            <w:pPr>
              <w:pStyle w:val="Preis1"/>
              <w:ind w:left="0"/>
              <w:jc w:val="center"/>
              <w:rPr>
                <w:lang w:val="de-D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A85FC63" w14:textId="77777777" w:rsidR="00A26E98" w:rsidRDefault="00A26E98" w:rsidP="0052006C">
            <w:pPr>
              <w:pStyle w:val="Preis1"/>
              <w:ind w:left="0"/>
              <w:rPr>
                <w:lang w:val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13043F9" w14:textId="77777777" w:rsidR="00A26E98" w:rsidRDefault="00A26E98" w:rsidP="0052006C">
            <w:pPr>
              <w:pStyle w:val="BeschreibungArtikel"/>
              <w:ind w:left="0"/>
              <w:jc w:val="right"/>
              <w:rPr>
                <w:sz w:val="20"/>
                <w:lang w:val="de-DE"/>
              </w:rPr>
            </w:pPr>
          </w:p>
        </w:tc>
      </w:tr>
    </w:tbl>
    <w:p w14:paraId="5C944CB6" w14:textId="77777777" w:rsidR="00373FE8" w:rsidRPr="00777F6D" w:rsidRDefault="00373FE8" w:rsidP="00133156">
      <w:pPr>
        <w:pStyle w:val="Textkrper"/>
        <w:spacing w:before="240"/>
        <w:ind w:right="565"/>
        <w:rPr>
          <w:rFonts w:ascii="Century Gothic" w:hAnsi="Century Gothic"/>
          <w:i w:val="0"/>
          <w:iCs/>
        </w:rPr>
      </w:pPr>
    </w:p>
    <w:sectPr w:rsidR="00373FE8" w:rsidRPr="00777F6D" w:rsidSect="001029D7">
      <w:pgSz w:w="11906" w:h="16838"/>
      <w:pgMar w:top="851" w:right="85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9461" w14:textId="77777777" w:rsidR="00A671C1" w:rsidRDefault="00A671C1" w:rsidP="00133156">
      <w:pPr>
        <w:spacing w:line="240" w:lineRule="auto"/>
      </w:pPr>
      <w:r>
        <w:separator/>
      </w:r>
    </w:p>
  </w:endnote>
  <w:endnote w:type="continuationSeparator" w:id="0">
    <w:p w14:paraId="6C5AA4CD" w14:textId="77777777" w:rsidR="00A671C1" w:rsidRDefault="00A671C1" w:rsidP="00133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otograph Signature">
    <w:altName w:val="Cambria Math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0B08" w14:textId="77777777" w:rsidR="00A671C1" w:rsidRDefault="00A671C1" w:rsidP="00133156">
      <w:pPr>
        <w:spacing w:line="240" w:lineRule="auto"/>
      </w:pPr>
      <w:r>
        <w:separator/>
      </w:r>
    </w:p>
  </w:footnote>
  <w:footnote w:type="continuationSeparator" w:id="0">
    <w:p w14:paraId="2B92809D" w14:textId="77777777" w:rsidR="00A671C1" w:rsidRDefault="00A671C1" w:rsidP="001331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8F"/>
    <w:rsid w:val="0001122A"/>
    <w:rsid w:val="00045026"/>
    <w:rsid w:val="00063E33"/>
    <w:rsid w:val="0008026A"/>
    <w:rsid w:val="000D67CD"/>
    <w:rsid w:val="000F6BD6"/>
    <w:rsid w:val="00101F15"/>
    <w:rsid w:val="001029D7"/>
    <w:rsid w:val="00133156"/>
    <w:rsid w:val="001536B0"/>
    <w:rsid w:val="002256DD"/>
    <w:rsid w:val="00235CF3"/>
    <w:rsid w:val="00260306"/>
    <w:rsid w:val="00263B3A"/>
    <w:rsid w:val="0026631E"/>
    <w:rsid w:val="002803B9"/>
    <w:rsid w:val="002F0EE6"/>
    <w:rsid w:val="00325B9E"/>
    <w:rsid w:val="00333535"/>
    <w:rsid w:val="00353136"/>
    <w:rsid w:val="003563A1"/>
    <w:rsid w:val="00373FE8"/>
    <w:rsid w:val="0039089B"/>
    <w:rsid w:val="003948CE"/>
    <w:rsid w:val="003A5B6D"/>
    <w:rsid w:val="003D1462"/>
    <w:rsid w:val="00421CD5"/>
    <w:rsid w:val="00482326"/>
    <w:rsid w:val="00494ACD"/>
    <w:rsid w:val="004B460D"/>
    <w:rsid w:val="0052006C"/>
    <w:rsid w:val="00540D0B"/>
    <w:rsid w:val="00551730"/>
    <w:rsid w:val="00592C71"/>
    <w:rsid w:val="005A510F"/>
    <w:rsid w:val="005A67DB"/>
    <w:rsid w:val="005C63FC"/>
    <w:rsid w:val="005F020D"/>
    <w:rsid w:val="006146CF"/>
    <w:rsid w:val="00640167"/>
    <w:rsid w:val="00662DE0"/>
    <w:rsid w:val="00672C83"/>
    <w:rsid w:val="006B3E6E"/>
    <w:rsid w:val="00733201"/>
    <w:rsid w:val="00752714"/>
    <w:rsid w:val="00777F6D"/>
    <w:rsid w:val="00817432"/>
    <w:rsid w:val="00822A6D"/>
    <w:rsid w:val="00856A52"/>
    <w:rsid w:val="00871D67"/>
    <w:rsid w:val="008A1DD2"/>
    <w:rsid w:val="008E68ED"/>
    <w:rsid w:val="00961CBD"/>
    <w:rsid w:val="009673E7"/>
    <w:rsid w:val="00985776"/>
    <w:rsid w:val="0099653B"/>
    <w:rsid w:val="009A40C0"/>
    <w:rsid w:val="009D7C25"/>
    <w:rsid w:val="009F2665"/>
    <w:rsid w:val="00A12DFB"/>
    <w:rsid w:val="00A26E98"/>
    <w:rsid w:val="00A41206"/>
    <w:rsid w:val="00A671C1"/>
    <w:rsid w:val="00A82340"/>
    <w:rsid w:val="00A86B7E"/>
    <w:rsid w:val="00AB43F5"/>
    <w:rsid w:val="00B95CE5"/>
    <w:rsid w:val="00BA3B04"/>
    <w:rsid w:val="00C26660"/>
    <w:rsid w:val="00C47228"/>
    <w:rsid w:val="00C53F39"/>
    <w:rsid w:val="00C974F3"/>
    <w:rsid w:val="00CC3BE9"/>
    <w:rsid w:val="00CD0E31"/>
    <w:rsid w:val="00CD134C"/>
    <w:rsid w:val="00DD0752"/>
    <w:rsid w:val="00DD605B"/>
    <w:rsid w:val="00E01E74"/>
    <w:rsid w:val="00E93E08"/>
    <w:rsid w:val="00EE5BAC"/>
    <w:rsid w:val="00EF2D76"/>
    <w:rsid w:val="00EF3146"/>
    <w:rsid w:val="00F10FFE"/>
    <w:rsid w:val="00F34ECD"/>
    <w:rsid w:val="00F44063"/>
    <w:rsid w:val="00F619E1"/>
    <w:rsid w:val="00F70A82"/>
    <w:rsid w:val="00F842BC"/>
    <w:rsid w:val="00F86E9B"/>
    <w:rsid w:val="00FB38A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B2C4"/>
  <w15:docId w15:val="{5DFF5841-3B0D-4E30-81C7-E52C4FE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ategorie">
    <w:name w:val="Titel Kategorie"/>
    <w:basedOn w:val="Standard"/>
    <w:link w:val="TitelKategorieZchn"/>
    <w:qFormat/>
    <w:rsid w:val="00AB43F5"/>
    <w:pPr>
      <w:jc w:val="center"/>
    </w:pPr>
    <w:rPr>
      <w:rFonts w:ascii="Century Gothic" w:hAnsi="Century Gothic"/>
      <w:sz w:val="28"/>
      <w:szCs w:val="28"/>
    </w:rPr>
  </w:style>
  <w:style w:type="paragraph" w:customStyle="1" w:styleId="TitelArtikel">
    <w:name w:val="Titel Artikel"/>
    <w:basedOn w:val="TitelKategorie"/>
    <w:link w:val="TitelArtikelZchn"/>
    <w:qFormat/>
    <w:rsid w:val="0026631E"/>
    <w:pPr>
      <w:tabs>
        <w:tab w:val="left" w:pos="-567"/>
      </w:tabs>
      <w:jc w:val="left"/>
    </w:pPr>
    <w:rPr>
      <w:caps/>
      <w:color w:val="000000" w:themeColor="text1"/>
      <w:sz w:val="20"/>
    </w:rPr>
  </w:style>
  <w:style w:type="character" w:customStyle="1" w:styleId="TitelKategorieZchn">
    <w:name w:val="Titel Kategorie Zchn"/>
    <w:basedOn w:val="Absatz-Standardschriftart"/>
    <w:link w:val="TitelKategorie"/>
    <w:rsid w:val="00AB43F5"/>
    <w:rPr>
      <w:rFonts w:ascii="Century Gothic" w:hAnsi="Century Gothic"/>
      <w:sz w:val="28"/>
      <w:szCs w:val="28"/>
    </w:rPr>
  </w:style>
  <w:style w:type="paragraph" w:customStyle="1" w:styleId="EinfAbs">
    <w:name w:val="[Einf. Abs.]"/>
    <w:basedOn w:val="Standard"/>
    <w:uiPriority w:val="99"/>
    <w:rsid w:val="00FD4D8F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TitelArtikelZchn">
    <w:name w:val="Titel Artikel Zchn"/>
    <w:basedOn w:val="TitelKategorieZchn"/>
    <w:link w:val="TitelArtikel"/>
    <w:rsid w:val="0026631E"/>
    <w:rPr>
      <w:rFonts w:ascii="Century Gothic" w:hAnsi="Century Gothic"/>
      <w:caps/>
      <w:color w:val="000000" w:themeColor="text1"/>
      <w:sz w:val="20"/>
      <w:szCs w:val="28"/>
    </w:rPr>
  </w:style>
  <w:style w:type="character" w:customStyle="1" w:styleId="TitelTabelle">
    <w:name w:val="Titel Tabelle"/>
    <w:basedOn w:val="Absatz-Standardschriftart"/>
    <w:uiPriority w:val="99"/>
    <w:rsid w:val="00FD4D8F"/>
    <w:rPr>
      <w:rFonts w:ascii="Century Gothic" w:hAnsi="Century Gothic" w:cs="Century Gothic"/>
      <w:caps/>
      <w:sz w:val="20"/>
      <w:szCs w:val="20"/>
    </w:rPr>
  </w:style>
  <w:style w:type="paragraph" w:customStyle="1" w:styleId="BeschreibungArtikel">
    <w:name w:val="Beschreibung Artikel"/>
    <w:basedOn w:val="TitelArtikel"/>
    <w:link w:val="BeschreibungArtikelZchn"/>
    <w:qFormat/>
    <w:rsid w:val="00FD4D8F"/>
    <w:rPr>
      <w:caps w:val="0"/>
      <w:sz w:val="16"/>
    </w:rPr>
  </w:style>
  <w:style w:type="character" w:customStyle="1" w:styleId="Beschreibung">
    <w:name w:val="Beschreibung"/>
    <w:basedOn w:val="TitelTabelle"/>
    <w:uiPriority w:val="99"/>
    <w:rsid w:val="00FD4D8F"/>
    <w:rPr>
      <w:rFonts w:ascii="Century Gothic" w:hAnsi="Century Gothic" w:cs="Century Gothic"/>
      <w:caps w:val="0"/>
      <w:sz w:val="16"/>
      <w:szCs w:val="16"/>
    </w:rPr>
  </w:style>
  <w:style w:type="character" w:customStyle="1" w:styleId="BeschreibungArtikelZchn">
    <w:name w:val="Beschreibung Artikel Zchn"/>
    <w:basedOn w:val="TitelArtikelZchn"/>
    <w:link w:val="BeschreibungArtikel"/>
    <w:rsid w:val="00FD4D8F"/>
    <w:rPr>
      <w:rFonts w:ascii="Century Gothic" w:hAnsi="Century Gothic"/>
      <w:caps w:val="0"/>
      <w:color w:val="000000" w:themeColor="text1"/>
      <w:sz w:val="16"/>
      <w:szCs w:val="28"/>
    </w:rPr>
  </w:style>
  <w:style w:type="paragraph" w:customStyle="1" w:styleId="Preis1">
    <w:name w:val="Preis 1"/>
    <w:basedOn w:val="TitelKategorie"/>
    <w:link w:val="Preis1Zchn"/>
    <w:qFormat/>
    <w:rsid w:val="0026631E"/>
    <w:pPr>
      <w:tabs>
        <w:tab w:val="center" w:pos="8222"/>
        <w:tab w:val="center" w:pos="8789"/>
        <w:tab w:val="center" w:pos="9356"/>
      </w:tabs>
      <w:spacing w:line="240" w:lineRule="auto"/>
      <w:jc w:val="left"/>
    </w:pPr>
    <w:rPr>
      <w:sz w:val="20"/>
    </w:rPr>
  </w:style>
  <w:style w:type="paragraph" w:customStyle="1" w:styleId="Preis2">
    <w:name w:val="Preis 2"/>
    <w:basedOn w:val="TitelKategorie"/>
    <w:link w:val="Preis2Zchn"/>
    <w:qFormat/>
    <w:rsid w:val="00325B9E"/>
    <w:pPr>
      <w:tabs>
        <w:tab w:val="center" w:pos="8222"/>
        <w:tab w:val="center" w:pos="8789"/>
        <w:tab w:val="center" w:pos="9356"/>
      </w:tabs>
      <w:spacing w:line="240" w:lineRule="auto"/>
      <w:jc w:val="left"/>
    </w:pPr>
    <w:rPr>
      <w:sz w:val="20"/>
    </w:rPr>
  </w:style>
  <w:style w:type="character" w:customStyle="1" w:styleId="Preis1Zchn">
    <w:name w:val="Preis 1 Zchn"/>
    <w:basedOn w:val="TitelKategorieZchn"/>
    <w:link w:val="Preis1"/>
    <w:rsid w:val="0026631E"/>
    <w:rPr>
      <w:rFonts w:ascii="Century Gothic" w:hAnsi="Century Gothic"/>
      <w:sz w:val="20"/>
      <w:szCs w:val="28"/>
    </w:rPr>
  </w:style>
  <w:style w:type="paragraph" w:customStyle="1" w:styleId="Preis3">
    <w:name w:val="Preis 3"/>
    <w:basedOn w:val="TitelKategorie"/>
    <w:link w:val="Preis3Zchn"/>
    <w:qFormat/>
    <w:rsid w:val="00325B9E"/>
    <w:pPr>
      <w:tabs>
        <w:tab w:val="center" w:pos="8222"/>
        <w:tab w:val="center" w:pos="8789"/>
        <w:tab w:val="center" w:pos="9356"/>
      </w:tabs>
      <w:spacing w:line="240" w:lineRule="auto"/>
      <w:jc w:val="left"/>
    </w:pPr>
    <w:rPr>
      <w:sz w:val="20"/>
    </w:rPr>
  </w:style>
  <w:style w:type="character" w:customStyle="1" w:styleId="Preis2Zchn">
    <w:name w:val="Preis 2 Zchn"/>
    <w:basedOn w:val="TitelKategorieZchn"/>
    <w:link w:val="Preis2"/>
    <w:rsid w:val="00325B9E"/>
    <w:rPr>
      <w:rFonts w:ascii="Century Gothic" w:hAnsi="Century Gothic"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6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eis3Zchn">
    <w:name w:val="Preis 3 Zchn"/>
    <w:basedOn w:val="TitelKategorieZchn"/>
    <w:link w:val="Preis3"/>
    <w:rsid w:val="00325B9E"/>
    <w:rPr>
      <w:rFonts w:ascii="Century Gothic" w:hAnsi="Century Gothic"/>
      <w:sz w:val="20"/>
      <w:szCs w:val="28"/>
    </w:rPr>
  </w:style>
  <w:style w:type="paragraph" w:customStyle="1" w:styleId="Grsse">
    <w:name w:val="Grösse"/>
    <w:basedOn w:val="Preis1"/>
    <w:link w:val="GrsseZchn"/>
    <w:autoRedefine/>
    <w:qFormat/>
    <w:rsid w:val="00421CD5"/>
    <w:rPr>
      <w:sz w:val="16"/>
      <w:lang w:val="de-DE"/>
    </w:rPr>
  </w:style>
  <w:style w:type="table" w:styleId="Tabellenraster">
    <w:name w:val="Table Grid"/>
    <w:basedOn w:val="NormaleTabelle"/>
    <w:uiPriority w:val="39"/>
    <w:rsid w:val="00045026"/>
    <w:pPr>
      <w:spacing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customStyle="1" w:styleId="GrsseZchn">
    <w:name w:val="Grösse Zchn"/>
    <w:basedOn w:val="Preis1Zchn"/>
    <w:link w:val="Grsse"/>
    <w:rsid w:val="00421CD5"/>
    <w:rPr>
      <w:rFonts w:ascii="Century Gothic" w:hAnsi="Century Gothic"/>
      <w:sz w:val="16"/>
      <w:szCs w:val="28"/>
      <w:lang w:val="de-DE"/>
    </w:rPr>
  </w:style>
  <w:style w:type="paragraph" w:customStyle="1" w:styleId="TableParagraph">
    <w:name w:val="Table Paragraph"/>
    <w:basedOn w:val="Standard"/>
    <w:link w:val="TableParagraphZchn"/>
    <w:uiPriority w:val="1"/>
    <w:qFormat/>
    <w:rsid w:val="000D67CD"/>
    <w:pPr>
      <w:widowControl w:val="0"/>
      <w:autoSpaceDE w:val="0"/>
      <w:autoSpaceDN w:val="0"/>
      <w:spacing w:line="240" w:lineRule="auto"/>
      <w:ind w:left="0"/>
    </w:pPr>
    <w:rPr>
      <w:rFonts w:ascii="Century Gothic" w:eastAsia="Century Gothic" w:hAnsi="Century Gothic" w:cs="Century Gothic"/>
      <w:lang w:eastAsia="de-CH" w:bidi="de-CH"/>
    </w:rPr>
  </w:style>
  <w:style w:type="table" w:customStyle="1" w:styleId="TableNormal">
    <w:name w:val="Table Normal"/>
    <w:uiPriority w:val="2"/>
    <w:semiHidden/>
    <w:unhideWhenUsed/>
    <w:qFormat/>
    <w:rsid w:val="00101F15"/>
    <w:pPr>
      <w:widowControl w:val="0"/>
      <w:autoSpaceDE w:val="0"/>
      <w:autoSpaceDN w:val="0"/>
      <w:spacing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A67DB"/>
    <w:pPr>
      <w:widowControl w:val="0"/>
      <w:autoSpaceDE w:val="0"/>
      <w:autoSpaceDN w:val="0"/>
      <w:spacing w:line="240" w:lineRule="auto"/>
      <w:ind w:left="0"/>
    </w:pPr>
    <w:rPr>
      <w:rFonts w:ascii="Photograph Signature" w:eastAsia="Photograph Signature" w:hAnsi="Photograph Signature" w:cs="Photograph Signature"/>
      <w:i/>
      <w:sz w:val="28"/>
      <w:szCs w:val="28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67DB"/>
    <w:rPr>
      <w:rFonts w:ascii="Photograph Signature" w:eastAsia="Photograph Signature" w:hAnsi="Photograph Signature" w:cs="Photograph Signature"/>
      <w:i/>
      <w:sz w:val="28"/>
      <w:szCs w:val="28"/>
      <w:lang w:eastAsia="de-CH" w:bidi="de-CH"/>
    </w:rPr>
  </w:style>
  <w:style w:type="character" w:customStyle="1" w:styleId="TableParagraphZchn">
    <w:name w:val="Table Paragraph Zchn"/>
    <w:basedOn w:val="Absatz-Standardschriftart"/>
    <w:link w:val="TableParagraph"/>
    <w:uiPriority w:val="1"/>
    <w:rsid w:val="005A67DB"/>
    <w:rPr>
      <w:rFonts w:ascii="Century Gothic" w:eastAsia="Century Gothic" w:hAnsi="Century Gothic" w:cs="Century Gothic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1331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156"/>
  </w:style>
  <w:style w:type="paragraph" w:styleId="Fuzeile">
    <w:name w:val="footer"/>
    <w:basedOn w:val="Standard"/>
    <w:link w:val="FuzeileZchn"/>
    <w:uiPriority w:val="99"/>
    <w:unhideWhenUsed/>
    <w:rsid w:val="001331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Baumgartner</dc:creator>
  <cp:lastModifiedBy>Bianca Wellinger</cp:lastModifiedBy>
  <cp:revision>12</cp:revision>
  <cp:lastPrinted>2021-10-12T07:13:00Z</cp:lastPrinted>
  <dcterms:created xsi:type="dcterms:W3CDTF">2020-09-21T08:37:00Z</dcterms:created>
  <dcterms:modified xsi:type="dcterms:W3CDTF">2021-10-12T07:31:00Z</dcterms:modified>
</cp:coreProperties>
</file>